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0B0" w:rsidRPr="0086159C" w:rsidRDefault="004B7825" w:rsidP="004B782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233F18F" wp14:editId="2DC6D371">
            <wp:simplePos x="0" y="0"/>
            <wp:positionH relativeFrom="column">
              <wp:posOffset>-451485</wp:posOffset>
            </wp:positionH>
            <wp:positionV relativeFrom="paragraph">
              <wp:posOffset>-456565</wp:posOffset>
            </wp:positionV>
            <wp:extent cx="7581900" cy="10706100"/>
            <wp:effectExtent l="0" t="0" r="0" b="0"/>
            <wp:wrapNone/>
            <wp:docPr id="1" name="Рисунок 1" descr="https://ds03.infourok.ru/uploads/ex/1332/00001331-998c3bfe/hello_html_m2811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332/00001331-998c3bfe/hello_html_m281114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0B0"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t>У</w:t>
      </w:r>
      <w:r w:rsidR="006B00B0" w:rsidRPr="0086159C"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t>важаемые родители, бабушки, дедушки и все для кого это важно!!!</w:t>
      </w:r>
    </w:p>
    <w:p w:rsidR="006B00B0" w:rsidRDefault="006B00B0" w:rsidP="006B00B0">
      <w:pPr>
        <w:ind w:firstLine="708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  <w:r w:rsidRPr="008615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базе КГБУСО «Артёмовский социально-реабилитационный центр для несовершеннолетних» работает </w:t>
      </w:r>
      <w:r w:rsidRPr="00D05CEC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>отделение для детей с ограниченными возможностями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  здоровья</w:t>
      </w:r>
      <w:r w:rsidRPr="00D05CEC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. </w:t>
      </w:r>
    </w:p>
    <w:p w:rsidR="006B00B0" w:rsidRPr="00B06240" w:rsidRDefault="006B00B0" w:rsidP="006B00B0">
      <w:pPr>
        <w:ind w:firstLine="708"/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  <w:r w:rsidRPr="00B06240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t xml:space="preserve">На базе отделения проходят социальную реабилитацию дети-инвалиды и дети с ограниченными возможностями здоровья.  </w:t>
      </w:r>
    </w:p>
    <w:p w:rsidR="006B00B0" w:rsidRPr="00D05CEC" w:rsidRDefault="006B00B0" w:rsidP="006B00B0">
      <w:pPr>
        <w:ind w:firstLine="708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>Сроки и периодичность  реабилитации – 21 день 3 раза в год.</w:t>
      </w:r>
    </w:p>
    <w:p w:rsidR="006B00B0" w:rsidRPr="0086159C" w:rsidRDefault="006B00B0" w:rsidP="006B00B0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86159C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Мы можем предложить:</w:t>
      </w:r>
    </w:p>
    <w:p w:rsidR="006B00B0" w:rsidRPr="0086159C" w:rsidRDefault="006B00B0" w:rsidP="006B00B0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8615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дневное пребывание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детей </w:t>
      </w:r>
      <w:r w:rsidRPr="0086159C">
        <w:rPr>
          <w:rFonts w:ascii="Times New Roman" w:hAnsi="Times New Roman" w:cs="Times New Roman"/>
          <w:noProof/>
          <w:sz w:val="28"/>
          <w:szCs w:val="28"/>
          <w:lang w:eastAsia="ru-RU"/>
        </w:rPr>
        <w:t>под присмотром опытного воспитателя;</w:t>
      </w:r>
    </w:p>
    <w:p w:rsidR="006B00B0" w:rsidRPr="0086159C" w:rsidRDefault="006B00B0" w:rsidP="006B00B0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86159C">
        <w:rPr>
          <w:rFonts w:ascii="Times New Roman" w:hAnsi="Times New Roman" w:cs="Times New Roman"/>
          <w:noProof/>
          <w:sz w:val="28"/>
          <w:szCs w:val="28"/>
          <w:lang w:eastAsia="ru-RU"/>
        </w:rPr>
        <w:t>- корреционно-развивающие занятия с педагогом-психологом;</w:t>
      </w:r>
    </w:p>
    <w:p w:rsidR="006B00B0" w:rsidRPr="0086159C" w:rsidRDefault="006B00B0" w:rsidP="006B00B0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86159C">
        <w:rPr>
          <w:rFonts w:ascii="Times New Roman" w:hAnsi="Times New Roman" w:cs="Times New Roman"/>
          <w:noProof/>
          <w:sz w:val="28"/>
          <w:szCs w:val="28"/>
          <w:lang w:eastAsia="ru-RU"/>
        </w:rPr>
        <w:t>- индивидуальные логопедические занятия;</w:t>
      </w:r>
    </w:p>
    <w:p w:rsidR="006B00B0" w:rsidRPr="0086159C" w:rsidRDefault="006B00B0" w:rsidP="006B00B0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86159C">
        <w:rPr>
          <w:rFonts w:ascii="Times New Roman" w:hAnsi="Times New Roman" w:cs="Times New Roman"/>
          <w:noProof/>
          <w:sz w:val="28"/>
          <w:szCs w:val="28"/>
          <w:lang w:eastAsia="ru-RU"/>
        </w:rPr>
        <w:t>- посещение сенсорной комнаты;</w:t>
      </w:r>
    </w:p>
    <w:p w:rsidR="006B00B0" w:rsidRPr="0086159C" w:rsidRDefault="006B00B0" w:rsidP="006B00B0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86159C">
        <w:rPr>
          <w:rFonts w:ascii="Times New Roman" w:hAnsi="Times New Roman" w:cs="Times New Roman"/>
          <w:noProof/>
          <w:sz w:val="28"/>
          <w:szCs w:val="28"/>
          <w:lang w:eastAsia="ru-RU"/>
        </w:rPr>
        <w:t>- занятия в тренажёрном зале;</w:t>
      </w:r>
    </w:p>
    <w:p w:rsidR="006B00B0" w:rsidRPr="0086159C" w:rsidRDefault="006B00B0" w:rsidP="006B00B0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86159C">
        <w:rPr>
          <w:rFonts w:ascii="Times New Roman" w:hAnsi="Times New Roman" w:cs="Times New Roman"/>
          <w:noProof/>
          <w:sz w:val="28"/>
          <w:szCs w:val="28"/>
          <w:lang w:eastAsia="ru-RU"/>
        </w:rPr>
        <w:t>- музыкальные занятия;</w:t>
      </w:r>
    </w:p>
    <w:p w:rsidR="006B00B0" w:rsidRPr="0086159C" w:rsidRDefault="006B00B0" w:rsidP="006B00B0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615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участие детей 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различных</w:t>
      </w:r>
      <w:r w:rsidRPr="008615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коллективных  мероприятиях, тематических праздниках.</w:t>
      </w:r>
    </w:p>
    <w:p w:rsidR="006B00B0" w:rsidRPr="00A62233" w:rsidRDefault="006B00B0" w:rsidP="006B00B0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A62233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Для родителей:</w:t>
      </w:r>
    </w:p>
    <w:p w:rsidR="006B00B0" w:rsidRDefault="006B00B0" w:rsidP="006B00B0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48FD">
        <w:rPr>
          <w:rFonts w:ascii="Times New Roman" w:hAnsi="Times New Roman" w:cs="Times New Roman"/>
          <w:noProof/>
          <w:sz w:val="28"/>
          <w:szCs w:val="28"/>
          <w:lang w:eastAsia="ru-RU"/>
        </w:rPr>
        <w:t>Вы можете получить</w:t>
      </w:r>
      <w:r w:rsidRPr="008E48F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Pr="0086159C">
        <w:rPr>
          <w:rFonts w:ascii="Times New Roman" w:hAnsi="Times New Roman" w:cs="Times New Roman"/>
          <w:noProof/>
          <w:sz w:val="28"/>
          <w:szCs w:val="28"/>
          <w:lang w:eastAsia="ru-RU"/>
        </w:rPr>
        <w:t>ндивидуальн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ые консультации и методические рекомендации воспитателя, учителя-логопеда, педагога – психолога, учителя –дефектолога,  по вопросам воспитания и развития своего ребёнка.</w:t>
      </w:r>
    </w:p>
    <w:p w:rsidR="006B00B0" w:rsidRDefault="006B00B0" w:rsidP="006B00B0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Pr="00A518D3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>«Группе взаимоподдержки»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организованной для родителей имеющих «особых» </w:t>
      </w:r>
      <w:r w:rsidRPr="00A518D3">
        <w:rPr>
          <w:rFonts w:ascii="Times New Roman" w:hAnsi="Times New Roman" w:cs="Times New Roman"/>
          <w:noProof/>
          <w:sz w:val="28"/>
          <w:szCs w:val="28"/>
          <w:lang w:eastAsia="ru-RU"/>
        </w:rPr>
        <w:t>деток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Вы можете получить не только квалифицированную помощь педагога-психолога, но и  поделиться своим опытом воспитания ребёнка и  познакомиться с опытом других родителей.  </w:t>
      </w:r>
    </w:p>
    <w:p w:rsidR="006B00B0" w:rsidRDefault="006B00B0" w:rsidP="006B00B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Все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интересующие Вас </w:t>
      </w:r>
      <w:r w:rsidRPr="008615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вопросы, Вы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можете </w:t>
      </w:r>
      <w:r w:rsidRPr="0086159C">
        <w:rPr>
          <w:rFonts w:ascii="Times New Roman" w:hAnsi="Times New Roman" w:cs="Times New Roman"/>
          <w:noProof/>
          <w:sz w:val="28"/>
          <w:szCs w:val="28"/>
          <w:lang w:eastAsia="ru-RU"/>
        </w:rPr>
        <w:t>задать по телефонам:</w:t>
      </w:r>
    </w:p>
    <w:p w:rsidR="006B00B0" w:rsidRPr="00751C6B" w:rsidRDefault="006B00B0" w:rsidP="006B00B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51C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8 (42337) 4-24-63, 8 (42337) 3-52-05.</w:t>
      </w:r>
    </w:p>
    <w:p w:rsidR="006B00B0" w:rsidRDefault="006B00B0" w:rsidP="006B00B0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51C6B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>Наш адрес: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г.Артём, ул.Ворошилова, 40 (Птичник)</w:t>
      </w:r>
      <w:r w:rsidRPr="008615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B00B0" w:rsidRDefault="006B00B0" w:rsidP="006B00B0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51C6B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>эл.адрес:</w:t>
      </w:r>
      <w:r w:rsidRPr="008615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hyperlink r:id="rId7" w:history="1">
        <w:r w:rsidRPr="0086159C">
          <w:rPr>
            <w:rStyle w:val="a3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akids</w:t>
        </w:r>
        <w:r w:rsidRPr="0086159C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@</w:t>
        </w:r>
        <w:r w:rsidRPr="0086159C">
          <w:rPr>
            <w:rStyle w:val="a3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mail</w:t>
        </w:r>
        <w:r w:rsidRPr="0086159C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Pr="0086159C">
          <w:rPr>
            <w:rStyle w:val="a3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ru</w:t>
        </w:r>
      </w:hyperlink>
    </w:p>
    <w:p w:rsidR="006B00B0" w:rsidRPr="0086159C" w:rsidRDefault="006B00B0" w:rsidP="006B00B0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Подробнее о нас Вы можете узнать на сайте: </w:t>
      </w:r>
      <w:hyperlink r:id="rId8" w:history="1">
        <w:r w:rsidRPr="0086159C">
          <w:rPr>
            <w:rStyle w:val="a3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www</w:t>
        </w:r>
        <w:r w:rsidRPr="0086159C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Pr="0086159C">
          <w:rPr>
            <w:rStyle w:val="a3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artem</w:t>
        </w:r>
        <w:r w:rsidRPr="0086159C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-</w:t>
        </w:r>
        <w:r w:rsidRPr="0086159C">
          <w:rPr>
            <w:rStyle w:val="a3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src</w:t>
        </w:r>
        <w:r w:rsidRPr="0086159C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Pr="0086159C">
          <w:rPr>
            <w:rStyle w:val="a3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ru</w:t>
        </w:r>
      </w:hyperlink>
    </w:p>
    <w:p w:rsidR="00FA602F" w:rsidRPr="00FA602F" w:rsidRDefault="006B00B0" w:rsidP="006B00B0">
      <w:pPr>
        <w:jc w:val="center"/>
        <w:rPr>
          <w:rFonts w:ascii="Times New Roman" w:hAnsi="Times New Roman" w:cs="Times New Roman"/>
          <w:sz w:val="24"/>
          <w:szCs w:val="24"/>
        </w:rPr>
      </w:pPr>
      <w:r w:rsidRPr="00D05CEC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Мы рады ВАМ и ВАШИМ детям!!!</w:t>
      </w:r>
    </w:p>
    <w:sectPr w:rsidR="00FA602F" w:rsidRPr="00FA602F" w:rsidSect="006B00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525E8"/>
    <w:multiLevelType w:val="hybridMultilevel"/>
    <w:tmpl w:val="4CA01724"/>
    <w:lvl w:ilvl="0" w:tplc="23908C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A8114E">
      <w:numFmt w:val="none"/>
      <w:lvlText w:val=""/>
      <w:lvlJc w:val="left"/>
      <w:pPr>
        <w:tabs>
          <w:tab w:val="num" w:pos="360"/>
        </w:tabs>
      </w:pPr>
    </w:lvl>
    <w:lvl w:ilvl="2" w:tplc="41968B14">
      <w:numFmt w:val="none"/>
      <w:lvlText w:val=""/>
      <w:lvlJc w:val="left"/>
      <w:pPr>
        <w:tabs>
          <w:tab w:val="num" w:pos="360"/>
        </w:tabs>
      </w:pPr>
    </w:lvl>
    <w:lvl w:ilvl="3" w:tplc="296205F4">
      <w:numFmt w:val="none"/>
      <w:lvlText w:val=""/>
      <w:lvlJc w:val="left"/>
      <w:pPr>
        <w:tabs>
          <w:tab w:val="num" w:pos="360"/>
        </w:tabs>
      </w:pPr>
    </w:lvl>
    <w:lvl w:ilvl="4" w:tplc="D6CE3C18">
      <w:numFmt w:val="none"/>
      <w:lvlText w:val=""/>
      <w:lvlJc w:val="left"/>
      <w:pPr>
        <w:tabs>
          <w:tab w:val="num" w:pos="360"/>
        </w:tabs>
      </w:pPr>
    </w:lvl>
    <w:lvl w:ilvl="5" w:tplc="AF00273C">
      <w:numFmt w:val="none"/>
      <w:lvlText w:val=""/>
      <w:lvlJc w:val="left"/>
      <w:pPr>
        <w:tabs>
          <w:tab w:val="num" w:pos="360"/>
        </w:tabs>
      </w:pPr>
    </w:lvl>
    <w:lvl w:ilvl="6" w:tplc="986264D2">
      <w:numFmt w:val="none"/>
      <w:lvlText w:val=""/>
      <w:lvlJc w:val="left"/>
      <w:pPr>
        <w:tabs>
          <w:tab w:val="num" w:pos="360"/>
        </w:tabs>
      </w:pPr>
    </w:lvl>
    <w:lvl w:ilvl="7" w:tplc="6CFA50DA">
      <w:numFmt w:val="none"/>
      <w:lvlText w:val=""/>
      <w:lvlJc w:val="left"/>
      <w:pPr>
        <w:tabs>
          <w:tab w:val="num" w:pos="360"/>
        </w:tabs>
      </w:pPr>
    </w:lvl>
    <w:lvl w:ilvl="8" w:tplc="194002D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4C8"/>
    <w:rsid w:val="000B233C"/>
    <w:rsid w:val="00322EE6"/>
    <w:rsid w:val="003E1392"/>
    <w:rsid w:val="003E47CE"/>
    <w:rsid w:val="004B7825"/>
    <w:rsid w:val="00601EFD"/>
    <w:rsid w:val="00631AE3"/>
    <w:rsid w:val="006B00B0"/>
    <w:rsid w:val="008D53F7"/>
    <w:rsid w:val="00A418EB"/>
    <w:rsid w:val="00AF1357"/>
    <w:rsid w:val="00B01DCA"/>
    <w:rsid w:val="00B45084"/>
    <w:rsid w:val="00C5248E"/>
    <w:rsid w:val="00D1379D"/>
    <w:rsid w:val="00EA3669"/>
    <w:rsid w:val="00F774C8"/>
    <w:rsid w:val="00FA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1A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1A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em-src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akids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2017-05-10T02:13:00Z</dcterms:created>
  <dcterms:modified xsi:type="dcterms:W3CDTF">2017-05-10T02:13:00Z</dcterms:modified>
</cp:coreProperties>
</file>