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8C" w:rsidRDefault="002E61D4" w:rsidP="009D1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963025" cy="6115050"/>
            <wp:effectExtent l="19050" t="0" r="9525" b="0"/>
            <wp:docPr id="1" name="Рисунок 1" descr="C:\Users\User\Downloads\709457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094576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78C" w:rsidRDefault="009D178C" w:rsidP="009D1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78C" w:rsidRPr="00B03CFA" w:rsidRDefault="009D178C" w:rsidP="009D17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3CFA">
        <w:rPr>
          <w:rFonts w:ascii="Times New Roman" w:hAnsi="Times New Roman" w:cs="Times New Roman"/>
          <w:b/>
          <w:sz w:val="40"/>
          <w:szCs w:val="40"/>
        </w:rPr>
        <w:t>Основные задачи работы ДОУ</w:t>
      </w:r>
    </w:p>
    <w:p w:rsidR="009D178C" w:rsidRPr="00B03CFA" w:rsidRDefault="00261CFF" w:rsidP="009D17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2020 – 2021</w:t>
      </w:r>
      <w:r w:rsidR="009D178C" w:rsidRPr="00B03CFA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9D178C" w:rsidRPr="00B03CFA" w:rsidRDefault="009D178C" w:rsidP="009D178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3CFA" w:rsidRDefault="00261CFF" w:rsidP="00B03CF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Продолжать работу по развитию – речевой активности детей в предметно – развивающей среде.</w:t>
      </w:r>
    </w:p>
    <w:p w:rsidR="00B03CFA" w:rsidRPr="00B03CFA" w:rsidRDefault="00B03CFA" w:rsidP="00B03CF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7D3B45" w:rsidRPr="007D3B45" w:rsidRDefault="007D3B45" w:rsidP="007D3B45">
      <w:pPr>
        <w:pStyle w:val="c10"/>
        <w:numPr>
          <w:ilvl w:val="0"/>
          <w:numId w:val="1"/>
        </w:numPr>
        <w:shd w:val="clear" w:color="auto" w:fill="FFFFFF"/>
        <w:spacing w:after="0"/>
        <w:rPr>
          <w:rStyle w:val="c3"/>
          <w:b/>
          <w:color w:val="000000"/>
          <w:sz w:val="36"/>
          <w:szCs w:val="36"/>
        </w:rPr>
      </w:pPr>
      <w:r w:rsidRPr="007D3B45">
        <w:rPr>
          <w:rStyle w:val="c3"/>
          <w:b/>
          <w:color w:val="000000"/>
          <w:sz w:val="36"/>
          <w:szCs w:val="36"/>
        </w:rPr>
        <w:t>Развивать у детей познавательную активность, любознательность, расширять экологические знания, через реализацию метода проектов.</w:t>
      </w:r>
    </w:p>
    <w:p w:rsidR="007D3B45" w:rsidRPr="007D3B45" w:rsidRDefault="007D3B45" w:rsidP="007D3B45">
      <w:pPr>
        <w:pStyle w:val="c10"/>
        <w:shd w:val="clear" w:color="auto" w:fill="FFFFFF"/>
        <w:spacing w:after="0"/>
        <w:ind w:left="720"/>
        <w:rPr>
          <w:rStyle w:val="c3"/>
          <w:b/>
          <w:color w:val="000000"/>
          <w:sz w:val="36"/>
          <w:szCs w:val="36"/>
        </w:rPr>
      </w:pPr>
    </w:p>
    <w:p w:rsidR="00B03CFA" w:rsidRDefault="00261CFF" w:rsidP="00B03CFA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36"/>
          <w:szCs w:val="36"/>
        </w:rPr>
      </w:pPr>
      <w:r>
        <w:rPr>
          <w:rStyle w:val="c3"/>
          <w:b/>
          <w:color w:val="000000"/>
          <w:sz w:val="36"/>
          <w:szCs w:val="36"/>
        </w:rPr>
        <w:t>Создание педагогических условий для социализации личности дошкольника в условиях региона, профессиональ</w:t>
      </w:r>
      <w:r w:rsidR="00930768">
        <w:rPr>
          <w:rStyle w:val="c3"/>
          <w:b/>
          <w:color w:val="000000"/>
          <w:sz w:val="36"/>
          <w:szCs w:val="36"/>
        </w:rPr>
        <w:t>ного самоопределения в будущем и непрерывного образования.</w:t>
      </w:r>
    </w:p>
    <w:p w:rsidR="00930768" w:rsidRDefault="00930768" w:rsidP="00930768">
      <w:pPr>
        <w:pStyle w:val="a3"/>
        <w:rPr>
          <w:b/>
          <w:color w:val="000000"/>
          <w:sz w:val="36"/>
          <w:szCs w:val="36"/>
        </w:rPr>
      </w:pPr>
    </w:p>
    <w:p w:rsidR="009D178C" w:rsidRPr="00B03CFA" w:rsidRDefault="009D178C" w:rsidP="009D178C">
      <w:pPr>
        <w:jc w:val="right"/>
        <w:rPr>
          <w:rFonts w:ascii="Times New Roman" w:hAnsi="Times New Roman" w:cs="Times New Roman"/>
        </w:rPr>
      </w:pPr>
    </w:p>
    <w:p w:rsidR="00455FCA" w:rsidRDefault="00455FCA">
      <w:pPr>
        <w:rPr>
          <w:rFonts w:ascii="Times New Roman" w:hAnsi="Times New Roman" w:cs="Times New Roman"/>
        </w:rPr>
      </w:pPr>
    </w:p>
    <w:p w:rsidR="000E7E95" w:rsidRPr="00B03CFA" w:rsidRDefault="000E7E95">
      <w:pPr>
        <w:rPr>
          <w:rFonts w:ascii="Times New Roman" w:hAnsi="Times New Roman" w:cs="Times New Roman"/>
        </w:rPr>
      </w:pPr>
    </w:p>
    <w:tbl>
      <w:tblPr>
        <w:tblW w:w="155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3319"/>
        <w:gridCol w:w="3560"/>
        <w:gridCol w:w="2525"/>
        <w:gridCol w:w="2599"/>
        <w:gridCol w:w="2586"/>
      </w:tblGrid>
      <w:tr w:rsidR="00455FCA" w:rsidRPr="00455FCA" w:rsidTr="00A94C32">
        <w:tc>
          <w:tcPr>
            <w:tcW w:w="15528" w:type="dxa"/>
            <w:gridSpan w:val="6"/>
            <w:shd w:val="clear" w:color="auto" w:fill="auto"/>
          </w:tcPr>
          <w:p w:rsidR="00455FCA" w:rsidRPr="00455FCA" w:rsidRDefault="00455FCA" w:rsidP="00B03C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5FCA" w:rsidRPr="00455FCA" w:rsidTr="00A94C32">
        <w:tc>
          <w:tcPr>
            <w:tcW w:w="993" w:type="dxa"/>
            <w:shd w:val="clear" w:color="auto" w:fill="auto"/>
          </w:tcPr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Месяц</w:t>
            </w:r>
          </w:p>
        </w:tc>
        <w:tc>
          <w:tcPr>
            <w:tcW w:w="3402" w:type="dxa"/>
            <w:shd w:val="clear" w:color="auto" w:fill="auto"/>
          </w:tcPr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Организационно-педагогические мероприятия.</w:t>
            </w:r>
          </w:p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 Методическая работа </w:t>
            </w: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 кадрами</w:t>
            </w:r>
          </w:p>
        </w:tc>
        <w:tc>
          <w:tcPr>
            <w:tcW w:w="2711" w:type="dxa"/>
            <w:shd w:val="clear" w:color="auto" w:fill="auto"/>
          </w:tcPr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Работа с детьми</w:t>
            </w:r>
          </w:p>
          <w:p w:rsidR="00455FCA" w:rsidRPr="000E7E9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455FCA" w:rsidRPr="000E7E9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:rsidR="00455FCA" w:rsidRPr="000E7E9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</w:tc>
        <w:tc>
          <w:tcPr>
            <w:tcW w:w="2735" w:type="dxa"/>
            <w:shd w:val="clear" w:color="auto" w:fill="auto"/>
          </w:tcPr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Работа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со школой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и другими</w:t>
            </w:r>
          </w:p>
          <w:p w:rsidR="00455FCA" w:rsidRPr="000E7E95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организациями</w:t>
            </w:r>
          </w:p>
        </w:tc>
        <w:tc>
          <w:tcPr>
            <w:tcW w:w="2586" w:type="dxa"/>
            <w:shd w:val="clear" w:color="auto" w:fill="auto"/>
          </w:tcPr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Административно-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хозяйственная</w:t>
            </w:r>
          </w:p>
          <w:p w:rsidR="00455FCA" w:rsidRPr="000E7E95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работа</w:t>
            </w:r>
          </w:p>
        </w:tc>
      </w:tr>
      <w:tr w:rsidR="00455FCA" w:rsidRPr="00455FCA" w:rsidTr="00A94C32">
        <w:tc>
          <w:tcPr>
            <w:tcW w:w="993" w:type="dxa"/>
            <w:shd w:val="clear" w:color="auto" w:fill="auto"/>
          </w:tcPr>
          <w:p w:rsidR="00455FCA" w:rsidRPr="00930768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  <w:p w:rsidR="00455FCA" w:rsidRPr="00930768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Установочный педсовет № 1 </w:t>
            </w:r>
            <w:r w:rsid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31.08.2020 </w:t>
            </w: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1843E7"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Обсуждение и принятие </w:t>
            </w:r>
            <w:r w:rsid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годового плана работы ДОУ на 2020-2021</w:t>
            </w:r>
            <w:r w:rsidR="001843E7"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учебный год</w:t>
            </w: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1843E7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843E7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принятие рабочих программ воспита</w:t>
            </w:r>
            <w:r w:rsid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и специалистов ДОУ на 2020 - 2021</w:t>
            </w:r>
            <w:r w:rsidR="001843E7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 Организация предметно-развивающей среды в группах детского сада для обеспечения деятельности детей  в соответствии с ФГОС– </w:t>
            </w:r>
            <w:r w:rsid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1.3. 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ознакомление  плана работы ДОУ, годового календарного учебного</w:t>
            </w:r>
            <w:r w:rsid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графика, расписания НОД на 2020\2021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  <w:proofErr w:type="gramStart"/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  Повышение квалификации, обучение и аттестация педагогов в новом учебном году.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  Контроль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 </w:t>
            </w:r>
            <w:r w:rsidRPr="000E7E9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Тематический контроль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«Готовность групп к учебному году»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Задачи: 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проверить состояние предметно-развивающей среды в группах и определить ее соответствие требованиям программы ФГОС;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изучить документацию педагогов;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определить соответствие предметно-развивающей среды требованиям  охраны жизни и здоровья детей.</w:t>
            </w:r>
          </w:p>
          <w:p w:rsidR="00455FCA" w:rsidRPr="005808A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городскому</w:t>
            </w:r>
            <w:r w:rsid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дистанционному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конкурсу </w:t>
            </w:r>
            <w:r w:rsidRPr="00580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E7E95" w:rsidRPr="00580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Азбука безопасности</w:t>
            </w:r>
            <w:r w:rsidRPr="00580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0E7E9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Оперативный контроль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Открытые просмотры</w:t>
            </w:r>
          </w:p>
          <w:p w:rsidR="001843E7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Правильное оформление родительских уголков. 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Смотр предметно-развивающей среды в группах.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Консультации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4.1. Подготовка документации к проведению внутреннего мониторинга. Оформление диагностических листов.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«Методика </w:t>
            </w:r>
            <w:proofErr w:type="gramStart"/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мониторинговых исследований уровня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детей</w:t>
            </w:r>
            <w:proofErr w:type="gramEnd"/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подготовительной к школе группе» - </w:t>
            </w:r>
            <w:r w:rsid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Прогулка в детском саду: гигиенические требования – заведующий.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shd w:val="clear" w:color="auto" w:fill="auto"/>
          </w:tcPr>
          <w:p w:rsidR="0049636F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День знаний</w:t>
            </w:r>
          </w:p>
          <w:p w:rsidR="0049636F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Совмест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праздник с роди</w:t>
            </w:r>
            <w:r w:rsidR="000E7E95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 (музыкальный руководитель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воспитатели).</w:t>
            </w:r>
          </w:p>
          <w:p w:rsidR="0049636F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 Мониторинг</w:t>
            </w:r>
          </w:p>
          <w:p w:rsidR="0049636F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Заполнение диагностических карт по всем образовательным областям во всех возрастных группах (воспитатели)</w:t>
            </w:r>
          </w:p>
          <w:p w:rsidR="0049636F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proofErr w:type="gramStart"/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Внутренний мониторинг уровня развития детей подготовительной группы (воспитатель,  </w:t>
            </w:r>
            <w:proofErr w:type="gramEnd"/>
          </w:p>
          <w:p w:rsidR="0049636F" w:rsidRPr="000E7E95" w:rsidRDefault="000E7E95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49636F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9636F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Тематические дни</w:t>
            </w:r>
          </w:p>
          <w:p w:rsidR="0049636F" w:rsidRPr="000E7E95" w:rsidRDefault="0049636F" w:rsidP="0049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День воспитателя.</w:t>
            </w:r>
          </w:p>
          <w:p w:rsidR="00455FCA" w:rsidRPr="00930768" w:rsidRDefault="00455FCA" w:rsidP="0049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455FCA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  <w:r w:rsidR="00455FCA"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Анкетирование родителей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</w:t>
            </w:r>
            <w:r w:rsidRPr="000E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«Сотрудничество ДОУ и семьи» (</w:t>
            </w:r>
            <w:r w:rsidRPr="000E7E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получение и анализ первичной информации о ребенке и его семье)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воспитатели</w:t>
            </w:r>
            <w:r w:rsidRPr="000E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Консультации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«Правильная  адаптация ребёнка в детском саду 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«Режим дня ребёнка в ДОУ и дома», нужен ли режим ребёнку?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Как правильно вести себя с ребёнком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Выставка семейных газет 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Моё село – моя Родина. Отв. воспитатели всех групп.</w:t>
            </w:r>
          </w:p>
          <w:p w:rsidR="00455FCA" w:rsidRPr="000E7E95" w:rsidRDefault="00455FCA" w:rsidP="00455FCA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Собрания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Общее родительское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собрание: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цели и задачи воспитания детей дошкольного возраста в детском саду;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знакомство  с уставными документами и локальными актами ДОУ;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заведующий.</w:t>
            </w:r>
          </w:p>
          <w:p w:rsidR="0049636F" w:rsidRPr="000E7E95" w:rsidRDefault="0049636F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3.пополнение банка данных о семьях социального риска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Групповые родительские собрания - воспитатели.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Ширма-передвижка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«Возрастные особенности ребенка от 2-х до 6 лет» - воспитатели всех возрастных групп.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«Здоровая семья </w:t>
            </w:r>
            <w:proofErr w:type="gramStart"/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доровый ребенок» - воспитатели 1-ой младшей группы.</w:t>
            </w:r>
          </w:p>
          <w:p w:rsidR="00455FCA" w:rsidRPr="000E7E95" w:rsidRDefault="0049636F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  <w:r w:rsidR="00455FCA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Консультация педагога-психолога</w:t>
            </w:r>
          </w:p>
          <w:p w:rsidR="00455FCA" w:rsidRPr="000E7E9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«Возрастные кризисы у дошкольников».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shd w:val="clear" w:color="auto" w:fill="auto"/>
          </w:tcPr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0E7E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Пролонгация договора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Утверждение плана совместной работы с  МБОУ СОШ № 5 -</w:t>
            </w:r>
            <w:r w:rsidR="000E7E95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Утверждение плана совместной работы с детской поликлиникой – старшая медсестра.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Утверждение годового творческо</w:t>
            </w:r>
            <w:r w:rsidR="0049636F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развлекательного плана работы с ДК «Любава»</w:t>
            </w:r>
          </w:p>
          <w:p w:rsidR="00455FCA" w:rsidRPr="000E7E9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Целевые прогулки </w:t>
            </w:r>
          </w:p>
          <w:p w:rsidR="00455FCA" w:rsidRPr="000E7E9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2.1 «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 в школу».</w:t>
            </w:r>
          </w:p>
          <w:p w:rsidR="00455FCA" w:rsidRPr="000E7E9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Выход в Д.К Любава «С Днём Рождения, моё село Суражевка»</w:t>
            </w:r>
          </w:p>
          <w:p w:rsidR="0049636F" w:rsidRPr="000E7E95" w:rsidRDefault="0049636F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Мониторинг</w:t>
            </w:r>
          </w:p>
          <w:p w:rsidR="0049636F" w:rsidRPr="00930768" w:rsidRDefault="0049636F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Участие учителей начальных классов во внутреннем мониторинге детей подготовительной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группы.</w:t>
            </w:r>
          </w:p>
        </w:tc>
        <w:tc>
          <w:tcPr>
            <w:tcW w:w="2586" w:type="dxa"/>
            <w:shd w:val="clear" w:color="auto" w:fill="auto"/>
          </w:tcPr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1.Тарификация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1.1.Заполнение тарификационных листов – заведующий.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Издание приказов заведующий.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Предоставление материалов в бухгалтерию управления образования – главный бухгалтер, заведующий.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Рейды и смотры по санитарному состоянию групп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 </w:t>
            </w:r>
            <w:r w:rsidRPr="000E7E95">
              <w:rPr>
                <w:rFonts w:ascii="Times New Roman" w:eastAsia="Times New Roman" w:hAnsi="Times New Roman" w:cs="Times New Roman"/>
                <w:lang w:eastAsia="ru-RU"/>
              </w:rPr>
              <w:t>Антропометрические обследования воспитанников – старшая медсестра.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lang w:eastAsia="ru-RU"/>
              </w:rPr>
              <w:t xml:space="preserve">2.2. Контроль за соответствием размеров детской мебели </w:t>
            </w:r>
            <w:proofErr w:type="gramStart"/>
            <w:r w:rsidR="00AC790B">
              <w:rPr>
                <w:rFonts w:ascii="Times New Roman" w:eastAsia="Times New Roman" w:hAnsi="Times New Roman" w:cs="Times New Roman"/>
                <w:lang w:eastAsia="ru-RU"/>
              </w:rPr>
              <w:t>-м</w:t>
            </w:r>
            <w:proofErr w:type="gramEnd"/>
            <w:r w:rsidR="00AC790B">
              <w:rPr>
                <w:rFonts w:ascii="Times New Roman" w:eastAsia="Times New Roman" w:hAnsi="Times New Roman" w:cs="Times New Roman"/>
                <w:lang w:eastAsia="ru-RU"/>
              </w:rPr>
              <w:t>етодист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lang w:eastAsia="ru-RU"/>
              </w:rPr>
              <w:t xml:space="preserve">2.3. Вакцинация детей и сотрудников против гриппа – </w:t>
            </w:r>
            <w:r w:rsidR="00AC790B">
              <w:rPr>
                <w:rFonts w:ascii="Times New Roman" w:eastAsia="Times New Roman" w:hAnsi="Times New Roman" w:cs="Times New Roman"/>
                <w:lang w:eastAsia="ru-RU"/>
              </w:rPr>
              <w:t>ФАП (поликлиника г</w:t>
            </w:r>
            <w:proofErr w:type="gramStart"/>
            <w:r w:rsidR="00AC790B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="00AC790B">
              <w:rPr>
                <w:rFonts w:ascii="Times New Roman" w:eastAsia="Times New Roman" w:hAnsi="Times New Roman" w:cs="Times New Roman"/>
                <w:lang w:eastAsia="ru-RU"/>
              </w:rPr>
              <w:t>ртема)</w:t>
            </w:r>
          </w:p>
          <w:p w:rsidR="00455FCA" w:rsidRPr="000E7E95" w:rsidRDefault="00A94C32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3</w:t>
            </w:r>
            <w:r w:rsidR="00455FCA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Уборка территории</w:t>
            </w:r>
          </w:p>
          <w:p w:rsidR="00455FCA" w:rsidRPr="000E7E95" w:rsidRDefault="00A94C32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АХЧ.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 Собрания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 Общее собрание трудового коллектива «Организация работы ДОУ в новом учебном году</w:t>
            </w:r>
            <w:proofErr w:type="gramStart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(- </w:t>
            </w:r>
            <w:proofErr w:type="gramEnd"/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сохранение и укрепление здоровья всех участников образовательного процесса;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формирование единого представления у всех сотрудников ДОУ о стиле общения со всеми участниками образовательного процесса;- правила внутреннего трудового распорядка;- сохранность имущества и рациональное расходование средств)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заведующий.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собрание трудового коллектива по поводу профессионального праздника «День 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работника» - председатель ПК.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Работа с кадрами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5.1.Составление графика аттестации, плана работы по аттестации педагогических кадров, оформление уголка по аттестации – </w:t>
            </w:r>
            <w:r w:rsid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Анализ работы комиссии по охране труда и технике безопасности к началу учебного года </w:t>
            </w:r>
            <w:proofErr w:type="gramStart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по охране труда.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Инструктаж для работников ДОУ «Должностные инструкции» - заведующий.</w:t>
            </w:r>
          </w:p>
          <w:p w:rsidR="00A94C32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Вакцинация </w:t>
            </w:r>
          </w:p>
          <w:p w:rsidR="00455FCA" w:rsidRPr="000E7E95" w:rsidRDefault="00455FCA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A94C32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возрастам. </w:t>
            </w:r>
            <w:r w:rsid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</w:tc>
      </w:tr>
      <w:tr w:rsidR="00455FCA" w:rsidRPr="00455FCA" w:rsidTr="00A94C32">
        <w:tc>
          <w:tcPr>
            <w:tcW w:w="993" w:type="dxa"/>
            <w:shd w:val="clear" w:color="auto" w:fill="auto"/>
          </w:tcPr>
          <w:p w:rsidR="00455FCA" w:rsidRPr="00AC790B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thick"/>
                <w:lang w:eastAsia="ru-RU"/>
              </w:rPr>
              <w:lastRenderedPageBreak/>
              <w:t>Месяц</w:t>
            </w:r>
          </w:p>
        </w:tc>
        <w:tc>
          <w:tcPr>
            <w:tcW w:w="3402" w:type="dxa"/>
            <w:shd w:val="clear" w:color="auto" w:fill="auto"/>
          </w:tcPr>
          <w:p w:rsidR="00455FCA" w:rsidRPr="00AC790B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Организационно-педагогические мероприятия.</w:t>
            </w:r>
          </w:p>
          <w:p w:rsidR="00455FCA" w:rsidRPr="00AC790B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 xml:space="preserve"> Методическая работа </w:t>
            </w: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thick"/>
                <w:lang w:eastAsia="ru-RU"/>
              </w:rPr>
              <w:t>с кадрами</w:t>
            </w:r>
          </w:p>
        </w:tc>
        <w:tc>
          <w:tcPr>
            <w:tcW w:w="2711" w:type="dxa"/>
            <w:shd w:val="clear" w:color="auto" w:fill="auto"/>
          </w:tcPr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Работа с детьми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Работа с родителями</w:t>
            </w:r>
          </w:p>
        </w:tc>
        <w:tc>
          <w:tcPr>
            <w:tcW w:w="2735" w:type="dxa"/>
            <w:shd w:val="clear" w:color="auto" w:fill="auto"/>
          </w:tcPr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Работа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со школой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и другими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организациями</w:t>
            </w:r>
          </w:p>
        </w:tc>
        <w:tc>
          <w:tcPr>
            <w:tcW w:w="2586" w:type="dxa"/>
            <w:shd w:val="clear" w:color="auto" w:fill="auto"/>
          </w:tcPr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Административно-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хозяйственная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работа</w:t>
            </w:r>
          </w:p>
        </w:tc>
      </w:tr>
      <w:tr w:rsidR="00455FCA" w:rsidRPr="00455FCA" w:rsidTr="00E750F5">
        <w:trPr>
          <w:trHeight w:val="6925"/>
        </w:trPr>
        <w:tc>
          <w:tcPr>
            <w:tcW w:w="993" w:type="dxa"/>
            <w:shd w:val="clear" w:color="auto" w:fill="auto"/>
          </w:tcPr>
          <w:p w:rsidR="00455FCA" w:rsidRPr="00930768" w:rsidRDefault="00455FCA" w:rsidP="00AC790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E7235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:rsidR="00455FCA" w:rsidRPr="00E7235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455FCA" w:rsidRPr="00E7235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455FCA" w:rsidRPr="00E7235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455FCA" w:rsidRPr="00E7235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:rsidR="00455FCA" w:rsidRPr="00E7235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  <w:p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 Консультации</w:t>
            </w:r>
          </w:p>
          <w:p w:rsidR="00455FCA" w:rsidRPr="00AC790B" w:rsidRDefault="00455FCA" w:rsidP="00455FCA">
            <w:pPr>
              <w:numPr>
                <w:ilvl w:val="1"/>
                <w:numId w:val="4"/>
              </w:num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</w:t>
            </w:r>
            <w:r w:rsidR="00D6704B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непосредственной образовательной деятельности с детьми с учетом ФГОС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="00AC790B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Контроль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Оперативный контроль:</w:t>
            </w:r>
          </w:p>
          <w:p w:rsidR="00455FCA" w:rsidRPr="00AC790B" w:rsidRDefault="00455FCA" w:rsidP="00455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2.2Проведение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организация прогулки. </w:t>
            </w:r>
          </w:p>
          <w:p w:rsidR="00455FCA" w:rsidRPr="00AC790B" w:rsidRDefault="00455FCA" w:rsidP="00455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дня и организации работы в подг., ст., 1 мл</w:t>
            </w:r>
            <w:proofErr w:type="gramStart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руппах. </w:t>
            </w:r>
          </w:p>
          <w:p w:rsidR="00455FCA" w:rsidRPr="00AC790B" w:rsidRDefault="00455FCA" w:rsidP="00455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диаг</w:t>
            </w:r>
            <w:r w:rsidR="00AC790B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ностических карт знаний и умений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</w:t>
            </w:r>
            <w:r w:rsidR="00AC790B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</w:t>
            </w:r>
            <w:proofErr w:type="spellStart"/>
            <w:r w:rsidR="00AC790B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</w:t>
            </w:r>
            <w:proofErr w:type="gramStart"/>
            <w:r w:rsidR="00AC790B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AC790B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AC790B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Планирование физкультурно-оздоровительной работы в течение дня.</w:t>
            </w:r>
          </w:p>
          <w:p w:rsidR="00455FCA" w:rsidRPr="00AC790B" w:rsidRDefault="00275E0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55FCA"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 Тематический контроль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работы с детьми  дошкольного возраста по физическому воспитанию» (</w:t>
            </w:r>
            <w:r w:rsidR="00455FCA"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выявить эффективность работы педагогов по физическому воспитанию детей дошкольного возраста).</w:t>
            </w:r>
          </w:p>
          <w:p w:rsidR="00455FCA" w:rsidRPr="00AC790B" w:rsidRDefault="00AD1E49" w:rsidP="00D6704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D6704B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Мониторинг </w:t>
            </w:r>
            <w:r w:rsidR="00D6704B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потребностей педагогов.</w:t>
            </w:r>
          </w:p>
          <w:p w:rsidR="00D6704B" w:rsidRPr="00AC790B" w:rsidRDefault="00AD1E49" w:rsidP="00D6704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6704B"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знаний о </w:t>
            </w:r>
            <w:proofErr w:type="spellStart"/>
            <w:r w:rsid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СанПине</w:t>
            </w:r>
            <w:proofErr w:type="spellEnd"/>
          </w:p>
          <w:p w:rsidR="00455FCA" w:rsidRPr="00930768" w:rsidRDefault="00AD1E49" w:rsidP="00AC790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E7760"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808AD" w:rsidRPr="00580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Городская методическая </w:t>
            </w:r>
            <w:r w:rsidR="00AC790B" w:rsidRPr="00580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 педагогических работников ДОУ</w:t>
            </w:r>
            <w:r w:rsidR="00AC790B" w:rsidRPr="005808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shd w:val="clear" w:color="auto" w:fill="auto"/>
          </w:tcPr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Выставка детских работ 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лучшие бабушка и дедушка» (</w:t>
            </w:r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выставка рисунков, посвященная Дню пожилого человека) 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воспитатели.</w:t>
            </w:r>
          </w:p>
          <w:p w:rsidR="00455FCA" w:rsidRPr="00AC790B" w:rsidRDefault="00275E01" w:rsidP="00275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455FCA"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Утренник 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осень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привлечение внимания родителей к детскому творчеству - нетрадиционные методы рисования, аппликации</w:t>
            </w:r>
            <w:proofErr w:type="gramStart"/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оспитатели.</w:t>
            </w:r>
          </w:p>
          <w:p w:rsidR="00455FCA" w:rsidRPr="00AC790B" w:rsidRDefault="00275E01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  <w:r w:rsidR="00455FCA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Досуги, развлечения, праздники, утренники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«Концерт </w:t>
            </w:r>
            <w:proofErr w:type="gramStart"/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пожилого человека» 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демонстрация уважительного отношения коллектива ДОУ к пожилым членам семей воспитанников) 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музыкальный руководитель, воспитатели.</w:t>
            </w:r>
          </w:p>
          <w:p w:rsidR="00455FCA" w:rsidRPr="00AC790B" w:rsidRDefault="00275E01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Тематические занятия 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-«Осень в гости к нам пришла!</w:t>
            </w:r>
            <w:proofErr w:type="gramStart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возрастных группах.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«Бабушка рядышком с дедушкой»</w:t>
            </w:r>
          </w:p>
          <w:p w:rsidR="00455FCA" w:rsidRPr="00AC790B" w:rsidRDefault="00275E01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455FCA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актёры и творцы</w:t>
            </w:r>
            <w:proofErr w:type="gramStart"/>
            <w:r w:rsid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proofErr w:type="spellStart"/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театрализованныхпредствлений</w:t>
            </w:r>
            <w:proofErr w:type="spellEnd"/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Все возраста, воспитатели, </w:t>
            </w:r>
            <w:proofErr w:type="spellStart"/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AC790B" w:rsidRDefault="00275E01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.Выставки.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«Дары осени»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Start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proofErr w:type="gramEnd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бабушка и дедушка.</w:t>
            </w:r>
          </w:p>
          <w:p w:rsidR="00455FCA" w:rsidRPr="00AC790B" w:rsidRDefault="00275E01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в</w:t>
            </w:r>
            <w:r w:rsid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различного масштаба.</w:t>
            </w:r>
          </w:p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сада в творческих конкурсах всероссийского и</w:t>
            </w:r>
            <w:r w:rsid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значения. Педагоги</w:t>
            </w:r>
          </w:p>
          <w:p w:rsidR="00455FCA" w:rsidRPr="0093076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День открытых дверей.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 «Детский сад открывает двери!» Открытые занятия д/родителей. Ср., ст., </w:t>
            </w:r>
            <w:proofErr w:type="spellStart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подг.гр</w:t>
            </w:r>
            <w:proofErr w:type="spellEnd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Воспитатели.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Консультации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«Портфолио ребёнка»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«Принципы воспитания, общения в семье» 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родителей к помощи в организации праздников.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Анкетирование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«Общение в семье»  - воспитатели.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Выставка поделок из овощей и фруктов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="00275E01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 осени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AC790B">
              <w:rPr>
                <w:rFonts w:ascii="Times New Roman" w:eastAsia="Times New Roman" w:hAnsi="Times New Roman" w:cs="Times New Roman"/>
                <w:i/>
                <w:lang w:eastAsia="ru-RU"/>
              </w:rPr>
              <w:t>пропаганда лечебных и полезных свойств овощей и фруктов</w:t>
            </w:r>
            <w:proofErr w:type="gramStart"/>
            <w:r w:rsidRPr="00AC790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;) </w:t>
            </w:r>
            <w:r w:rsidRPr="00AC790B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proofErr w:type="gramEnd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воспитатели. 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 Информация на сайте.</w:t>
            </w:r>
          </w:p>
          <w:p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Консультации, полезные советы. Фотоотчёты об утренниках и выставках</w:t>
            </w:r>
            <w:r w:rsidRPr="009307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="00AC790B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Методист.</w:t>
            </w:r>
          </w:p>
          <w:p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Привлекать родителей к участию в детских  конкурсах Всероссийского и местного значения.</w:t>
            </w:r>
          </w:p>
        </w:tc>
        <w:tc>
          <w:tcPr>
            <w:tcW w:w="2735" w:type="dxa"/>
            <w:shd w:val="clear" w:color="auto" w:fill="auto"/>
          </w:tcPr>
          <w:p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Экскурсия детей подготовительной  школы </w:t>
            </w:r>
          </w:p>
          <w:p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школьную библиотеку;</w:t>
            </w:r>
          </w:p>
          <w:p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кабинет информатики;</w:t>
            </w:r>
          </w:p>
          <w:p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спортзал – воспитатели, завуч школы.</w:t>
            </w:r>
          </w:p>
          <w:p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 Участие учителей школы во внутреннем мониторинге подг. </w:t>
            </w:r>
            <w:proofErr w:type="spellStart"/>
            <w:r w:rsidR="00E72358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  <w:proofErr w:type="gramStart"/>
            <w:r w:rsidR="00E72358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E72358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  <w:proofErr w:type="spellEnd"/>
          </w:p>
          <w:p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Выступление детей подготовительной группы в ДК «Любава» к</w:t>
            </w:r>
            <w:r w:rsidR="00E72358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пожилого человека</w:t>
            </w:r>
          </w:p>
          <w:p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Медико-профилактическая работа</w:t>
            </w:r>
          </w:p>
          <w:p w:rsidR="00455FCA" w:rsidRPr="00930768" w:rsidRDefault="00455FCA" w:rsidP="002631E3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proofErr w:type="gramStart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прививочной и противотуберкулезной работы – </w:t>
            </w:r>
            <w:r w:rsidR="002631E3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2586" w:type="dxa"/>
            <w:shd w:val="clear" w:color="auto" w:fill="auto"/>
          </w:tcPr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Рейды и смотры по санитарному состоянию групп.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Выполнение </w:t>
            </w:r>
            <w:proofErr w:type="spellStart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 старшая медсестра.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Техника безопасности – заведующий, ответственный по охране труда.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Сохранность имущества </w:t>
            </w:r>
            <w:proofErr w:type="gramStart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аведующий, </w:t>
            </w:r>
            <w:r w:rsidR="002631E3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 Подготовка к зимнему сезону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Продолжение работы по подготовке помещений к отопительному сезону - </w:t>
            </w:r>
            <w:r w:rsidR="002631E3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Организация работы по осенней уборке территории, </w:t>
            </w:r>
            <w:r w:rsidR="00BE7760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деревьев и кустарников</w:t>
            </w: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Работа с кадрами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Составление плана организационно-технических мероприятий по улучшению условий </w:t>
            </w: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труда для детей и сотрудников - </w:t>
            </w:r>
            <w:proofErr w:type="gramStart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труда.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Проведение пробных занятий по эвакуации людей из детского сада - </w:t>
            </w:r>
            <w:proofErr w:type="gramStart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труда.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Общие мероприятия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Организация и проведение Дня пожилых людей </w:t>
            </w:r>
            <w:proofErr w:type="gramStart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ПК.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Подготовка и проведение Дня учителя -  председатель ПК.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Собрания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Отчетно-выборное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профсоюзное собрание </w:t>
            </w:r>
            <w:proofErr w:type="gramStart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ПК.</w:t>
            </w:r>
          </w:p>
          <w:p w:rsidR="00455FCA" w:rsidRPr="0093076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455FCA" w:rsidRPr="00455FCA" w:rsidTr="00A94C32">
        <w:tc>
          <w:tcPr>
            <w:tcW w:w="993" w:type="dxa"/>
            <w:shd w:val="clear" w:color="auto" w:fill="auto"/>
          </w:tcPr>
          <w:p w:rsidR="00455FCA" w:rsidRPr="002631E3" w:rsidRDefault="00455FCA" w:rsidP="0026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3402" w:type="dxa"/>
            <w:shd w:val="clear" w:color="auto" w:fill="auto"/>
          </w:tcPr>
          <w:p w:rsidR="00455FCA" w:rsidRPr="002631E3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Организационно-педагогические мероприятия.</w:t>
            </w:r>
          </w:p>
          <w:p w:rsidR="00455FCA" w:rsidRPr="002631E3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Методическая работа </w:t>
            </w:r>
            <w:r w:rsidRPr="0026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кадрами</w:t>
            </w:r>
          </w:p>
        </w:tc>
        <w:tc>
          <w:tcPr>
            <w:tcW w:w="2711" w:type="dxa"/>
            <w:shd w:val="clear" w:color="auto" w:fill="auto"/>
          </w:tcPr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  <w:p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735" w:type="dxa"/>
            <w:shd w:val="clear" w:color="auto" w:fill="auto"/>
          </w:tcPr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 школой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другими</w:t>
            </w:r>
          </w:p>
          <w:p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организациями</w:t>
            </w:r>
          </w:p>
        </w:tc>
        <w:tc>
          <w:tcPr>
            <w:tcW w:w="2586" w:type="dxa"/>
            <w:shd w:val="clear" w:color="auto" w:fill="auto"/>
          </w:tcPr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хозяйственная</w:t>
            </w:r>
          </w:p>
          <w:p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455FCA" w:rsidRPr="00455FCA" w:rsidTr="00E750F5">
        <w:trPr>
          <w:trHeight w:val="4090"/>
        </w:trPr>
        <w:tc>
          <w:tcPr>
            <w:tcW w:w="993" w:type="dxa"/>
            <w:shd w:val="clear" w:color="auto" w:fill="auto"/>
          </w:tcPr>
          <w:p w:rsidR="00455FCA" w:rsidRPr="009276F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</w:t>
            </w:r>
          </w:p>
          <w:p w:rsidR="00455FCA" w:rsidRPr="009276F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:rsidR="00455FCA" w:rsidRPr="009276F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455FCA" w:rsidRPr="009276F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:rsidR="00455FCA" w:rsidRPr="009276F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2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455FCA" w:rsidRPr="009276F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:rsidR="004A2FA2" w:rsidRPr="004A2FA2" w:rsidRDefault="004A2FA2" w:rsidP="004A2FA2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A2F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1. Педсовет по 1-ой годовой задаче</w:t>
            </w:r>
          </w:p>
          <w:p w:rsidR="004A2FA2" w:rsidRDefault="00804C74" w:rsidP="004A2F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A2FA2" w:rsidRPr="004A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Продолжать работу по развитию – речевой активности детей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предметно – развивающей среде»</w:t>
            </w:r>
          </w:p>
          <w:p w:rsidR="005808AD" w:rsidRDefault="005808AD" w:rsidP="004A2F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580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Активизировать знания педагогов о методах, приемах и средствах развития речи дошкольников.</w:t>
            </w:r>
          </w:p>
          <w:p w:rsidR="005808AD" w:rsidRDefault="005808AD" w:rsidP="004A2F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63147" w:rsidRPr="007631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Вызвать у педагогов осознание необходимости расширять свои знания в области развития речи детей</w:t>
            </w:r>
          </w:p>
          <w:p w:rsidR="005808AD" w:rsidRDefault="005808AD" w:rsidP="004A2F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63147" w:rsidRPr="007631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Развивать личностные профессиональные качества педагогов.</w:t>
            </w:r>
          </w:p>
          <w:p w:rsidR="00763147" w:rsidRPr="00763147" w:rsidRDefault="00763147" w:rsidP="007631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63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Методы и приемы стимулирования речевой деятельности</w:t>
            </w:r>
          </w:p>
          <w:p w:rsidR="005808AD" w:rsidRPr="004A2FA2" w:rsidRDefault="00763147" w:rsidP="007631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3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 детей младшего дошкольного возраста»</w:t>
            </w:r>
            <w:r w:rsidRPr="007631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воспитатель младшей группы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Кулакова А.В.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Работа методического кабинета</w:t>
            </w:r>
          </w:p>
          <w:p w:rsidR="00160AF1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педагогам «новые формы работы с родителями». Проведение консультаций</w:t>
            </w:r>
            <w:proofErr w:type="gramStart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Консультации</w:t>
            </w:r>
          </w:p>
          <w:p w:rsidR="00455FCA" w:rsidRDefault="00160AF1" w:rsidP="00160A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игр и игрушек в формировании социально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психологического климата в группе»</w:t>
            </w:r>
          </w:p>
          <w:p w:rsidR="005808AD" w:rsidRDefault="005808AD" w:rsidP="00160A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Городской конкурс.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«Театральный серпантин» приуроченный к Всероссийской неделе «Театр и дети».</w:t>
            </w:r>
          </w:p>
          <w:p w:rsidR="00E750F5" w:rsidRPr="005808AD" w:rsidRDefault="005808AD" w:rsidP="00580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Городской конкурс лучший по профессии.</w:t>
            </w:r>
          </w:p>
        </w:tc>
        <w:tc>
          <w:tcPr>
            <w:tcW w:w="2711" w:type="dxa"/>
            <w:shd w:val="clear" w:color="auto" w:fill="auto"/>
          </w:tcPr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Тематические занятия «День народного единства"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1.1 «Мамочка моя милая"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2.Развлечение, «День здоровья» – воспитатели. 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Утренник. «День матери».  Воспитатели, музыкальный руководитель.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Выставки: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День народного единства»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 День здоровья» 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«День матери»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масштаба. Воспитатели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Анкетирование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«Участие родителей в формирование ЗОЖ детей заместитель заведующего по ВМР.</w:t>
            </w:r>
          </w:p>
          <w:p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 Консультации </w:t>
            </w:r>
          </w:p>
          <w:p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«Психологическая готовность к школьному обучению» - Наглядная инф-я</w:t>
            </w:r>
          </w:p>
          <w:p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455F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Практикум – 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и взрослый: играем и развиваемся вместе» - воспитатели.</w:t>
            </w:r>
          </w:p>
          <w:p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Выставка совместных работ родителей и детей</w:t>
            </w:r>
          </w:p>
          <w:p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«МАМА» - воспитатели.</w:t>
            </w:r>
          </w:p>
          <w:p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4.  Акция 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 «Поможем тем, кто рядом»  </w:t>
            </w:r>
            <w:r w:rsidRPr="00455F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(помощь отцов в изготовлении кормушек для птиц) 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воспитатели.</w:t>
            </w:r>
          </w:p>
          <w:p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Информация на сайте</w:t>
            </w:r>
          </w:p>
          <w:p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 Консультация </w:t>
            </w:r>
            <w:r w:rsidRPr="00455F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160A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Самый ловкий</w:t>
            </w:r>
            <w:r w:rsidRPr="00455F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455F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заведующего по ВМР</w:t>
            </w:r>
          </w:p>
          <w:p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5.2.Наглядная инф-я Консультация педагога-психолога «Если в семье несколько детей или когда ребенок не единственный, а первый». Все возр</w:t>
            </w:r>
            <w:r w:rsidR="004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астные</w:t>
            </w:r>
            <w:proofErr w:type="gramStart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руппы.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shd w:val="clear" w:color="auto" w:fill="auto"/>
          </w:tcPr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1.Работа со школой. 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психологическое состояние и успеваемость детей поступивших в школу.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занятий. Зам</w:t>
            </w:r>
            <w:proofErr w:type="gramStart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по ВМР.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Работа с ДК «Любава». Организация праздника ко дню матери для жителей села с участием детей </w:t>
            </w:r>
            <w:proofErr w:type="spellStart"/>
            <w:proofErr w:type="gramStart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групп.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Выставка детских 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в ДК «Любава» «Мамочка моя милая»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Экскурсия в библиотеку «По страничкам детских сказок»</w:t>
            </w:r>
          </w:p>
        </w:tc>
        <w:tc>
          <w:tcPr>
            <w:tcW w:w="2586" w:type="dxa"/>
            <w:shd w:val="clear" w:color="auto" w:fill="auto"/>
          </w:tcPr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Рейды и смотры по санитарному состоянию групп.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Выполнение </w:t>
            </w:r>
            <w:proofErr w:type="spellStart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 старшая медсестра.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 Инструктаж по технике безопасности и охране жизни и здоровья детей в зимний период – ответственный по охране труда.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Сохранность имущества заведующий, </w:t>
            </w:r>
            <w:r w:rsidR="0016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 Хозяйственная деятельность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Работа </w:t>
            </w:r>
            <w:proofErr w:type="gramStart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выполнению предписаний </w:t>
            </w:r>
            <w:proofErr w:type="spellStart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Продолжение работы по подготовке к зиме.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Проведение инвентаризации материальных ценностей.</w:t>
            </w:r>
          </w:p>
          <w:p w:rsidR="00455FCA" w:rsidRPr="00455FCA" w:rsidRDefault="00455FCA" w:rsidP="002631E3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Вакцинация по возрастам. </w:t>
            </w:r>
            <w:r w:rsid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Поликлиника </w:t>
            </w:r>
            <w:r w:rsidR="004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4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4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ртем</w:t>
            </w:r>
          </w:p>
        </w:tc>
      </w:tr>
      <w:tr w:rsidR="001655BF" w:rsidRPr="001655BF" w:rsidTr="00A94C32">
        <w:tc>
          <w:tcPr>
            <w:tcW w:w="993" w:type="dxa"/>
            <w:shd w:val="clear" w:color="auto" w:fill="auto"/>
          </w:tcPr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:rsidR="00565502" w:rsidRDefault="00565502" w:rsidP="00565502">
            <w:pPr>
              <w:pStyle w:val="a3"/>
              <w:numPr>
                <w:ilvl w:val="0"/>
                <w:numId w:val="13"/>
              </w:num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Консультация:</w:t>
            </w:r>
          </w:p>
          <w:p w:rsidR="00565502" w:rsidRPr="00565502" w:rsidRDefault="00565502" w:rsidP="00565502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проектного метода в работе с дошкольниками.</w:t>
            </w:r>
          </w:p>
          <w:p w:rsidR="00565502" w:rsidRPr="00565502" w:rsidRDefault="00565502" w:rsidP="00565502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Семинар «Формирование у дошкольника старшего возраста, мотивационной готовности к школьному обучению»</w:t>
            </w:r>
          </w:p>
          <w:p w:rsidR="00455FCA" w:rsidRPr="005808A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08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Контроль</w:t>
            </w:r>
          </w:p>
          <w:p w:rsidR="00455FCA" w:rsidRPr="005808AD" w:rsidRDefault="00455FCA" w:rsidP="00D43846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8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D43846" w:rsidRPr="005808A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Оперативный контроль</w:t>
            </w:r>
          </w:p>
          <w:p w:rsidR="00455FCA" w:rsidRPr="005808A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8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5808A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Тематический контроль</w:t>
            </w:r>
          </w:p>
          <w:p w:rsidR="00455FCA" w:rsidRPr="005808A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Решение воспитательных задач при проведении новогодних утренников»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Открытые просмотры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Новогодние праздники во всех возрастных группах. 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Смотр-конкурс</w:t>
            </w:r>
          </w:p>
          <w:p w:rsidR="00D43846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4.1. </w:t>
            </w:r>
            <w:proofErr w:type="gramStart"/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сказка» (</w:t>
            </w:r>
            <w:r w:rsidRPr="009E4E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оформление группы к новому</w:t>
            </w:r>
            <w:proofErr w:type="gramEnd"/>
          </w:p>
          <w:p w:rsidR="00455FCA" w:rsidRPr="009E4E3D" w:rsidRDefault="00D4384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году)</w:t>
            </w:r>
          </w:p>
          <w:p w:rsidR="00D43846" w:rsidRPr="009E4E3D" w:rsidRDefault="00D43846" w:rsidP="009E4E3D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</w:t>
            </w:r>
            <w:r w:rsidR="009E4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Городской конкурс по организации работы – </w:t>
            </w:r>
            <w:r w:rsid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познавательной исследовательской деятельности в ДОУ. «Лаборатория юного исследователя»</w:t>
            </w:r>
          </w:p>
        </w:tc>
        <w:tc>
          <w:tcPr>
            <w:tcW w:w="2711" w:type="dxa"/>
            <w:shd w:val="clear" w:color="auto" w:fill="auto"/>
          </w:tcPr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Выставка  детских  работ (поделок). </w:t>
            </w:r>
          </w:p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«Пришла зима красавица» - воспитатели.</w:t>
            </w:r>
          </w:p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="00D43846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43846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деда мороза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воспитатели.</w:t>
            </w:r>
          </w:p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Досуги, развлечения, праздники, утренники</w:t>
            </w:r>
          </w:p>
          <w:p w:rsid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праздник Новый год!» </w:t>
            </w:r>
          </w:p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Участие 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всероссийских и местных конкурсах</w:t>
            </w: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455FCA" w:rsidRPr="009E4E3D" w:rsidRDefault="00D43846" w:rsidP="00D43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новогодних игрушек для городской ёлки.</w:t>
            </w:r>
          </w:p>
          <w:p w:rsidR="00455FCA" w:rsidRPr="001655BF" w:rsidRDefault="00D43846" w:rsidP="00D43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сада в творческих конкурсах всероссийского и местного значения. Педагоги</w:t>
            </w:r>
          </w:p>
        </w:tc>
        <w:tc>
          <w:tcPr>
            <w:tcW w:w="3101" w:type="dxa"/>
            <w:shd w:val="clear" w:color="auto" w:fill="auto"/>
          </w:tcPr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Групповые родительские собрания </w:t>
            </w:r>
            <w:proofErr w:type="gramStart"/>
            <w:r w:rsidRPr="009E4E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D43846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дготовка к новогодним утренникам, решение организационных моментов; подарки праздники, костюмы и т.д.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Конкурс 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Участие родителей во </w:t>
            </w:r>
            <w:r w:rsidR="00D43846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сех творческих конкурсах.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Информация в родительских уголках.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«Что дарить  на 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Новый год» - воспитатели.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«Подарки своими руками» - воспитатели.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Информация на сайте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«фотоотчёт о новогодних утренниках</w:t>
            </w:r>
            <w:proofErr w:type="gramStart"/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«Значение профилактических </w:t>
            </w:r>
            <w:r w:rsidR="00D43846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прививок»  - старшая медсестра.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Привлекать родителей к участию в детских  конкурсах Всероссийского и местного значения.</w:t>
            </w:r>
          </w:p>
        </w:tc>
        <w:tc>
          <w:tcPr>
            <w:tcW w:w="2735" w:type="dxa"/>
            <w:shd w:val="clear" w:color="auto" w:fill="auto"/>
          </w:tcPr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Работа со школой. 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праздника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букварем». Дети подг. гр. Воспитатели.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Экскурсия 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подготовительной группы в музей ДК «Любава».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Помощь в организации новогодних выставок и детских праздников в ДК «Любава».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shd w:val="clear" w:color="auto" w:fill="auto"/>
          </w:tcPr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Рейды и смотры по санитарному состоянию групп.</w:t>
            </w:r>
          </w:p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Выполнение </w:t>
            </w:r>
            <w:proofErr w:type="spellStart"/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 старшая медсестра.</w:t>
            </w:r>
          </w:p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Техника безопасности при проведении утренников – заведующий, ответственный по охране труда.</w:t>
            </w:r>
          </w:p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Pr="009E4E3D">
              <w:rPr>
                <w:rFonts w:ascii="Times New Roman" w:eastAsia="Times New Roman" w:hAnsi="Times New Roman" w:cs="Times New Roman"/>
                <w:lang w:eastAsia="ru-RU"/>
              </w:rPr>
              <w:t>Антропометрические обследования воспитанников – старшая медсестра.</w:t>
            </w:r>
          </w:p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Работа с кадрами</w:t>
            </w:r>
          </w:p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Инструктаж по 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пожарной безопасности для всех работников – ответственный по ПБ.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Организация подготовки новогоднего вечера для сотрудников – председатель ПК.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Подготовка к новогодним праздникам: оформление музыкального зала, групп, коридоров </w:t>
            </w:r>
            <w:r w:rsid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Утверждение графика отпусков работников на 2012 год.</w:t>
            </w:r>
          </w:p>
          <w:p w:rsidR="00455FCA" w:rsidRPr="001655BF" w:rsidRDefault="00455FCA" w:rsidP="009E4E3D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3 Вакцинация по возрастам. </w:t>
            </w:r>
            <w:r w:rsidR="009E4E3D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г. Артема</w:t>
            </w:r>
          </w:p>
        </w:tc>
      </w:tr>
      <w:tr w:rsidR="001655BF" w:rsidRPr="001655BF" w:rsidTr="00A94C32">
        <w:tc>
          <w:tcPr>
            <w:tcW w:w="993" w:type="dxa"/>
            <w:shd w:val="clear" w:color="auto" w:fill="auto"/>
          </w:tcPr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6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Контроль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5655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Оперативный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режима дня и организации жизни группы с учетом специфики сезона;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смена дидактических игр в учебно-воспитательном процессе в соответствии с возрастом;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43846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самообслуживания;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система работы с детьми в уголке природы. 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Консультации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CD388A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43846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здоровья семьи – одно из обязательных условий воспитания культуры здоровья ребенка</w:t>
            </w:r>
            <w:r w:rsidR="00CD388A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«Дидактические и коммуникативные игры в формировании правовой культуры детей» - </w:t>
            </w:r>
            <w:r w:rsid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методист.</w:t>
            </w:r>
          </w:p>
          <w:p w:rsidR="00CD388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</w:t>
            </w:r>
            <w:r w:rsidR="00CD388A" w:rsidRPr="005655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«Расскажу я вам друзья, как живет моя семья» проектная деятельность детей по группам.</w:t>
            </w:r>
          </w:p>
        </w:tc>
        <w:tc>
          <w:tcPr>
            <w:tcW w:w="2711" w:type="dxa"/>
            <w:shd w:val="clear" w:color="auto" w:fill="auto"/>
          </w:tcPr>
          <w:p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  Досуги, развлечения, праздники</w:t>
            </w:r>
          </w:p>
          <w:p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«Зимние олимпийские игры» - воспитатели, </w:t>
            </w:r>
            <w:r w:rsid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«Снежные создания» (конкурс построек из снега) – воспитатели.</w:t>
            </w:r>
          </w:p>
          <w:p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Выставка  детских  работ (поделок) </w:t>
            </w:r>
          </w:p>
          <w:p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«Зимняя фантазия» - 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воспитатели.</w:t>
            </w:r>
          </w:p>
          <w:p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сада в творческих конкурсах всероссийского и местного значения. Педагоги</w:t>
            </w:r>
          </w:p>
        </w:tc>
        <w:tc>
          <w:tcPr>
            <w:tcW w:w="3101" w:type="dxa"/>
            <w:shd w:val="clear" w:color="auto" w:fill="auto"/>
          </w:tcPr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 </w:t>
            </w:r>
            <w:r w:rsidRPr="0056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родителей. « Безопасные зимние </w:t>
            </w:r>
            <w:r w:rsidR="00565502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Как избежать детского травматизма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Пролонгация договоров с родителями на новый год.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Совместные выезды воспитателей, родителей, детей на туристические базы с целью проведения зимних развлечений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Информация на сайте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Консультация  «У каждого свой характер».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родителей к участию в детских  конкурсах Всероссийского и местного значения.</w:t>
            </w:r>
          </w:p>
        </w:tc>
        <w:tc>
          <w:tcPr>
            <w:tcW w:w="2735" w:type="dxa"/>
            <w:shd w:val="clear" w:color="auto" w:fill="auto"/>
          </w:tcPr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Работа с ДК «Любава». Олимпийские игры.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Театрализованное представление актёров «Любава» «Зимняя сказка».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со школой.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Поещение</w:t>
            </w:r>
            <w:proofErr w:type="spellEnd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учителем </w:t>
            </w:r>
            <w:proofErr w:type="spellStart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л-в</w:t>
            </w:r>
            <w:proofErr w:type="spellEnd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по 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подготовке к обучению грамоте. </w:t>
            </w:r>
            <w:proofErr w:type="spellStart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Подг.гр</w:t>
            </w:r>
            <w:proofErr w:type="spellEnd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Экскурсия в школьную библиотеку. Знакомство со школьными учебниками, их </w:t>
            </w:r>
            <w:proofErr w:type="spellStart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назначением.Подг.гр</w:t>
            </w:r>
            <w:proofErr w:type="spellEnd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6" w:type="dxa"/>
            <w:shd w:val="clear" w:color="auto" w:fill="auto"/>
          </w:tcPr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1.Оформление архива документов (по номенклатуре дел) за прошедший календарный год.  Заведующий.</w:t>
            </w:r>
          </w:p>
          <w:p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Выполнение </w:t>
            </w:r>
            <w:proofErr w:type="spellStart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 старшая медсестра.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Регулярная очистка территории от снега. Завхоз.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4.Плановый инструктаж.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Вакцинация по возрастам. </w:t>
            </w:r>
            <w:r w:rsidR="00565502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г</w:t>
            </w:r>
            <w:proofErr w:type="gramStart"/>
            <w:r w:rsidR="00565502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565502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ртем</w:t>
            </w:r>
          </w:p>
        </w:tc>
      </w:tr>
      <w:tr w:rsidR="001655BF" w:rsidRPr="001655BF" w:rsidTr="00A94C32">
        <w:tc>
          <w:tcPr>
            <w:tcW w:w="993" w:type="dxa"/>
            <w:shd w:val="clear" w:color="auto" w:fill="auto"/>
          </w:tcPr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:rsidR="007D3B45" w:rsidRPr="007D3B45" w:rsidRDefault="007D3B45" w:rsidP="007D3B45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Педсовет по 2 -ой годовой задаче</w:t>
            </w:r>
            <w:proofErr w:type="gramStart"/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7D3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gramEnd"/>
            <w:r w:rsidRPr="007D3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 у детей познавательную активность, любознательность, расширять экологические знания, через реализацию метода проектов.»</w:t>
            </w:r>
          </w:p>
          <w:p w:rsidR="007D3B45" w:rsidRPr="007D3B45" w:rsidRDefault="007D3B45" w:rsidP="007D3B45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.Педагогический проект</w:t>
            </w:r>
          </w:p>
          <w:p w:rsidR="007D3B45" w:rsidRPr="007D3B45" w:rsidRDefault="007D3B45" w:rsidP="007D3B45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«Развитие познавательного интереса через экологическое воспитание 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 группы.</w:t>
            </w:r>
          </w:p>
          <w:p w:rsidR="007D3B45" w:rsidRDefault="007D3B4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342AEB"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455FCA"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Консультация. </w:t>
            </w: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как способ развития познавательной активности дошкольника</w:t>
            </w:r>
          </w:p>
          <w:p w:rsidR="00455FCA" w:rsidRPr="007D3B45" w:rsidRDefault="007D3B4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Контроль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7D3B4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Оперативный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двигательная активность детей в расписании дня;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анализ навыков культурного поведения за столом;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42AEB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 и эффект</w:t>
            </w: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ивность утренней гимнастики и упражнений после дневного сна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работы с детьми в преддверии праздников 23 февраля и 8 Марта;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Pr="007D3B4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Тематический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«Нравственно-патриотическое развитие ребенка в детском саду»</w:t>
            </w:r>
          </w:p>
          <w:p w:rsidR="00342AEB" w:rsidRPr="00E750F5" w:rsidRDefault="00342AEB" w:rsidP="00342AE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городских методических конкурсах. В детских Всероссийских и местных конкурсах.</w:t>
            </w:r>
          </w:p>
        </w:tc>
        <w:tc>
          <w:tcPr>
            <w:tcW w:w="2711" w:type="dxa"/>
            <w:shd w:val="clear" w:color="auto" w:fill="auto"/>
          </w:tcPr>
          <w:p w:rsidR="00455FCA" w:rsidRPr="007D3B4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  Досуги, развлечения, праздники, утренники, тематические занятия.</w:t>
            </w:r>
          </w:p>
          <w:p w:rsidR="00455FCA" w:rsidRPr="007D3B4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«</w:t>
            </w:r>
            <w:r w:rsidR="00342AEB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праздником мальчишки!</w:t>
            </w: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(спортивный праздник с детьми старшей и подготовительной группы) - воспитатели групп.</w:t>
            </w:r>
          </w:p>
          <w:p w:rsidR="00455FCA" w:rsidRPr="007D3B4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«Широкая масленица» (театрализованное представление).</w:t>
            </w:r>
          </w:p>
          <w:p w:rsidR="00455FCA" w:rsidRPr="007D3B4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Выставка детских работ</w:t>
            </w:r>
          </w:p>
          <w:p w:rsidR="00455FCA" w:rsidRPr="007D3B4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«</w:t>
            </w:r>
            <w:r w:rsidRPr="007D3B45">
              <w:rPr>
                <w:rFonts w:ascii="Times New Roman" w:eastAsia="Times New Roman" w:hAnsi="Times New Roman" w:cs="Times New Roman"/>
                <w:lang w:eastAsia="ru-RU"/>
              </w:rPr>
              <w:t>Поздравительны</w:t>
            </w: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открытки </w:t>
            </w:r>
            <w:proofErr w:type="gramStart"/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защитника Отечества» воспитатели.</w:t>
            </w:r>
          </w:p>
          <w:p w:rsidR="00455FCA" w:rsidRPr="007D3B4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«Ой блины</w:t>
            </w:r>
            <w:r w:rsidR="00342AEB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блины, блины</w:t>
            </w:r>
            <w:proofErr w:type="gramStart"/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455FCA" w:rsidRPr="001655BF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детей сада в </w:t>
            </w: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творческих конкурсах всероссийского и местного значения. Педагоги.</w:t>
            </w:r>
          </w:p>
        </w:tc>
        <w:tc>
          <w:tcPr>
            <w:tcW w:w="3101" w:type="dxa"/>
            <w:shd w:val="clear" w:color="auto" w:fill="auto"/>
          </w:tcPr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Анкетирование 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общения» - воспитатели.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Консультации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«</w:t>
            </w:r>
            <w:r w:rsidR="00342AEB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по воспитанию предпосылок толерантности у дошкольников</w:t>
            </w: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заместитель заведующего по ВМР.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Выставка  групповых фотогазет 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«Мой папа – солдат» - воспитатели.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4. Информация на сайте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Консультация «Типы семейного воспитания».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Утренник « День защитников отечества» с участием родителей. Привлечь  родителей к участию в конкурсах, развлечениях. Способствовать положительным взаимоотношениям между родителями и сотрудниками детского сада</w:t>
            </w:r>
          </w:p>
          <w:p w:rsidR="00455FCA" w:rsidRPr="001655BF" w:rsidRDefault="00455FCA" w:rsidP="00342AE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shd w:val="clear" w:color="auto" w:fill="auto"/>
          </w:tcPr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Дискуссия с элементами практикума </w:t>
            </w: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«Преемственность в формировании правил поведения в детском саду и школе» - педагог-психолог, воспитатели, учителя начальных классов, родители.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Работа с ДК «Любава» Совместное проведение праздника 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«Широкая масленица» </w:t>
            </w:r>
          </w:p>
          <w:p w:rsidR="00455FCA" w:rsidRPr="001655BF" w:rsidRDefault="00455FCA" w:rsidP="00342AE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 Экскурсия в библиотеку. «</w:t>
            </w:r>
            <w:r w:rsidR="00342AEB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6" w:type="dxa"/>
            <w:shd w:val="clear" w:color="auto" w:fill="auto"/>
          </w:tcPr>
          <w:p w:rsidR="00455FCA" w:rsidRPr="007D3B4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 Выпол</w:t>
            </w:r>
            <w:r w:rsidR="007D3B4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 </w:t>
            </w:r>
            <w:proofErr w:type="spellStart"/>
            <w:r w:rsidR="007D3B4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="007D3B4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Контроль инвентаря для регулярной очистки территории от снега. Завхоз. 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Регулярная очистка снега на территории детского сада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Вакцинация по возрастам. </w:t>
            </w:r>
            <w:r w:rsidR="007D3B4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г</w:t>
            </w:r>
            <w:proofErr w:type="gramStart"/>
            <w:r w:rsidR="007D3B4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7D3B4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ртем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655BF" w:rsidRPr="001655BF" w:rsidTr="00A94C32">
        <w:tc>
          <w:tcPr>
            <w:tcW w:w="993" w:type="dxa"/>
            <w:shd w:val="clear" w:color="auto" w:fill="auto"/>
          </w:tcPr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402" w:type="dxa"/>
            <w:shd w:val="clear" w:color="auto" w:fill="auto"/>
          </w:tcPr>
          <w:p w:rsidR="00455FCA" w:rsidRPr="00E750F5" w:rsidRDefault="00E750F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455FCA"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Контроль</w:t>
            </w:r>
          </w:p>
          <w:p w:rsidR="00455FCA" w:rsidRPr="00E750F5" w:rsidRDefault="00E750F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455FCA" w:rsidRPr="00E750F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Оперативный контроль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сервировка стола в старшей и подготовительной группах;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познавательно-исследовательского пространства во всех </w:t>
            </w:r>
            <w:proofErr w:type="spell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возр.гр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E750F5" w:rsidRDefault="00E750F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навыков детей в  </w:t>
            </w:r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лепке в соответствии с возрастом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и проведение целевых прогулок;</w:t>
            </w:r>
          </w:p>
          <w:p w:rsidR="00455FCA" w:rsidRPr="00E750F5" w:rsidRDefault="00E750F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455FCA" w:rsidRPr="00E750F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Тематический контроль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«Организация и проведение утренников, посвященных 8 Марта»</w:t>
            </w:r>
            <w:r w:rsidRPr="00E750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(оценка эффективности, взаимодействие педагогов группы и музыкального руководителя, соответствие содержания утренника возрасту детей,  теме и  сезону).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Открытые просмотры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Утренники к 8 Марта  во всех возрастных группах – заместитель заведующего по ВМР, заведующий.</w:t>
            </w:r>
          </w:p>
          <w:p w:rsidR="00455FCA" w:rsidRDefault="00455FCA" w:rsidP="00E750F5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750F5"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ГМО участие по образовательной области познавательное развитие</w:t>
            </w:r>
          </w:p>
          <w:p w:rsidR="00E750F5" w:rsidRPr="001655BF" w:rsidRDefault="00E750F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Городской фестиваль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«Современные образовательные технологии»</w:t>
            </w:r>
          </w:p>
        </w:tc>
        <w:tc>
          <w:tcPr>
            <w:tcW w:w="2711" w:type="dxa"/>
            <w:shd w:val="clear" w:color="auto" w:fill="auto"/>
          </w:tcPr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Выставка детских работ 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«Мамы разные нужны, мамы всякие важны»</w:t>
            </w:r>
          </w:p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  Досуги, развлечения, праздники, утренники, тематические занятия</w:t>
            </w:r>
          </w:p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«Праздник мам» (утренники, посвященные 8 Марта) – воспитатели, музыкальный руководитель.</w:t>
            </w:r>
          </w:p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Физкультурный праздник «Мы здоровью скажем «да» </w:t>
            </w:r>
            <w:r w:rsidRPr="00E750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(старшая и подготовительная </w:t>
            </w:r>
            <w:r w:rsidRPr="00E750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группа)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воспитатели,  </w:t>
            </w:r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FCA" w:rsidRPr="001655BF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сада в творческих конкурсах всероссийского и местного значения. Педагоги</w:t>
            </w:r>
          </w:p>
        </w:tc>
        <w:tc>
          <w:tcPr>
            <w:tcW w:w="3101" w:type="dxa"/>
            <w:shd w:val="clear" w:color="auto" w:fill="auto"/>
          </w:tcPr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Родительская конференция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«Жизнь вашего ребёнка в детском саду». </w:t>
            </w:r>
            <w:proofErr w:type="spell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Фотопрезентация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видеоролик. Воспитатели.</w:t>
            </w:r>
          </w:p>
          <w:p w:rsidR="00455FCA" w:rsidRPr="00E750F5" w:rsidRDefault="003E182B" w:rsidP="003E182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фестиваля «Артёмовские городские звёздочки.</w:t>
            </w:r>
          </w:p>
          <w:p w:rsidR="00455FCA" w:rsidRPr="00E750F5" w:rsidRDefault="003E182B" w:rsidP="003E182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родителями по подготовке и проведению утренника «8 марта»</w:t>
            </w:r>
            <w:proofErr w:type="gramStart"/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оспитатели, </w:t>
            </w:r>
            <w:proofErr w:type="spellStart"/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</w:t>
            </w:r>
            <w:proofErr w:type="spellEnd"/>
          </w:p>
          <w:p w:rsidR="00455FCA" w:rsidRPr="00E750F5" w:rsidRDefault="003E182B" w:rsidP="003E182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подготовке к проведению городского конкурса «Артёмовские городские звёздочки». Воспитатели, </w:t>
            </w:r>
            <w:proofErr w:type="spellStart"/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</w:p>
          <w:p w:rsidR="00455FCA" w:rsidRPr="00E750F5" w:rsidRDefault="003E182B" w:rsidP="003E182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.Заполнение документов на согласие в проведении мониторинга.</w:t>
            </w:r>
          </w:p>
          <w:p w:rsidR="00455FCA" w:rsidRPr="00E750F5" w:rsidRDefault="003E182B" w:rsidP="003E182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 «весенний авитаминоз». 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shd w:val="clear" w:color="auto" w:fill="auto"/>
          </w:tcPr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1.Работа с ДК «Любава». Проведение праздничного концерта для жителей с</w:t>
            </w:r>
            <w:proofErr w:type="gram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уражевка с участием воспитанников детского сада. Воспитатели, методист.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Работа со школой. 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учителем нач. классов занятий в 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подг. гр</w:t>
            </w:r>
            <w:proofErr w:type="gram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165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6" w:type="dxa"/>
            <w:shd w:val="clear" w:color="auto" w:fill="auto"/>
          </w:tcPr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Подготовка инвентаря для работ на участке. 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территории ДОУ к весенне-летнему периоду.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Вакцинация по возрастам. </w:t>
            </w:r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г</w:t>
            </w:r>
            <w:proofErr w:type="gramStart"/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ртем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Профосмотр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анализ на кал </w:t>
            </w:r>
            <w:proofErr w:type="spell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яйцеглиста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Поликлиника </w:t>
            </w:r>
            <w:r w:rsidR="00E750F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E750F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E750F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ртем</w:t>
            </w:r>
          </w:p>
        </w:tc>
      </w:tr>
      <w:tr w:rsidR="001655BF" w:rsidRPr="001655BF" w:rsidTr="00A94C32">
        <w:tc>
          <w:tcPr>
            <w:tcW w:w="993" w:type="dxa"/>
            <w:shd w:val="clear" w:color="auto" w:fill="auto"/>
          </w:tcPr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:rsidR="00E750F5" w:rsidRPr="00E750F5" w:rsidRDefault="00E750F5" w:rsidP="00E750F5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Педсовет по 3-й  годовой задаче. «Создание педагогических условий для социализации личности дошкольника в условиях региона, профессионального самоопределения в будущем и</w:t>
            </w:r>
          </w:p>
          <w:p w:rsidR="00E750F5" w:rsidRPr="00E750F5" w:rsidRDefault="00E750F5" w:rsidP="00E750F5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непрерывного образования</w:t>
            </w:r>
            <w:proofErr w:type="gramStart"/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.»</w:t>
            </w:r>
            <w:proofErr w:type="gramEnd"/>
          </w:p>
          <w:p w:rsidR="00455FCA" w:rsidRPr="00E750F5" w:rsidRDefault="00455FCA" w:rsidP="00E750F5">
            <w:pPr>
              <w:numPr>
                <w:ilvl w:val="0"/>
                <w:numId w:val="7"/>
              </w:num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Консультации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«</w:t>
            </w:r>
            <w:r w:rsidR="003E182B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как условие успешной социализации ребенка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документации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проведению итогового мониторинга во всех </w:t>
            </w:r>
            <w:proofErr w:type="spell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возр.гр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воспитатели.</w:t>
            </w:r>
          </w:p>
          <w:p w:rsidR="00455FCA" w:rsidRPr="00E750F5" w:rsidRDefault="003E182B" w:rsidP="003E182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55FCA"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 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E750F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Оперативный контроль 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режима дня и организации жизни группы с учетом специфики сезона;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E182B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культурно-гигиенических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у детей разных возрастных групп;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с детьми подвижных и спортивных игр в режиме дня;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E182B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представлений о сезонных изменениях в природе и труде людей в соответствии с Программой для каждого возраста;</w:t>
            </w:r>
          </w:p>
          <w:p w:rsidR="00E750F5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навы</w:t>
            </w:r>
            <w:r w:rsid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детей в лепке и аппликации.</w:t>
            </w:r>
          </w:p>
        </w:tc>
        <w:tc>
          <w:tcPr>
            <w:tcW w:w="2711" w:type="dxa"/>
            <w:shd w:val="clear" w:color="auto" w:fill="auto"/>
          </w:tcPr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gramStart"/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Городской фестиваль детского творчества 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«Артемовские городские </w:t>
            </w:r>
            <w:proofErr w:type="spell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звёдочки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proofErr w:type="gramEnd"/>
          </w:p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Тематические дни</w:t>
            </w:r>
          </w:p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2.1 «День смеха» </w:t>
            </w:r>
          </w:p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«День космонавтики» - воспитатели.</w:t>
            </w:r>
          </w:p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Выставки «Смешной 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рисунок»,</w:t>
            </w:r>
          </w:p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в космосе»</w:t>
            </w:r>
          </w:p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пришла»</w:t>
            </w:r>
          </w:p>
        </w:tc>
        <w:tc>
          <w:tcPr>
            <w:tcW w:w="3101" w:type="dxa"/>
            <w:shd w:val="clear" w:color="auto" w:fill="auto"/>
          </w:tcPr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412A1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Благотворительная </w:t>
            </w: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акция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«Посади дерево».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Анкетирование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«Готов ли Ваш ребенок к школе?».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Родительское собрание в </w:t>
            </w: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подг. группе. «Организация </w:t>
            </w: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выпускного вечера»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Информация на сайте.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Консультация «Раннее обучение чтению: потребность, необходимость или дань моде» - </w:t>
            </w:r>
            <w:r w:rsidR="00E750F5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Наглядная информация, буклеты «Что мы знаем о прививках». Воспитатели, медработник»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День открытых две</w:t>
            </w:r>
            <w:r w:rsidR="003E182B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рей. Для родителей </w:t>
            </w:r>
            <w:proofErr w:type="spellStart"/>
            <w:r w:rsidR="003E182B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подг.гр</w:t>
            </w:r>
            <w:proofErr w:type="spellEnd"/>
            <w:r w:rsidR="003E182B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</w:t>
            </w: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одист</w:t>
            </w:r>
          </w:p>
        </w:tc>
        <w:tc>
          <w:tcPr>
            <w:tcW w:w="2735" w:type="dxa"/>
            <w:shd w:val="clear" w:color="auto" w:fill="auto"/>
          </w:tcPr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.Работа с поликлиникой по подготовке мед. Документов детей подготовит</w:t>
            </w:r>
            <w:proofErr w:type="gram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со школой «День открытых дверей»</w:t>
            </w:r>
            <w:proofErr w:type="gram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 для родит. </w:t>
            </w:r>
            <w:proofErr w:type="spell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Подг.гр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Работа с ДК «Любава». Экскурсия в библиотеку. «Сказки Андерсона»</w:t>
            </w:r>
          </w:p>
        </w:tc>
        <w:tc>
          <w:tcPr>
            <w:tcW w:w="2586" w:type="dxa"/>
            <w:shd w:val="clear" w:color="auto" w:fill="auto"/>
          </w:tcPr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E750F5">
              <w:rPr>
                <w:rFonts w:ascii="Times New Roman" w:eastAsia="Times New Roman" w:hAnsi="Times New Roman" w:cs="Times New Roman"/>
                <w:lang w:eastAsia="ru-RU"/>
              </w:rPr>
              <w:t xml:space="preserve"> Антропометрические обследования воспитанников. Все возраста. </w:t>
            </w:r>
            <w:r w:rsidR="00E750F5" w:rsidRPr="00E750F5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455FCA" w:rsidRPr="00E750F5" w:rsidRDefault="00E750F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lang w:eastAsia="ru-RU"/>
              </w:rPr>
              <w:t>2. Организация дет</w:t>
            </w:r>
            <w:r w:rsidR="00455FCA" w:rsidRPr="00E750F5">
              <w:rPr>
                <w:rFonts w:ascii="Times New Roman" w:eastAsia="Times New Roman" w:hAnsi="Times New Roman" w:cs="Times New Roman"/>
                <w:lang w:eastAsia="ru-RU"/>
              </w:rPr>
              <w:t>ей оздоровительной компании. Инструктаж всех сотрудников. Заведующий, методист.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lang w:eastAsia="ru-RU"/>
              </w:rPr>
              <w:t xml:space="preserve">3.Субботник. Побелка </w:t>
            </w:r>
            <w:r w:rsidRPr="00E750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деревьев, завоз земли, песка. Подготовка территории к летнему сезону. </w:t>
            </w:r>
            <w:r w:rsidR="00E750F5" w:rsidRPr="00E750F5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Вакцинация по возрастам. </w:t>
            </w:r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г</w:t>
            </w:r>
            <w:proofErr w:type="gramStart"/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ртем</w:t>
            </w:r>
          </w:p>
        </w:tc>
      </w:tr>
      <w:tr w:rsidR="001655BF" w:rsidRPr="001655BF" w:rsidTr="00A94C32">
        <w:tc>
          <w:tcPr>
            <w:tcW w:w="993" w:type="dxa"/>
            <w:shd w:val="clear" w:color="auto" w:fill="auto"/>
          </w:tcPr>
          <w:p w:rsidR="00455FCA" w:rsidRPr="00412A18" w:rsidRDefault="003E182B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</w:t>
            </w:r>
          </w:p>
          <w:p w:rsidR="003E182B" w:rsidRPr="00412A18" w:rsidRDefault="003E182B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3E182B" w:rsidRPr="00412A18" w:rsidRDefault="003E182B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402" w:type="dxa"/>
            <w:shd w:val="clear" w:color="auto" w:fill="auto"/>
          </w:tcPr>
          <w:p w:rsidR="00455FCA" w:rsidRPr="00412A18" w:rsidRDefault="00455FCA" w:rsidP="00455FCA">
            <w:pPr>
              <w:numPr>
                <w:ilvl w:val="0"/>
                <w:numId w:val="5"/>
              </w:num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«Особенности воспитательно-образовательной работы с </w:t>
            </w: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детьми в летний период» </w:t>
            </w:r>
            <w:r w:rsidR="00E750F5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методист.</w:t>
            </w:r>
          </w:p>
          <w:p w:rsidR="00455FCA" w:rsidRPr="00412A18" w:rsidRDefault="00455FCA" w:rsidP="00455FCA">
            <w:pPr>
              <w:numPr>
                <w:ilvl w:val="0"/>
                <w:numId w:val="5"/>
              </w:num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Итоговый педсовет</w:t>
            </w:r>
          </w:p>
          <w:p w:rsidR="00455FCA" w:rsidRPr="00412A18" w:rsidRDefault="00455FCA" w:rsidP="00500F51">
            <w:pPr>
              <w:pStyle w:val="a3"/>
              <w:numPr>
                <w:ilvl w:val="1"/>
                <w:numId w:val="5"/>
              </w:num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00F51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</w:t>
            </w:r>
            <w:r w:rsidR="00E750F5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едагогического коллектива в 2020 – 2021</w:t>
            </w:r>
            <w:r w:rsidR="00500F51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 по решению годовых задач</w:t>
            </w: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00F51" w:rsidRPr="00412A18" w:rsidRDefault="00500F51" w:rsidP="00500F51">
            <w:pPr>
              <w:pStyle w:val="a3"/>
              <w:numPr>
                <w:ilvl w:val="1"/>
                <w:numId w:val="5"/>
              </w:num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специалистов и педагогов ДОУ об успехах и достижениях дошкольников, и личных достижениях.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Утверждение плана работы на ЛОП.</w:t>
            </w:r>
          </w:p>
          <w:p w:rsidR="00455FCA" w:rsidRPr="00412A18" w:rsidRDefault="00455FCA" w:rsidP="00455FCA">
            <w:pPr>
              <w:numPr>
                <w:ilvl w:val="0"/>
                <w:numId w:val="5"/>
              </w:num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</w:t>
            </w:r>
          </w:p>
          <w:p w:rsidR="00455FCA" w:rsidRPr="00412A18" w:rsidRDefault="00455FCA" w:rsidP="00455FCA">
            <w:pPr>
              <w:numPr>
                <w:ilvl w:val="1"/>
                <w:numId w:val="5"/>
              </w:num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Итоговый контроль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проведения родительских собраний, протоколы;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документации: мониторинговая документация, диагностические карты;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Смотр готовности групп к летней оздоровительной работе. Заведующий</w:t>
            </w:r>
            <w:r w:rsidR="00500F51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</w:t>
            </w:r>
            <w:r w:rsidR="00500F51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0F51" w:rsidRPr="001655BF" w:rsidRDefault="00500F5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shd w:val="clear" w:color="auto" w:fill="auto"/>
          </w:tcPr>
          <w:p w:rsidR="00455FCA" w:rsidRPr="00412A18" w:rsidRDefault="00455FCA" w:rsidP="00455FCA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Мониторинг</w:t>
            </w:r>
          </w:p>
          <w:p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 Диагностика  во всех возрастных группах (воспитатели)</w:t>
            </w:r>
          </w:p>
          <w:p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2.2.  Внешний мониторинг уровня развития детей подготовительной группы - воспитатель,  </w:t>
            </w:r>
          </w:p>
          <w:p w:rsidR="00455FCA" w:rsidRPr="00412A18" w:rsidRDefault="00412A18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 Досуги, развлечения, праздники, утренники</w:t>
            </w:r>
          </w:p>
          <w:p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«До свиданья, детский сад!» </w:t>
            </w:r>
            <w:proofErr w:type="gramStart"/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оспитатели, музыкальный руководитель.</w:t>
            </w:r>
          </w:p>
          <w:p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«Малые олимпийские игры» (спортивный праздник)</w:t>
            </w:r>
            <w:proofErr w:type="gramStart"/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старших групп. </w:t>
            </w:r>
          </w:p>
          <w:p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«Великий день победы»</w:t>
            </w:r>
          </w:p>
          <w:p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5.Выставка детских рисунков   </w:t>
            </w:r>
          </w:p>
          <w:p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«День Победы» - воспитатели.</w:t>
            </w:r>
          </w:p>
          <w:p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«До свидания детский сад»</w:t>
            </w:r>
          </w:p>
          <w:p w:rsidR="00500F51" w:rsidRPr="001655BF" w:rsidRDefault="00500F51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городские соревнования «Малые олимпийские игры»</w:t>
            </w:r>
          </w:p>
        </w:tc>
        <w:tc>
          <w:tcPr>
            <w:tcW w:w="3101" w:type="dxa"/>
            <w:shd w:val="clear" w:color="auto" w:fill="auto"/>
          </w:tcPr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Собрания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Общее родительское собрание «Итоги </w:t>
            </w: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года. Летняя оздоровительная работа» - заведующий.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Групповые родительские собрания. Воспитатели.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Заседание родительского комитета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Подготовка к организации летнего отдыха детей, ремонтным работам в группах и на территории. Воспитатели, завхоз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Папка-передвижка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«Как организовать летний отдых детей» - воспитатели. Воспитатели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«Оздоровление детей летом» - воспитатели, старшая медсестра.</w:t>
            </w:r>
          </w:p>
          <w:p w:rsidR="00455FCA" w:rsidRPr="00412A18" w:rsidRDefault="00455FCA" w:rsidP="00412A18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«Зака</w:t>
            </w:r>
            <w:r w:rsidR="00412A18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ливание. Советы специалистов» </w:t>
            </w:r>
          </w:p>
        </w:tc>
        <w:tc>
          <w:tcPr>
            <w:tcW w:w="2735" w:type="dxa"/>
            <w:shd w:val="clear" w:color="auto" w:fill="auto"/>
          </w:tcPr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Работа со школой.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детей к школе, занятия с учителем начальных </w:t>
            </w: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классов.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Проведение малых олимпийских игр с учениками школы. Воспитатели, методист.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2.Работа с ДК «Любава». Участие детей сада в празднике 9 мая. </w:t>
            </w:r>
          </w:p>
        </w:tc>
        <w:tc>
          <w:tcPr>
            <w:tcW w:w="2586" w:type="dxa"/>
            <w:shd w:val="clear" w:color="auto" w:fill="auto"/>
          </w:tcPr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Организация ремонтных работ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Работа по благоустройству </w:t>
            </w: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территории.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Акция «Посади дерево».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Завоз свежего песка.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Ремонт крышек для песочниц. Замена тентов.</w:t>
            </w:r>
          </w:p>
          <w:p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Работа с кадрами</w:t>
            </w:r>
          </w:p>
          <w:p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Инструктаж «Охрана жизни и здоровья детей при проведении и организации прогулки летом» - заведующий.</w:t>
            </w:r>
          </w:p>
          <w:p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Рейды и смотры по санитарному состоянию групп</w:t>
            </w:r>
          </w:p>
          <w:p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 </w:t>
            </w:r>
            <w:r w:rsidRPr="00412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Антропометрические </w:t>
            </w:r>
            <w:r w:rsidRPr="00412A18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обследования воспитанников – </w:t>
            </w:r>
            <w:r w:rsidR="00412A18" w:rsidRPr="00412A18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осмотры сотрудников.</w:t>
            </w:r>
          </w:p>
          <w:p w:rsidR="00455FCA" w:rsidRPr="001655BF" w:rsidRDefault="00455FCA" w:rsidP="00412A18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детей по возрастам. </w:t>
            </w:r>
            <w:r w:rsidR="00412A18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г. Артем</w:t>
            </w:r>
          </w:p>
        </w:tc>
      </w:tr>
    </w:tbl>
    <w:p w:rsidR="00455FCA" w:rsidRPr="001655BF" w:rsidRDefault="00455FCA" w:rsidP="00455FCA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55FCA" w:rsidRPr="001655BF" w:rsidRDefault="00455FCA" w:rsidP="00455F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55FCA" w:rsidRPr="001655BF" w:rsidRDefault="00455FCA" w:rsidP="00455F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55FCA" w:rsidRPr="001655BF" w:rsidRDefault="00455FCA">
      <w:pPr>
        <w:rPr>
          <w:color w:val="FF0000"/>
        </w:rPr>
      </w:pPr>
    </w:p>
    <w:sectPr w:rsidR="00455FCA" w:rsidRPr="001655BF" w:rsidSect="00D137B4">
      <w:pgSz w:w="16838" w:h="11906" w:orient="landscape"/>
      <w:pgMar w:top="850" w:right="1134" w:bottom="141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5EB"/>
    <w:multiLevelType w:val="hybridMultilevel"/>
    <w:tmpl w:val="CF08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917EA"/>
    <w:multiLevelType w:val="hybridMultilevel"/>
    <w:tmpl w:val="BCEA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F6A18"/>
    <w:multiLevelType w:val="hybridMultilevel"/>
    <w:tmpl w:val="8E2C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12E4E"/>
    <w:multiLevelType w:val="multilevel"/>
    <w:tmpl w:val="53CA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3813C94"/>
    <w:multiLevelType w:val="hybridMultilevel"/>
    <w:tmpl w:val="5CB64840"/>
    <w:lvl w:ilvl="0" w:tplc="43F8F16C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3A6B6761"/>
    <w:multiLevelType w:val="hybridMultilevel"/>
    <w:tmpl w:val="95267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D5507"/>
    <w:multiLevelType w:val="hybridMultilevel"/>
    <w:tmpl w:val="A4D88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01ECD"/>
    <w:multiLevelType w:val="multilevel"/>
    <w:tmpl w:val="3C4E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594D362B"/>
    <w:multiLevelType w:val="multilevel"/>
    <w:tmpl w:val="53E4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C8E0E09"/>
    <w:multiLevelType w:val="hybridMultilevel"/>
    <w:tmpl w:val="3AD0B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9F636A"/>
    <w:multiLevelType w:val="hybridMultilevel"/>
    <w:tmpl w:val="B536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33A73"/>
    <w:multiLevelType w:val="hybridMultilevel"/>
    <w:tmpl w:val="4EC6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A7E00"/>
    <w:multiLevelType w:val="hybridMultilevel"/>
    <w:tmpl w:val="052A6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0C19C8"/>
    <w:multiLevelType w:val="hybridMultilevel"/>
    <w:tmpl w:val="3A0E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33461"/>
    <w:multiLevelType w:val="hybridMultilevel"/>
    <w:tmpl w:val="465A4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1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C1F"/>
    <w:rsid w:val="00063924"/>
    <w:rsid w:val="000E7E95"/>
    <w:rsid w:val="00160AF1"/>
    <w:rsid w:val="001655BF"/>
    <w:rsid w:val="001843E7"/>
    <w:rsid w:val="00261CFF"/>
    <w:rsid w:val="002631E3"/>
    <w:rsid w:val="00275E01"/>
    <w:rsid w:val="002E61D4"/>
    <w:rsid w:val="00342AEB"/>
    <w:rsid w:val="003C3815"/>
    <w:rsid w:val="003E182B"/>
    <w:rsid w:val="00412A18"/>
    <w:rsid w:val="00455FCA"/>
    <w:rsid w:val="0049636F"/>
    <w:rsid w:val="004A2FA2"/>
    <w:rsid w:val="00500F51"/>
    <w:rsid w:val="0050262D"/>
    <w:rsid w:val="00565502"/>
    <w:rsid w:val="005808AD"/>
    <w:rsid w:val="005D0AB5"/>
    <w:rsid w:val="005D6D9E"/>
    <w:rsid w:val="00763147"/>
    <w:rsid w:val="007D3B45"/>
    <w:rsid w:val="00804C74"/>
    <w:rsid w:val="0082542F"/>
    <w:rsid w:val="00921512"/>
    <w:rsid w:val="009276FD"/>
    <w:rsid w:val="00930768"/>
    <w:rsid w:val="009D178C"/>
    <w:rsid w:val="009E4E3D"/>
    <w:rsid w:val="00A048AA"/>
    <w:rsid w:val="00A94C32"/>
    <w:rsid w:val="00AC790B"/>
    <w:rsid w:val="00AD1E49"/>
    <w:rsid w:val="00B03CFA"/>
    <w:rsid w:val="00BE7760"/>
    <w:rsid w:val="00CD388A"/>
    <w:rsid w:val="00D137B4"/>
    <w:rsid w:val="00D43846"/>
    <w:rsid w:val="00D6704B"/>
    <w:rsid w:val="00DE4C1F"/>
    <w:rsid w:val="00E72358"/>
    <w:rsid w:val="00E750F5"/>
    <w:rsid w:val="00F262EC"/>
    <w:rsid w:val="00FD2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8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55FCA"/>
  </w:style>
  <w:style w:type="paragraph" w:customStyle="1" w:styleId="c10">
    <w:name w:val="c10"/>
    <w:basedOn w:val="a"/>
    <w:rsid w:val="00B0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3CFA"/>
  </w:style>
  <w:style w:type="paragraph" w:styleId="a4">
    <w:name w:val="Balloon Text"/>
    <w:basedOn w:val="a"/>
    <w:link w:val="a5"/>
    <w:uiPriority w:val="99"/>
    <w:semiHidden/>
    <w:unhideWhenUsed/>
    <w:rsid w:val="00A9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8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55FCA"/>
  </w:style>
  <w:style w:type="paragraph" w:customStyle="1" w:styleId="c10">
    <w:name w:val="c10"/>
    <w:basedOn w:val="a"/>
    <w:rsid w:val="00B0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3CFA"/>
  </w:style>
  <w:style w:type="paragraph" w:styleId="a4">
    <w:name w:val="Balloon Text"/>
    <w:basedOn w:val="a"/>
    <w:link w:val="a5"/>
    <w:uiPriority w:val="99"/>
    <w:semiHidden/>
    <w:unhideWhenUsed/>
    <w:rsid w:val="00A9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BEC55-0000-4CA3-A3A2-73C51F59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3816</Words>
  <Characters>21753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2018-08-07T07:51:00Z</cp:lastPrinted>
  <dcterms:created xsi:type="dcterms:W3CDTF">2018-07-31T06:01:00Z</dcterms:created>
  <dcterms:modified xsi:type="dcterms:W3CDTF">2021-08-21T06:40:00Z</dcterms:modified>
</cp:coreProperties>
</file>