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68" w:rsidRDefault="007B3A68" w:rsidP="007B3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Годовой </w:t>
      </w:r>
      <w:r w:rsidR="007435CE">
        <w:rPr>
          <w:rFonts w:ascii="Times New Roman" w:hAnsi="Times New Roman" w:cs="Times New Roman"/>
          <w:b/>
          <w:sz w:val="28"/>
          <w:szCs w:val="28"/>
          <w:u w:val="single"/>
        </w:rPr>
        <w:t>календарный учебный график (2023-2024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г) муниципального бюджетного дошкольного образовательного учреждения </w:t>
      </w:r>
    </w:p>
    <w:p w:rsidR="007B3A68" w:rsidRDefault="007B3A68" w:rsidP="007B3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«Детский сад № 37» с. Суражевка Артёмовского городского округа</w:t>
      </w:r>
    </w:p>
    <w:p w:rsidR="007B3A68" w:rsidRDefault="007B3A68" w:rsidP="007B3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870" w:type="dxa"/>
        <w:tblInd w:w="-318" w:type="dxa"/>
        <w:tblLayout w:type="fixed"/>
        <w:tblLook w:val="04A0"/>
      </w:tblPr>
      <w:tblGrid>
        <w:gridCol w:w="567"/>
        <w:gridCol w:w="424"/>
        <w:gridCol w:w="566"/>
        <w:gridCol w:w="708"/>
        <w:gridCol w:w="566"/>
        <w:gridCol w:w="708"/>
        <w:gridCol w:w="283"/>
        <w:gridCol w:w="284"/>
        <w:gridCol w:w="567"/>
        <w:gridCol w:w="567"/>
        <w:gridCol w:w="567"/>
        <w:gridCol w:w="567"/>
        <w:gridCol w:w="491"/>
        <w:gridCol w:w="507"/>
        <w:gridCol w:w="236"/>
        <w:gridCol w:w="567"/>
        <w:gridCol w:w="567"/>
        <w:gridCol w:w="567"/>
        <w:gridCol w:w="552"/>
        <w:gridCol w:w="582"/>
        <w:gridCol w:w="48"/>
        <w:gridCol w:w="279"/>
        <w:gridCol w:w="100"/>
      </w:tblGrid>
      <w:tr w:rsidR="007B3A68" w:rsidTr="009357F8">
        <w:trPr>
          <w:gridAfter w:val="1"/>
          <w:wAfter w:w="100" w:type="dxa"/>
        </w:trPr>
        <w:tc>
          <w:tcPr>
            <w:tcW w:w="3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7F8" w:rsidTr="00E110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F8" w:rsidRDefault="00935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7F8" w:rsidRDefault="0093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357F8" w:rsidRDefault="0074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357F8" w:rsidRDefault="0074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57F8" w:rsidRDefault="0074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57F8" w:rsidRDefault="0074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7F8" w:rsidRDefault="00935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7F8" w:rsidRDefault="0093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F8" w:rsidRDefault="009357F8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57F8" w:rsidRDefault="008D1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8D1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8D1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F8" w:rsidRDefault="008D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F8" w:rsidRDefault="008D1FB3" w:rsidP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7F8" w:rsidRDefault="0093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30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F8" w:rsidRDefault="0030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F8" w:rsidRDefault="0030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F8" w:rsidRDefault="0030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7F8" w:rsidTr="00935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F8" w:rsidRDefault="00935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F8" w:rsidRDefault="0093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357F8" w:rsidRDefault="0074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357F8" w:rsidRDefault="0074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57F8" w:rsidRDefault="0074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57F8" w:rsidRDefault="0074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7F8" w:rsidRDefault="00935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9357F8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57F8" w:rsidRDefault="008D1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8D1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8D1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8D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7F8" w:rsidRDefault="008D1FB3" w:rsidP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7F8" w:rsidRDefault="0093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F8" w:rsidRDefault="0030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F8" w:rsidRDefault="0030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F8" w:rsidRDefault="0030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F8" w:rsidRDefault="0030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7F8" w:rsidTr="00935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F8" w:rsidRDefault="00935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93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357F8" w:rsidRDefault="0074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357F8" w:rsidRDefault="0074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57F8" w:rsidRDefault="0074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57F8" w:rsidRDefault="0074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7F8" w:rsidRDefault="00935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9357F8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57F8" w:rsidRDefault="008D1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8D1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8D1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8D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7F8" w:rsidRDefault="009357F8" w:rsidP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7F8" w:rsidRDefault="0093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30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F8" w:rsidRDefault="0030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F8" w:rsidRDefault="0030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F8" w:rsidRDefault="0030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F8" w:rsidRDefault="0030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7F8" w:rsidTr="007435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F8" w:rsidRDefault="00935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F8" w:rsidRDefault="0093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357F8" w:rsidRDefault="0074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357F8" w:rsidRDefault="0074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57F8" w:rsidRDefault="0074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57F8" w:rsidRDefault="0074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7F8" w:rsidRDefault="00935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9357F8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57F8" w:rsidRDefault="008D1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8D1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8D1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8D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7F8" w:rsidRDefault="009357F8" w:rsidP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F8" w:rsidRDefault="009357F8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F8" w:rsidRDefault="0030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F8" w:rsidRDefault="0030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F8" w:rsidRDefault="0030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F8" w:rsidRDefault="0030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F8" w:rsidRDefault="0030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7F8" w:rsidTr="00E110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F8" w:rsidRDefault="00935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357F8" w:rsidRPr="00226C78" w:rsidRDefault="0074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357F8" w:rsidRDefault="0074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357F8" w:rsidRDefault="0074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57F8" w:rsidRDefault="0074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57F8" w:rsidRDefault="007435CE" w:rsidP="0074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7F8" w:rsidRDefault="00935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93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57F8" w:rsidRDefault="008D1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8D1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8D1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7F8" w:rsidRDefault="008D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F8" w:rsidRDefault="009357F8" w:rsidP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9357F8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30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F8" w:rsidRDefault="0030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F8" w:rsidRDefault="0030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F8" w:rsidRDefault="0030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7F8" w:rsidTr="008D1F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935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0000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spellEnd"/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74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74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74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7435CE" w:rsidP="0041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7435CE" w:rsidP="0074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7F8" w:rsidRDefault="00935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93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8D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8D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8D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9357F8" w:rsidRDefault="008D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57F8" w:rsidRDefault="009357F8" w:rsidP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9357F8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30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30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30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30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7F8" w:rsidTr="00935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935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74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74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74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74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7F8" w:rsidRDefault="00935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7F8" w:rsidRDefault="0093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8D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8D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8D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8D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9357F8" w:rsidRDefault="008D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57F8" w:rsidRDefault="009357F8" w:rsidP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30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30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30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9357F8" w:rsidRDefault="0030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A68" w:rsidRDefault="007B3A68" w:rsidP="007B3A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-176" w:type="dxa"/>
        <w:tblLayout w:type="fixed"/>
        <w:tblLook w:val="04A0"/>
      </w:tblPr>
      <w:tblGrid>
        <w:gridCol w:w="752"/>
        <w:gridCol w:w="491"/>
        <w:gridCol w:w="554"/>
        <w:gridCol w:w="547"/>
        <w:gridCol w:w="496"/>
        <w:gridCol w:w="609"/>
        <w:gridCol w:w="241"/>
        <w:gridCol w:w="730"/>
        <w:gridCol w:w="551"/>
        <w:gridCol w:w="551"/>
        <w:gridCol w:w="551"/>
        <w:gridCol w:w="551"/>
        <w:gridCol w:w="525"/>
        <w:gridCol w:w="7"/>
        <w:gridCol w:w="570"/>
        <w:gridCol w:w="551"/>
        <w:gridCol w:w="551"/>
        <w:gridCol w:w="617"/>
        <w:gridCol w:w="620"/>
      </w:tblGrid>
      <w:tr w:rsidR="007B3A68" w:rsidTr="007B3A68"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7B3A68" w:rsidTr="009644C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B97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B9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B9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B3A68" w:rsidRDefault="00B9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B3A68" w:rsidRPr="00FA77E5" w:rsidRDefault="00E3645C" w:rsidP="00FA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9644C0" w:rsidRDefault="00E364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E3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E3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E3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Pr="00E03555" w:rsidRDefault="007B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8" w:rsidRDefault="007B3A68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294232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294232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294232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294232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B3A68" w:rsidTr="00FA77E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B97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B9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B9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B3A68" w:rsidRDefault="00B9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A68" w:rsidRDefault="007B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B3A68" w:rsidRPr="00FA77E5" w:rsidRDefault="00E3645C" w:rsidP="00FA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E36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E3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E3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E3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Pr="00E03555" w:rsidRDefault="007B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294232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294232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Pr="00294232" w:rsidRDefault="00294232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Pr="00294232" w:rsidRDefault="00294232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B3A68" w:rsidTr="00FA77E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B97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B9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B9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B3A68" w:rsidRDefault="00B9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B3A68" w:rsidRPr="00FA77E5" w:rsidRDefault="00E3645C" w:rsidP="00FA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E36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E3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E3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96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294232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294232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Pr="00294232" w:rsidRDefault="00294232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Pr="00294232" w:rsidRDefault="00294232" w:rsidP="00294232">
            <w:pPr>
              <w:jc w:val="center"/>
              <w:rPr>
                <w:rFonts w:ascii="Times New Roman" w:hAnsi="Times New Roman" w:cs="Times New Roman"/>
              </w:rPr>
            </w:pPr>
            <w:r w:rsidRPr="00294232">
              <w:rPr>
                <w:rFonts w:ascii="Times New Roman" w:hAnsi="Times New Roman" w:cs="Times New Roman"/>
              </w:rPr>
              <w:t>28</w:t>
            </w:r>
          </w:p>
        </w:tc>
      </w:tr>
      <w:tr w:rsidR="007B3A68" w:rsidTr="00797E8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B97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B9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B3A68" w:rsidRDefault="00B9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B3A68" w:rsidRDefault="00B9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B3A68" w:rsidRPr="00FA77E5" w:rsidRDefault="00E3645C" w:rsidP="00FA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E36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E3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E3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9C5882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294232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294232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294232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Pr="00E36AC5" w:rsidRDefault="00E36AC5" w:rsidP="00294232">
            <w:pPr>
              <w:jc w:val="center"/>
              <w:rPr>
                <w:rFonts w:ascii="Times New Roman" w:hAnsi="Times New Roman" w:cs="Times New Roman"/>
              </w:rPr>
            </w:pPr>
            <w:r w:rsidRPr="00E36AC5">
              <w:rPr>
                <w:rFonts w:ascii="Times New Roman" w:hAnsi="Times New Roman" w:cs="Times New Roman"/>
              </w:rPr>
              <w:t>29</w:t>
            </w:r>
          </w:p>
        </w:tc>
      </w:tr>
      <w:tr w:rsidR="007B3A68" w:rsidTr="00FA77E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B97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B97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B9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B3A68" w:rsidRDefault="00B9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B3A68" w:rsidRDefault="00B9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B3A68" w:rsidRPr="00FA77E5" w:rsidRDefault="00E3645C" w:rsidP="00FA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E36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E3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E3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9C5882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294232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294232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294232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8" w:rsidRDefault="007B3A68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68" w:rsidTr="00A00E13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B97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B97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B9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B9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E03555" w:rsidRDefault="00B9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FA77E5" w:rsidRDefault="00E3645C" w:rsidP="00FA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E36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E3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E3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7B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9C5882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294232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294232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294232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3A68" w:rsidRDefault="007B3A68" w:rsidP="00294232">
            <w:pPr>
              <w:jc w:val="center"/>
              <w:rPr>
                <w:rFonts w:cs="Times New Roman"/>
              </w:rPr>
            </w:pPr>
          </w:p>
        </w:tc>
      </w:tr>
      <w:tr w:rsidR="007B3A68" w:rsidTr="00A00E13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B97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B97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B9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B9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B97470" w:rsidRDefault="00B97470">
            <w:pPr>
              <w:rPr>
                <w:rFonts w:ascii="Times New Roman" w:hAnsi="Times New Roman" w:cs="Times New Roman"/>
              </w:rPr>
            </w:pPr>
            <w:r w:rsidRPr="00B9747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E36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E36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E3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E3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7B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9C5882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294232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294232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294232" w:rsidP="0029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3A68" w:rsidRDefault="007B3A68" w:rsidP="00294232">
            <w:pPr>
              <w:jc w:val="center"/>
              <w:rPr>
                <w:rFonts w:cs="Times New Roman"/>
              </w:rPr>
            </w:pPr>
          </w:p>
        </w:tc>
      </w:tr>
    </w:tbl>
    <w:p w:rsidR="007B3A68" w:rsidRDefault="007B3A68" w:rsidP="007B3A6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30" w:type="dxa"/>
        <w:tblInd w:w="-176" w:type="dxa"/>
        <w:tblLayout w:type="fixed"/>
        <w:tblLook w:val="04A0"/>
      </w:tblPr>
      <w:tblGrid>
        <w:gridCol w:w="569"/>
        <w:gridCol w:w="426"/>
        <w:gridCol w:w="568"/>
        <w:gridCol w:w="568"/>
        <w:gridCol w:w="567"/>
        <w:gridCol w:w="567"/>
        <w:gridCol w:w="425"/>
        <w:gridCol w:w="712"/>
        <w:gridCol w:w="567"/>
        <w:gridCol w:w="567"/>
        <w:gridCol w:w="567"/>
        <w:gridCol w:w="567"/>
        <w:gridCol w:w="425"/>
        <w:gridCol w:w="10"/>
        <w:gridCol w:w="413"/>
        <w:gridCol w:w="570"/>
        <w:gridCol w:w="567"/>
        <w:gridCol w:w="720"/>
        <w:gridCol w:w="555"/>
      </w:tblGrid>
      <w:tr w:rsidR="007B3A68" w:rsidTr="007B3A68"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Апрель</w:t>
            </w:r>
          </w:p>
        </w:tc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7B3A68" w:rsidTr="00052903">
        <w:trPr>
          <w:trHeight w:val="3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8" w:rsidRPr="003A1E0F" w:rsidRDefault="007B3A68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Pr="003A1E0F" w:rsidRDefault="003A1E0F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Pr="003A1E0F" w:rsidRDefault="003A1E0F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Pr="003A1E0F" w:rsidRDefault="003A1E0F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Pr="003A1E0F" w:rsidRDefault="003A1E0F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0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8" w:rsidRDefault="007B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Pr="009131D9" w:rsidRDefault="009131D9" w:rsidP="009131D9">
            <w:pPr>
              <w:jc w:val="center"/>
              <w:rPr>
                <w:rFonts w:ascii="Times New Roman" w:hAnsi="Times New Roman" w:cs="Times New Roman"/>
              </w:rPr>
            </w:pPr>
            <w:r w:rsidRPr="009131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3A68" w:rsidRPr="009131D9" w:rsidRDefault="009131D9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3A68" w:rsidRPr="009131D9" w:rsidRDefault="009131D9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3A68" w:rsidRPr="009131D9" w:rsidRDefault="009131D9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9131D9" w:rsidRDefault="009131D9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A68" w:rsidRDefault="007B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Pr="00962280" w:rsidRDefault="007B3A68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Pr="00962280" w:rsidRDefault="00962280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Pr="00962280" w:rsidRDefault="00962280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Pr="00962280" w:rsidRDefault="00962280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Pr="00962280" w:rsidRDefault="00962280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B3A68" w:rsidTr="000529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Pr="003A1E0F" w:rsidRDefault="007B3A68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Pr="003A1E0F" w:rsidRDefault="003A1E0F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Pr="003A1E0F" w:rsidRDefault="003A1E0F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Pr="003A1E0F" w:rsidRDefault="003A1E0F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Pr="003A1E0F" w:rsidRDefault="003A1E0F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0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Pr="009131D9" w:rsidRDefault="009131D9" w:rsidP="009131D9">
            <w:pPr>
              <w:jc w:val="center"/>
              <w:rPr>
                <w:rFonts w:ascii="Times New Roman" w:hAnsi="Times New Roman" w:cs="Times New Roman"/>
              </w:rPr>
            </w:pPr>
            <w:r w:rsidRPr="009131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3A68" w:rsidRPr="009131D9" w:rsidRDefault="009131D9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3A68" w:rsidRPr="009131D9" w:rsidRDefault="009131D9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3A68" w:rsidRPr="009131D9" w:rsidRDefault="009131D9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9131D9" w:rsidRDefault="009131D9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Pr="00962280" w:rsidRDefault="007B3A68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Pr="00962280" w:rsidRDefault="00962280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Pr="00962280" w:rsidRDefault="00962280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Pr="00962280" w:rsidRDefault="00962280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Pr="00962280" w:rsidRDefault="00962280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B3A68" w:rsidTr="00E3611B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Pr="003A1E0F" w:rsidRDefault="007B3A68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Pr="003A1E0F" w:rsidRDefault="003A1E0F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Pr="003A1E0F" w:rsidRDefault="003A1E0F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Pr="003A1E0F" w:rsidRDefault="003A1E0F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Pr="003A1E0F" w:rsidRDefault="003A1E0F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0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3A68" w:rsidRPr="009131D9" w:rsidRDefault="009131D9" w:rsidP="009131D9">
            <w:pPr>
              <w:jc w:val="center"/>
              <w:rPr>
                <w:rFonts w:ascii="Times New Roman" w:hAnsi="Times New Roman" w:cs="Times New Roman"/>
              </w:rPr>
            </w:pPr>
            <w:r w:rsidRPr="009131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3A68" w:rsidRPr="009131D9" w:rsidRDefault="009131D9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3A68" w:rsidRPr="009131D9" w:rsidRDefault="009131D9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3A68" w:rsidRPr="009131D9" w:rsidRDefault="009131D9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Pr="009131D9" w:rsidRDefault="007B3A68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962280" w:rsidRDefault="00962280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Pr="00962280" w:rsidRDefault="00962280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Pr="00962280" w:rsidRDefault="00962280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Pr="00962280" w:rsidRDefault="00962280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Pr="00962280" w:rsidRDefault="00962280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B3A68" w:rsidTr="00E361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Pr="003A1E0F" w:rsidRDefault="007B3A68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Pr="003A1E0F" w:rsidRDefault="003A1E0F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Pr="003A1E0F" w:rsidRDefault="003A1E0F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Pr="003A1E0F" w:rsidRDefault="003A1E0F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Pr="003A1E0F" w:rsidRDefault="003A1E0F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0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3A68" w:rsidRPr="009131D9" w:rsidRDefault="009131D9" w:rsidP="009131D9">
            <w:pPr>
              <w:jc w:val="center"/>
              <w:rPr>
                <w:rFonts w:ascii="Times New Roman" w:hAnsi="Times New Roman" w:cs="Times New Roman"/>
              </w:rPr>
            </w:pPr>
            <w:r w:rsidRPr="009131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3A68" w:rsidRPr="009131D9" w:rsidRDefault="009131D9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3A68" w:rsidRPr="009131D9" w:rsidRDefault="009131D9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3A68" w:rsidRPr="009131D9" w:rsidRDefault="009131D9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Pr="009131D9" w:rsidRDefault="007B3A68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Pr="00962280" w:rsidRDefault="00962280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962280" w:rsidRDefault="00962280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Pr="00962280" w:rsidRDefault="00962280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Pr="00962280" w:rsidRDefault="00962280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Pr="00962280" w:rsidRDefault="00962280" w:rsidP="00962280">
            <w:pPr>
              <w:jc w:val="center"/>
              <w:rPr>
                <w:rFonts w:ascii="Times New Roman" w:hAnsi="Times New Roman" w:cs="Times New Roman"/>
              </w:rPr>
            </w:pPr>
            <w:r w:rsidRPr="00962280">
              <w:rPr>
                <w:rFonts w:ascii="Times New Roman" w:hAnsi="Times New Roman" w:cs="Times New Roman"/>
              </w:rPr>
              <w:t>30</w:t>
            </w:r>
          </w:p>
        </w:tc>
      </w:tr>
      <w:tr w:rsidR="007B3A68" w:rsidTr="00E361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Pr="003A1E0F" w:rsidRDefault="003A1E0F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3A1E0F" w:rsidRDefault="003A1E0F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Pr="003A1E0F" w:rsidRDefault="003A1E0F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Pr="003A1E0F" w:rsidRDefault="003A1E0F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Pr="003A1E0F" w:rsidRDefault="003A1E0F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0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3A68" w:rsidRPr="009131D9" w:rsidRDefault="009131D9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3A68" w:rsidRPr="009131D9" w:rsidRDefault="009131D9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3A68" w:rsidRPr="009131D9" w:rsidRDefault="009131D9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3A68" w:rsidRPr="009131D9" w:rsidRDefault="009131D9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Pr="009131D9" w:rsidRDefault="007B3A68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Pr="00962280" w:rsidRDefault="00962280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962280" w:rsidRDefault="00962280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Pr="00962280" w:rsidRDefault="00962280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Pr="00962280" w:rsidRDefault="00962280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Pr="00962280" w:rsidRDefault="00962280" w:rsidP="00962280">
            <w:pPr>
              <w:jc w:val="center"/>
              <w:rPr>
                <w:rFonts w:ascii="Times New Roman" w:hAnsi="Times New Roman" w:cs="Times New Roman"/>
              </w:rPr>
            </w:pPr>
            <w:r w:rsidRPr="00962280">
              <w:rPr>
                <w:rFonts w:ascii="Times New Roman" w:hAnsi="Times New Roman" w:cs="Times New Roman"/>
              </w:rPr>
              <w:t>31</w:t>
            </w:r>
          </w:p>
        </w:tc>
      </w:tr>
      <w:tr w:rsidR="007B3A68" w:rsidTr="0001559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3A1E0F" w:rsidRDefault="003A1E0F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3A1E0F" w:rsidRDefault="003A1E0F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3A1E0F" w:rsidRDefault="003A1E0F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3A1E0F" w:rsidRDefault="003A1E0F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0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3A1E0F" w:rsidRDefault="003A1E0F" w:rsidP="003A1E0F">
            <w:pPr>
              <w:jc w:val="center"/>
              <w:rPr>
                <w:rFonts w:ascii="Times New Roman" w:hAnsi="Times New Roman" w:cs="Times New Roman"/>
              </w:rPr>
            </w:pPr>
            <w:r w:rsidRPr="003A1E0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9131D9" w:rsidRDefault="009131D9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9131D9" w:rsidRDefault="009131D9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9131D9" w:rsidRDefault="009131D9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3A68" w:rsidRPr="009131D9" w:rsidRDefault="009131D9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Pr="009131D9" w:rsidRDefault="007B3A68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962280" w:rsidRDefault="00962280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962280" w:rsidRDefault="00962280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962280" w:rsidRDefault="00962280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962280" w:rsidRDefault="00962280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A68" w:rsidRPr="00962280" w:rsidRDefault="007B3A68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68" w:rsidTr="009131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3A1E0F" w:rsidRDefault="003A1E0F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3A1E0F" w:rsidRDefault="003A1E0F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3A1E0F" w:rsidRDefault="003A1E0F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3A1E0F" w:rsidRDefault="003A1E0F" w:rsidP="003A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3A1E0F" w:rsidRDefault="003A1E0F" w:rsidP="003A1E0F">
            <w:pPr>
              <w:jc w:val="center"/>
              <w:rPr>
                <w:rFonts w:ascii="Times New Roman" w:hAnsi="Times New Roman" w:cs="Times New Roman"/>
              </w:rPr>
            </w:pPr>
            <w:r w:rsidRPr="003A1E0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9131D9" w:rsidRDefault="009131D9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9131D9" w:rsidRDefault="009131D9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9131D9" w:rsidRDefault="009131D9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9131D9" w:rsidRDefault="009131D9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A68" w:rsidRPr="009131D9" w:rsidRDefault="007B3A68" w:rsidP="0091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3A68" w:rsidRDefault="007B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962280" w:rsidRDefault="00962280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962280" w:rsidRDefault="00962280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962280" w:rsidRDefault="00962280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962280" w:rsidRDefault="00962280" w:rsidP="0096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3A68" w:rsidRPr="00962280" w:rsidRDefault="007B3A68" w:rsidP="009622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B3A68" w:rsidRDefault="007B3A68" w:rsidP="007B3A6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14" w:type="dxa"/>
        <w:tblInd w:w="-176" w:type="dxa"/>
        <w:tblLook w:val="04A0"/>
      </w:tblPr>
      <w:tblGrid>
        <w:gridCol w:w="541"/>
        <w:gridCol w:w="127"/>
        <w:gridCol w:w="309"/>
        <w:gridCol w:w="488"/>
        <w:gridCol w:w="487"/>
        <w:gridCol w:w="580"/>
        <w:gridCol w:w="532"/>
        <w:gridCol w:w="38"/>
        <w:gridCol w:w="532"/>
        <w:gridCol w:w="402"/>
        <w:gridCol w:w="394"/>
        <w:gridCol w:w="236"/>
        <w:gridCol w:w="413"/>
        <w:gridCol w:w="122"/>
        <w:gridCol w:w="534"/>
        <w:gridCol w:w="538"/>
        <w:gridCol w:w="500"/>
        <w:gridCol w:w="500"/>
        <w:gridCol w:w="534"/>
        <w:gridCol w:w="534"/>
        <w:gridCol w:w="512"/>
        <w:gridCol w:w="648"/>
        <w:gridCol w:w="13"/>
      </w:tblGrid>
      <w:tr w:rsidR="007B3A68" w:rsidTr="000C5F0C">
        <w:trPr>
          <w:gridAfter w:val="2"/>
          <w:wAfter w:w="661" w:type="dxa"/>
        </w:trPr>
        <w:tc>
          <w:tcPr>
            <w:tcW w:w="306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A68" w:rsidTr="000C5F0C">
        <w:trPr>
          <w:gridAfter w:val="1"/>
          <w:wAfter w:w="13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A68" w:rsidRPr="00720486" w:rsidRDefault="007B3A68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720486" w:rsidRDefault="00720486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720486" w:rsidRDefault="00720486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720486" w:rsidRDefault="00720486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720486" w:rsidRDefault="00720486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Pr="007143AF" w:rsidRDefault="000834B7" w:rsidP="007143AF">
            <w:pPr>
              <w:jc w:val="center"/>
              <w:rPr>
                <w:rFonts w:ascii="Times New Roman" w:hAnsi="Times New Roman" w:cs="Times New Roman"/>
              </w:rPr>
            </w:pPr>
            <w:r w:rsidRPr="007143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7143AF" w:rsidRDefault="000834B7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7143AF" w:rsidRDefault="000834B7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143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7143AF" w:rsidRDefault="000368D2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7143AF" w:rsidRDefault="000368D2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5756C9" w:rsidRDefault="005C5614" w:rsidP="005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5756C9" w:rsidRDefault="000C5F0C" w:rsidP="005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5756C9" w:rsidRDefault="000C5F0C" w:rsidP="005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5756C9" w:rsidRDefault="000C5F0C" w:rsidP="005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B3A68" w:rsidTr="000C5F0C">
        <w:trPr>
          <w:gridAfter w:val="1"/>
          <w:wAfter w:w="13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A68" w:rsidRPr="00720486" w:rsidRDefault="007B3A68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720486" w:rsidRDefault="00720486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720486" w:rsidRDefault="00720486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720486" w:rsidRDefault="00720486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720486" w:rsidRDefault="00720486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Pr="007143AF" w:rsidRDefault="000834B7" w:rsidP="007143AF">
            <w:pPr>
              <w:jc w:val="center"/>
              <w:rPr>
                <w:rFonts w:ascii="Times New Roman" w:hAnsi="Times New Roman" w:cs="Times New Roman"/>
              </w:rPr>
            </w:pPr>
            <w:r w:rsidRPr="007143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7143AF" w:rsidRDefault="000834B7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7143AF" w:rsidRDefault="000834B7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7143AF" w:rsidRDefault="000368D2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7143AF" w:rsidRDefault="000368D2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5756C9" w:rsidRDefault="000C5F0C" w:rsidP="005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5756C9" w:rsidRDefault="000C5F0C" w:rsidP="005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5756C9" w:rsidRDefault="000C5F0C" w:rsidP="005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5756C9" w:rsidRDefault="000C5F0C" w:rsidP="005756C9">
            <w:pPr>
              <w:jc w:val="center"/>
              <w:rPr>
                <w:rFonts w:ascii="Times New Roman" w:hAnsi="Times New Roman" w:cs="Times New Roman"/>
              </w:rPr>
            </w:pPr>
            <w:r w:rsidRPr="005756C9">
              <w:rPr>
                <w:rFonts w:ascii="Times New Roman" w:hAnsi="Times New Roman" w:cs="Times New Roman"/>
              </w:rPr>
              <w:t>27</w:t>
            </w:r>
          </w:p>
        </w:tc>
      </w:tr>
      <w:tr w:rsidR="007B3A68" w:rsidRPr="005F3ED5" w:rsidTr="000C5F0C">
        <w:trPr>
          <w:gridAfter w:val="1"/>
          <w:wAfter w:w="13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Pr="00720486" w:rsidRDefault="007B3A68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720486" w:rsidRDefault="00720486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720486" w:rsidRDefault="00720486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720486" w:rsidRDefault="00720486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720486" w:rsidRDefault="00720486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Pr="007143AF" w:rsidRDefault="000834B7" w:rsidP="007143AF">
            <w:pPr>
              <w:jc w:val="center"/>
              <w:rPr>
                <w:rFonts w:ascii="Times New Roman" w:hAnsi="Times New Roman" w:cs="Times New Roman"/>
              </w:rPr>
            </w:pPr>
            <w:r w:rsidRPr="007143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7143AF" w:rsidRDefault="000834B7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7143AF" w:rsidRDefault="000834B7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7143AF" w:rsidRDefault="000368D2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7143AF" w:rsidRDefault="000368D2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5756C9" w:rsidRDefault="000C5F0C" w:rsidP="005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5756C9" w:rsidRDefault="000C5F0C" w:rsidP="005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5756C9" w:rsidRDefault="000C5F0C" w:rsidP="005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5756C9" w:rsidRDefault="000C5F0C" w:rsidP="005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B3A68" w:rsidRPr="005F3ED5" w:rsidTr="000C5F0C">
        <w:trPr>
          <w:gridAfter w:val="1"/>
          <w:wAfter w:w="13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Pr="00720486" w:rsidRDefault="007B3A68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720486" w:rsidRDefault="00720486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720486" w:rsidRDefault="00720486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720486" w:rsidRDefault="00720486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720486" w:rsidRDefault="00720486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Pr="007143AF" w:rsidRDefault="000834B7" w:rsidP="007143AF">
            <w:pPr>
              <w:jc w:val="center"/>
              <w:rPr>
                <w:rFonts w:ascii="Times New Roman" w:hAnsi="Times New Roman" w:cs="Times New Roman"/>
              </w:rPr>
            </w:pPr>
            <w:r w:rsidRPr="007143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7143AF" w:rsidRDefault="000834B7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7143AF" w:rsidRDefault="000834B7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7143AF" w:rsidRDefault="000368D2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Pr="007143AF" w:rsidRDefault="007B3A68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5C5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5756C9" w:rsidRDefault="000C5F0C" w:rsidP="005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5756C9" w:rsidRDefault="000C5F0C" w:rsidP="005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5756C9" w:rsidRDefault="000C5F0C" w:rsidP="005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B3A68" w:rsidRPr="005756C9" w:rsidRDefault="000C5F0C" w:rsidP="005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B3A68" w:rsidRPr="005F3ED5" w:rsidTr="005756C9">
        <w:trPr>
          <w:gridAfter w:val="1"/>
          <w:wAfter w:w="13" w:type="dxa"/>
          <w:trHeight w:val="33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Pr="00720486" w:rsidRDefault="007B3A68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720486" w:rsidRDefault="00720486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720486" w:rsidRDefault="00720486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720486" w:rsidRDefault="00720486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720486" w:rsidRDefault="00720486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Pr="007143AF" w:rsidRDefault="000834B7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7143AF" w:rsidRDefault="000834B7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7143AF" w:rsidRDefault="000834B7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7143AF" w:rsidRDefault="000368D2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3A68" w:rsidRPr="007143AF" w:rsidRDefault="007B3A68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5C5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5756C9" w:rsidRDefault="000C5F0C" w:rsidP="005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5756C9" w:rsidRDefault="000C5F0C" w:rsidP="005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5756C9" w:rsidRDefault="000C5F0C" w:rsidP="005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</w:tcPr>
          <w:p w:rsidR="007B3A68" w:rsidRPr="005756C9" w:rsidRDefault="005756C9" w:rsidP="005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C5F0C" w:rsidRPr="005F3ED5" w:rsidTr="005756C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720486" w:rsidRDefault="00720486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720486" w:rsidRDefault="00720486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720486" w:rsidRDefault="00720486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720486" w:rsidRDefault="00720486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720486" w:rsidRDefault="00720486" w:rsidP="00720486">
            <w:pPr>
              <w:jc w:val="center"/>
              <w:rPr>
                <w:rFonts w:ascii="Times New Roman" w:hAnsi="Times New Roman" w:cs="Times New Roman"/>
              </w:rPr>
            </w:pPr>
            <w:r w:rsidRPr="0072048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7143AF" w:rsidRDefault="000834B7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7143AF" w:rsidRDefault="000834B7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7143AF" w:rsidRDefault="000834B7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7143AF" w:rsidRDefault="000368D2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3A68" w:rsidRPr="007143AF" w:rsidRDefault="007B3A68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5C5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5756C9" w:rsidRDefault="000C5F0C" w:rsidP="005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5756C9" w:rsidRDefault="000C5F0C" w:rsidP="005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hideMark/>
          </w:tcPr>
          <w:p w:rsidR="007B3A68" w:rsidRPr="005756C9" w:rsidRDefault="000C5F0C" w:rsidP="005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1" w:type="dxa"/>
            <w:gridSpan w:val="2"/>
            <w:tcBorders>
              <w:left w:val="nil"/>
            </w:tcBorders>
            <w:shd w:val="clear" w:color="auto" w:fill="FF0000"/>
          </w:tcPr>
          <w:p w:rsidR="000C5F0C" w:rsidRPr="005756C9" w:rsidRDefault="005756C9" w:rsidP="005756C9">
            <w:pPr>
              <w:jc w:val="center"/>
              <w:rPr>
                <w:rFonts w:ascii="Times New Roman" w:hAnsi="Times New Roman" w:cs="Times New Roman"/>
              </w:rPr>
            </w:pPr>
            <w:r w:rsidRPr="005756C9">
              <w:rPr>
                <w:rFonts w:ascii="Times New Roman" w:hAnsi="Times New Roman" w:cs="Times New Roman"/>
              </w:rPr>
              <w:t>31</w:t>
            </w:r>
          </w:p>
        </w:tc>
      </w:tr>
      <w:tr w:rsidR="000C5F0C" w:rsidRPr="005F3ED5" w:rsidTr="000C5F0C">
        <w:trPr>
          <w:gridAfter w:val="1"/>
          <w:wAfter w:w="13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720486" w:rsidRDefault="00720486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720486" w:rsidRDefault="00720486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720486" w:rsidRDefault="00720486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720486" w:rsidRDefault="00720486" w:rsidP="0072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720486" w:rsidRDefault="00720486" w:rsidP="00720486">
            <w:pPr>
              <w:jc w:val="center"/>
              <w:rPr>
                <w:rFonts w:ascii="Times New Roman" w:hAnsi="Times New Roman" w:cs="Times New Roman"/>
              </w:rPr>
            </w:pPr>
            <w:r w:rsidRPr="0072048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7143AF" w:rsidRDefault="000834B7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7143AF" w:rsidRDefault="000834B7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7143AF" w:rsidRDefault="000834B7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7143AF" w:rsidRDefault="000368D2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A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3A68" w:rsidRPr="007143AF" w:rsidRDefault="007B3A68" w:rsidP="007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5C5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5756C9" w:rsidRDefault="000C5F0C" w:rsidP="005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5756C9" w:rsidRDefault="000C5F0C" w:rsidP="005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B3A68" w:rsidRPr="005756C9" w:rsidRDefault="000C5F0C" w:rsidP="0057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8" w:type="dxa"/>
            <w:shd w:val="clear" w:color="auto" w:fill="auto"/>
          </w:tcPr>
          <w:p w:rsidR="000C5F0C" w:rsidRPr="005756C9" w:rsidRDefault="000C5F0C" w:rsidP="00575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3A68" w:rsidTr="000C5F0C">
        <w:trPr>
          <w:gridAfter w:val="1"/>
          <w:wAfter w:w="13" w:type="dxa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7B3A68" w:rsidRDefault="007B3A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Адаптационный период только во 2 группе младшего возраста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A68" w:rsidTr="000C5F0C">
        <w:trPr>
          <w:gridAfter w:val="1"/>
          <w:wAfter w:w="13" w:type="dxa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B3A68" w:rsidRDefault="007B3A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Входящий и итоговый мониторинг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Летний, оздоровительный период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A68" w:rsidTr="000C5F0C">
        <w:trPr>
          <w:gridAfter w:val="1"/>
          <w:wAfter w:w="13" w:type="dxa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B3A68" w:rsidRDefault="007B3A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и праздничные дни</w:t>
            </w:r>
          </w:p>
        </w:tc>
        <w:tc>
          <w:tcPr>
            <w:tcW w:w="39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5F0C" w:rsidRDefault="000C5F0C"/>
    <w:tbl>
      <w:tblPr>
        <w:tblpPr w:leftFromText="180" w:rightFromText="180" w:vertAnchor="text" w:tblpX="8834" w:tblpY="-49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5"/>
      </w:tblGrid>
      <w:tr w:rsidR="000C5F0C" w:rsidTr="000C5F0C">
        <w:tblPrEx>
          <w:tblCellMar>
            <w:top w:w="0" w:type="dxa"/>
            <w:bottom w:w="0" w:type="dxa"/>
          </w:tblCellMar>
        </w:tblPrEx>
        <w:trPr>
          <w:trHeight w:val="34"/>
        </w:trPr>
        <w:tc>
          <w:tcPr>
            <w:tcW w:w="745" w:type="dxa"/>
          </w:tcPr>
          <w:p w:rsidR="000C5F0C" w:rsidRDefault="000C5F0C" w:rsidP="000C5F0C">
            <w:pPr>
              <w:ind w:left="-142" w:right="-322" w:hanging="142"/>
            </w:pPr>
          </w:p>
        </w:tc>
      </w:tr>
    </w:tbl>
    <w:p w:rsidR="000C5F0C" w:rsidRDefault="000C5F0C"/>
    <w:tbl>
      <w:tblPr>
        <w:tblpPr w:leftFromText="180" w:rightFromText="180" w:vertAnchor="text" w:tblpX="9308" w:tblpY="-5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0C5F0C" w:rsidTr="000C5F0C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24" w:type="dxa"/>
          </w:tcPr>
          <w:p w:rsidR="000C5F0C" w:rsidRDefault="000C5F0C" w:rsidP="000C5F0C"/>
        </w:tc>
      </w:tr>
    </w:tbl>
    <w:p w:rsidR="00982EF7" w:rsidRDefault="00982EF7"/>
    <w:sectPr w:rsidR="00982EF7" w:rsidSect="00AD1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B3A68"/>
    <w:rsid w:val="00015598"/>
    <w:rsid w:val="000368D2"/>
    <w:rsid w:val="000456C6"/>
    <w:rsid w:val="00052903"/>
    <w:rsid w:val="000834B7"/>
    <w:rsid w:val="000C5F0C"/>
    <w:rsid w:val="000E000A"/>
    <w:rsid w:val="000F2D78"/>
    <w:rsid w:val="00226C78"/>
    <w:rsid w:val="00234D20"/>
    <w:rsid w:val="00294232"/>
    <w:rsid w:val="0030065D"/>
    <w:rsid w:val="003A1E0F"/>
    <w:rsid w:val="003E46AC"/>
    <w:rsid w:val="00411848"/>
    <w:rsid w:val="005756C9"/>
    <w:rsid w:val="00587A6B"/>
    <w:rsid w:val="005C5614"/>
    <w:rsid w:val="005F3ED5"/>
    <w:rsid w:val="00627448"/>
    <w:rsid w:val="007143AF"/>
    <w:rsid w:val="00720486"/>
    <w:rsid w:val="007435CE"/>
    <w:rsid w:val="00797E8C"/>
    <w:rsid w:val="007A09F4"/>
    <w:rsid w:val="007B3A68"/>
    <w:rsid w:val="007E3B7D"/>
    <w:rsid w:val="008D1FB3"/>
    <w:rsid w:val="009131D9"/>
    <w:rsid w:val="009357F8"/>
    <w:rsid w:val="00962280"/>
    <w:rsid w:val="009644C0"/>
    <w:rsid w:val="00982EF7"/>
    <w:rsid w:val="009865B6"/>
    <w:rsid w:val="009C52EE"/>
    <w:rsid w:val="009C5882"/>
    <w:rsid w:val="00A00E13"/>
    <w:rsid w:val="00A545C1"/>
    <w:rsid w:val="00AD12CB"/>
    <w:rsid w:val="00AD7231"/>
    <w:rsid w:val="00B57BF3"/>
    <w:rsid w:val="00B73ACA"/>
    <w:rsid w:val="00B97470"/>
    <w:rsid w:val="00BB0F3E"/>
    <w:rsid w:val="00BB1884"/>
    <w:rsid w:val="00D8383E"/>
    <w:rsid w:val="00DC2073"/>
    <w:rsid w:val="00E03555"/>
    <w:rsid w:val="00E11029"/>
    <w:rsid w:val="00E3611B"/>
    <w:rsid w:val="00E3645C"/>
    <w:rsid w:val="00E36AC5"/>
    <w:rsid w:val="00E54041"/>
    <w:rsid w:val="00FA7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2023-07-02T00:24:00Z</cp:lastPrinted>
  <dcterms:created xsi:type="dcterms:W3CDTF">2022-07-11T04:31:00Z</dcterms:created>
  <dcterms:modified xsi:type="dcterms:W3CDTF">2023-07-02T00:30:00Z</dcterms:modified>
</cp:coreProperties>
</file>