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9F49" w14:textId="0642A922" w:rsidR="009D178C" w:rsidRDefault="002B258E" w:rsidP="009D1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8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F75CE05" wp14:editId="247FD99E">
            <wp:extent cx="8871625" cy="6268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880" cy="626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CA988" w14:textId="77777777" w:rsidR="009D178C" w:rsidRDefault="009D178C" w:rsidP="009D1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0A378" w14:textId="77777777" w:rsidR="009D178C" w:rsidRDefault="009D178C" w:rsidP="009D1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BFD00" w14:textId="77777777" w:rsidR="009D178C" w:rsidRPr="00B03CFA" w:rsidRDefault="009D178C" w:rsidP="00C26A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3CFA">
        <w:rPr>
          <w:rFonts w:ascii="Times New Roman" w:hAnsi="Times New Roman" w:cs="Times New Roman"/>
          <w:b/>
          <w:sz w:val="40"/>
          <w:szCs w:val="40"/>
        </w:rPr>
        <w:t>Основные задачи работы ДОУ</w:t>
      </w:r>
    </w:p>
    <w:p w14:paraId="6CC5AAA3" w14:textId="77777777" w:rsidR="009D178C" w:rsidRDefault="0061300F" w:rsidP="00C26A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2023 – 2024</w:t>
      </w:r>
      <w:r w:rsidR="009D178C" w:rsidRPr="00B03CFA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14:paraId="76300D8C" w14:textId="77777777" w:rsidR="00DB624F" w:rsidRPr="00B03CFA" w:rsidRDefault="00DB624F" w:rsidP="00C26AA6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2C84A813" w14:textId="77777777" w:rsidR="00757DE0" w:rsidRDefault="00757DE0" w:rsidP="00C26AA6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30B040" w14:textId="77777777" w:rsidR="007A424F" w:rsidRPr="00DB624F" w:rsidRDefault="00DB624F" w:rsidP="00C26AA6">
      <w:pPr>
        <w:pStyle w:val="c1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="00812193" w:rsidRPr="00DB624F">
        <w:rPr>
          <w:b/>
          <w:sz w:val="32"/>
          <w:szCs w:val="32"/>
        </w:rPr>
        <w:t>«Совершенствовать</w:t>
      </w:r>
      <w:r w:rsidR="00BE2FB3">
        <w:rPr>
          <w:b/>
          <w:sz w:val="32"/>
          <w:szCs w:val="32"/>
        </w:rPr>
        <w:t xml:space="preserve"> </w:t>
      </w:r>
      <w:r w:rsidR="00812193" w:rsidRPr="00DB624F">
        <w:rPr>
          <w:b/>
          <w:sz w:val="32"/>
          <w:szCs w:val="32"/>
        </w:rPr>
        <w:t>работу</w:t>
      </w:r>
      <w:r w:rsidR="005B12B6" w:rsidRPr="00DB624F">
        <w:rPr>
          <w:b/>
          <w:sz w:val="32"/>
          <w:szCs w:val="32"/>
        </w:rPr>
        <w:t xml:space="preserve"> по укреплению здоровья детей посредством оптимизации дви</w:t>
      </w:r>
      <w:r w:rsidR="00AD4649">
        <w:rPr>
          <w:b/>
          <w:sz w:val="32"/>
          <w:szCs w:val="32"/>
        </w:rPr>
        <w:t>гательной активности на свежем воздухе</w:t>
      </w:r>
      <w:r w:rsidR="007A424F" w:rsidRPr="00DB624F">
        <w:rPr>
          <w:b/>
          <w:sz w:val="32"/>
          <w:szCs w:val="32"/>
        </w:rPr>
        <w:t xml:space="preserve">, </w:t>
      </w:r>
      <w:r w:rsidR="00932E51" w:rsidRPr="00DB624F">
        <w:rPr>
          <w:b/>
          <w:sz w:val="32"/>
          <w:szCs w:val="32"/>
        </w:rPr>
        <w:t>реализуемая через проектную деятельность</w:t>
      </w:r>
      <w:r w:rsidR="00A054A3" w:rsidRPr="00DB624F">
        <w:rPr>
          <w:b/>
          <w:sz w:val="32"/>
          <w:szCs w:val="32"/>
        </w:rPr>
        <w:t>»</w:t>
      </w:r>
      <w:r w:rsidR="00932E51" w:rsidRPr="00DB624F">
        <w:rPr>
          <w:b/>
          <w:sz w:val="32"/>
          <w:szCs w:val="32"/>
        </w:rPr>
        <w:t>.</w:t>
      </w:r>
    </w:p>
    <w:p w14:paraId="7EE66ECC" w14:textId="77777777" w:rsidR="007A424F" w:rsidRPr="00DB624F" w:rsidRDefault="007A424F" w:rsidP="00C26AA6">
      <w:pPr>
        <w:pStyle w:val="c1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14:paraId="69358982" w14:textId="77777777" w:rsidR="00542841" w:rsidRPr="00DB624F" w:rsidRDefault="007A424F" w:rsidP="00C26AA6">
      <w:pPr>
        <w:pStyle w:val="c10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DB624F">
        <w:rPr>
          <w:b/>
          <w:sz w:val="32"/>
          <w:szCs w:val="32"/>
        </w:rPr>
        <w:t xml:space="preserve">2.«Продолжать работу по  воспитанию у детей нравственно-патриотических качеств  через ознакомление с историей, </w:t>
      </w:r>
      <w:r w:rsidR="00D738AB" w:rsidRPr="00DB624F">
        <w:rPr>
          <w:b/>
          <w:sz w:val="32"/>
          <w:szCs w:val="32"/>
        </w:rPr>
        <w:t xml:space="preserve">культурой, </w:t>
      </w:r>
      <w:r w:rsidRPr="00DB624F">
        <w:rPr>
          <w:b/>
          <w:sz w:val="32"/>
          <w:szCs w:val="32"/>
        </w:rPr>
        <w:t>традициями</w:t>
      </w:r>
      <w:r w:rsidR="00D738AB" w:rsidRPr="00DB624F">
        <w:rPr>
          <w:b/>
          <w:sz w:val="32"/>
          <w:szCs w:val="32"/>
        </w:rPr>
        <w:t>, природой</w:t>
      </w:r>
      <w:r w:rsidRPr="00DB624F">
        <w:rPr>
          <w:b/>
          <w:sz w:val="32"/>
          <w:szCs w:val="32"/>
        </w:rPr>
        <w:t xml:space="preserve"> родного края</w:t>
      </w:r>
      <w:r w:rsidR="00D738AB" w:rsidRPr="00DB624F">
        <w:rPr>
          <w:b/>
          <w:sz w:val="32"/>
          <w:szCs w:val="32"/>
        </w:rPr>
        <w:t>»</w:t>
      </w:r>
    </w:p>
    <w:p w14:paraId="45E934BD" w14:textId="77777777" w:rsidR="005A463C" w:rsidRPr="00DB624F" w:rsidRDefault="005A463C" w:rsidP="00C26AA6">
      <w:pPr>
        <w:pStyle w:val="c10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14:paraId="1E9921CF" w14:textId="77777777" w:rsidR="005B12B6" w:rsidRPr="00DB624F" w:rsidRDefault="005B12B6" w:rsidP="00C26AA6">
      <w:pPr>
        <w:pStyle w:val="c10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DB624F">
        <w:rPr>
          <w:b/>
          <w:sz w:val="32"/>
          <w:szCs w:val="32"/>
        </w:rPr>
        <w:t>3. «</w:t>
      </w:r>
      <w:r w:rsidR="003A26DD" w:rsidRPr="00DB624F">
        <w:rPr>
          <w:b/>
          <w:sz w:val="32"/>
          <w:szCs w:val="32"/>
        </w:rPr>
        <w:t>Соз</w:t>
      </w:r>
      <w:r w:rsidR="006061BB" w:rsidRPr="00DB624F">
        <w:rPr>
          <w:b/>
          <w:sz w:val="32"/>
          <w:szCs w:val="32"/>
        </w:rPr>
        <w:t>дание педагогических условий по</w:t>
      </w:r>
      <w:r w:rsidR="00F04C28">
        <w:rPr>
          <w:b/>
          <w:sz w:val="32"/>
          <w:szCs w:val="32"/>
        </w:rPr>
        <w:t xml:space="preserve"> формированию</w:t>
      </w:r>
      <w:r w:rsidR="00BE2FB3">
        <w:rPr>
          <w:b/>
          <w:sz w:val="32"/>
          <w:szCs w:val="32"/>
        </w:rPr>
        <w:t xml:space="preserve"> </w:t>
      </w:r>
      <w:r w:rsidR="000E2865" w:rsidRPr="00DB624F">
        <w:rPr>
          <w:b/>
          <w:sz w:val="32"/>
          <w:szCs w:val="32"/>
        </w:rPr>
        <w:t xml:space="preserve">познавательно - </w:t>
      </w:r>
      <w:r w:rsidR="006061BB" w:rsidRPr="00DB624F">
        <w:rPr>
          <w:b/>
          <w:sz w:val="32"/>
          <w:szCs w:val="32"/>
        </w:rPr>
        <w:t xml:space="preserve">речевой активности у </w:t>
      </w:r>
      <w:r w:rsidRPr="00DB624F">
        <w:rPr>
          <w:b/>
          <w:sz w:val="32"/>
          <w:szCs w:val="32"/>
        </w:rPr>
        <w:t xml:space="preserve">дошкольников посредством использования </w:t>
      </w:r>
      <w:r w:rsidR="00AD4649">
        <w:rPr>
          <w:b/>
          <w:sz w:val="32"/>
          <w:szCs w:val="32"/>
        </w:rPr>
        <w:t xml:space="preserve">русского народного </w:t>
      </w:r>
      <w:r w:rsidRPr="00DB624F">
        <w:rPr>
          <w:b/>
          <w:sz w:val="32"/>
          <w:szCs w:val="32"/>
        </w:rPr>
        <w:t>фольклора</w:t>
      </w:r>
      <w:r w:rsidR="000C27DE" w:rsidRPr="00DB624F">
        <w:rPr>
          <w:b/>
          <w:sz w:val="32"/>
          <w:szCs w:val="32"/>
        </w:rPr>
        <w:t xml:space="preserve"> в разных видах деятельности»</w:t>
      </w:r>
    </w:p>
    <w:p w14:paraId="73B2D24B" w14:textId="77777777" w:rsidR="003E5123" w:rsidRDefault="003E5123" w:rsidP="00B33023">
      <w:pPr>
        <w:pStyle w:val="c10"/>
        <w:shd w:val="clear" w:color="auto" w:fill="FFFFFF"/>
        <w:spacing w:before="0" w:beforeAutospacing="0" w:after="0" w:afterAutospacing="0"/>
      </w:pPr>
    </w:p>
    <w:p w14:paraId="2E3A8E1E" w14:textId="77777777" w:rsidR="00DB624F" w:rsidRDefault="00DB624F" w:rsidP="00B33023">
      <w:pPr>
        <w:pStyle w:val="c10"/>
        <w:shd w:val="clear" w:color="auto" w:fill="FFFFFF"/>
        <w:spacing w:before="0" w:beforeAutospacing="0" w:after="0" w:afterAutospacing="0"/>
      </w:pPr>
    </w:p>
    <w:p w14:paraId="176AECF1" w14:textId="77777777" w:rsidR="00DB624F" w:rsidRDefault="00DB624F" w:rsidP="00B33023">
      <w:pPr>
        <w:pStyle w:val="c10"/>
        <w:shd w:val="clear" w:color="auto" w:fill="FFFFFF"/>
        <w:spacing w:before="0" w:beforeAutospacing="0" w:after="0" w:afterAutospacing="0"/>
      </w:pPr>
    </w:p>
    <w:p w14:paraId="7C109D6F" w14:textId="77777777" w:rsidR="00DB624F" w:rsidRDefault="00DB624F" w:rsidP="00B33023">
      <w:pPr>
        <w:pStyle w:val="c10"/>
        <w:shd w:val="clear" w:color="auto" w:fill="FFFFFF"/>
        <w:spacing w:before="0" w:beforeAutospacing="0" w:after="0" w:afterAutospacing="0"/>
      </w:pPr>
    </w:p>
    <w:p w14:paraId="24749AE5" w14:textId="77777777" w:rsidR="00DB624F" w:rsidRDefault="00DB624F" w:rsidP="00B33023">
      <w:pPr>
        <w:pStyle w:val="c10"/>
        <w:shd w:val="clear" w:color="auto" w:fill="FFFFFF"/>
        <w:spacing w:before="0" w:beforeAutospacing="0" w:after="0" w:afterAutospacing="0"/>
      </w:pPr>
    </w:p>
    <w:p w14:paraId="28670880" w14:textId="77777777" w:rsidR="00DB624F" w:rsidRDefault="00DB624F" w:rsidP="00B33023">
      <w:pPr>
        <w:pStyle w:val="c10"/>
        <w:shd w:val="clear" w:color="auto" w:fill="FFFFFF"/>
        <w:spacing w:before="0" w:beforeAutospacing="0" w:after="0" w:afterAutospacing="0"/>
      </w:pPr>
    </w:p>
    <w:p w14:paraId="13BDF104" w14:textId="77777777" w:rsidR="00DB624F" w:rsidRDefault="00DB624F" w:rsidP="00B33023">
      <w:pPr>
        <w:pStyle w:val="c10"/>
        <w:shd w:val="clear" w:color="auto" w:fill="FFFFFF"/>
        <w:spacing w:before="0" w:beforeAutospacing="0" w:after="0" w:afterAutospacing="0"/>
      </w:pPr>
    </w:p>
    <w:p w14:paraId="78D3EA1C" w14:textId="77777777" w:rsidR="00DB624F" w:rsidRDefault="00DB624F" w:rsidP="00B33023">
      <w:pPr>
        <w:pStyle w:val="c10"/>
        <w:shd w:val="clear" w:color="auto" w:fill="FFFFFF"/>
        <w:spacing w:before="0" w:beforeAutospacing="0" w:after="0" w:afterAutospacing="0"/>
      </w:pPr>
    </w:p>
    <w:p w14:paraId="74C93532" w14:textId="77777777" w:rsidR="00DB624F" w:rsidRDefault="00DB624F" w:rsidP="00B33023">
      <w:pPr>
        <w:pStyle w:val="c10"/>
        <w:shd w:val="clear" w:color="auto" w:fill="FFFFFF"/>
        <w:spacing w:before="0" w:beforeAutospacing="0" w:after="0" w:afterAutospacing="0"/>
      </w:pPr>
    </w:p>
    <w:p w14:paraId="660AB746" w14:textId="77777777" w:rsidR="00757DE0" w:rsidRPr="00B03CFA" w:rsidRDefault="00757DE0" w:rsidP="00B33023">
      <w:pPr>
        <w:pStyle w:val="c10"/>
        <w:shd w:val="clear" w:color="auto" w:fill="FFFFFF"/>
        <w:spacing w:before="0" w:beforeAutospacing="0" w:after="0" w:afterAutospacing="0"/>
      </w:pPr>
    </w:p>
    <w:tbl>
      <w:tblPr>
        <w:tblW w:w="155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3453"/>
        <w:gridCol w:w="2781"/>
        <w:gridCol w:w="3010"/>
        <w:gridCol w:w="2560"/>
        <w:gridCol w:w="2740"/>
      </w:tblGrid>
      <w:tr w:rsidR="00455FCA" w:rsidRPr="00455FCA" w14:paraId="7AFD675B" w14:textId="77777777" w:rsidTr="00A94C32">
        <w:tc>
          <w:tcPr>
            <w:tcW w:w="15528" w:type="dxa"/>
            <w:gridSpan w:val="6"/>
            <w:shd w:val="clear" w:color="auto" w:fill="auto"/>
          </w:tcPr>
          <w:p w14:paraId="4425D8DD" w14:textId="77777777" w:rsidR="00455FCA" w:rsidRPr="00455FCA" w:rsidRDefault="00455FCA" w:rsidP="00B03C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5FCA" w:rsidRPr="00455FCA" w14:paraId="07163A32" w14:textId="77777777" w:rsidTr="00833749">
        <w:tc>
          <w:tcPr>
            <w:tcW w:w="993" w:type="dxa"/>
            <w:shd w:val="clear" w:color="auto" w:fill="auto"/>
          </w:tcPr>
          <w:p w14:paraId="6672FC6D" w14:textId="77777777"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Месяц</w:t>
            </w:r>
          </w:p>
        </w:tc>
        <w:tc>
          <w:tcPr>
            <w:tcW w:w="3402" w:type="dxa"/>
            <w:shd w:val="clear" w:color="auto" w:fill="auto"/>
          </w:tcPr>
          <w:p w14:paraId="644AD0DD" w14:textId="77777777"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Организационно-педагогические мероприятия.</w:t>
            </w:r>
          </w:p>
          <w:p w14:paraId="253BA460" w14:textId="77777777"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 xml:space="preserve"> Методическая работа </w:t>
            </w: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 кадрами</w:t>
            </w:r>
          </w:p>
        </w:tc>
        <w:tc>
          <w:tcPr>
            <w:tcW w:w="2711" w:type="dxa"/>
            <w:shd w:val="clear" w:color="auto" w:fill="auto"/>
          </w:tcPr>
          <w:p w14:paraId="7C1DB48A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14:paraId="1AA3FEC8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Работа с детьми</w:t>
            </w:r>
          </w:p>
          <w:p w14:paraId="207200D2" w14:textId="77777777" w:rsidR="00455FCA" w:rsidRPr="000E7E9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14:paraId="50963AAD" w14:textId="77777777" w:rsidR="00455FCA" w:rsidRPr="000E7E9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14:paraId="2E55D624" w14:textId="77777777" w:rsidR="00455FCA" w:rsidRPr="000E7E9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</w:tc>
        <w:tc>
          <w:tcPr>
            <w:tcW w:w="2560" w:type="dxa"/>
            <w:shd w:val="clear" w:color="auto" w:fill="auto"/>
          </w:tcPr>
          <w:p w14:paraId="2E04EE02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Работа</w:t>
            </w:r>
          </w:p>
          <w:p w14:paraId="0E2B8EC8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со школой</w:t>
            </w:r>
          </w:p>
          <w:p w14:paraId="38115025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и другими</w:t>
            </w:r>
          </w:p>
          <w:p w14:paraId="0B3C6BD8" w14:textId="77777777" w:rsidR="00455FCA" w:rsidRPr="000E7E95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организациями</w:t>
            </w:r>
          </w:p>
        </w:tc>
        <w:tc>
          <w:tcPr>
            <w:tcW w:w="2761" w:type="dxa"/>
            <w:shd w:val="clear" w:color="auto" w:fill="auto"/>
          </w:tcPr>
          <w:p w14:paraId="2801ED20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14:paraId="6CF2AC2E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Административно-</w:t>
            </w:r>
          </w:p>
          <w:p w14:paraId="34C44C75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хозяйственная</w:t>
            </w:r>
          </w:p>
          <w:p w14:paraId="69B60622" w14:textId="77777777" w:rsidR="00455FCA" w:rsidRPr="000E7E95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работа</w:t>
            </w:r>
          </w:p>
        </w:tc>
      </w:tr>
      <w:tr w:rsidR="00455FCA" w:rsidRPr="00455FCA" w14:paraId="7E9E6F72" w14:textId="77777777" w:rsidTr="00833749">
        <w:tc>
          <w:tcPr>
            <w:tcW w:w="993" w:type="dxa"/>
            <w:shd w:val="clear" w:color="auto" w:fill="auto"/>
          </w:tcPr>
          <w:p w14:paraId="7AC33C98" w14:textId="77777777" w:rsidR="00455FCA" w:rsidRPr="00930768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2EF88868" w14:textId="77777777" w:rsidR="00455FCA" w:rsidRPr="00930768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0F95DAEC" w14:textId="77777777" w:rsidR="00455FCA" w:rsidRPr="00930768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02FC3ABF" w14:textId="77777777" w:rsidR="00455FCA" w:rsidRPr="00930768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21666EE8" w14:textId="77777777" w:rsidR="00455FCA" w:rsidRPr="00930768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1B972A1" w14:textId="77777777"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14:paraId="726F6BBE" w14:textId="77777777"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14:paraId="37854F89" w14:textId="77777777"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14:paraId="104909D2" w14:textId="77777777"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5D0A88F7" w14:textId="77777777"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14:paraId="78355719" w14:textId="77777777"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  <w:p w14:paraId="315B6573" w14:textId="77777777"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  <w:p w14:paraId="1A4FC0ED" w14:textId="77777777" w:rsidR="00455FCA" w:rsidRPr="00930768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shd w:val="clear" w:color="auto" w:fill="auto"/>
          </w:tcPr>
          <w:p w14:paraId="00A8F6E7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Установочный педсовет № 1 </w:t>
            </w:r>
            <w:r w:rsidR="001702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30</w:t>
            </w:r>
            <w:r w:rsidR="001029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.08.2023</w:t>
            </w: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553A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Утверждение </w:t>
            </w:r>
            <w:r w:rsid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  <w:r w:rsidR="001029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одового плана работы ДОУ на 2023-2024</w:t>
            </w:r>
            <w:r w:rsidR="001843E7"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учебный год</w:t>
            </w: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14:paraId="6D14B53C" w14:textId="77777777" w:rsidR="00341441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34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плана летней оздоровительной работы.</w:t>
            </w:r>
          </w:p>
          <w:p w14:paraId="4E79BD47" w14:textId="77777777" w:rsidR="00341441" w:rsidRDefault="00341441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предметно-развивающей среды в группах детского сада для обеспечения деятельности детей  в соответствии с ФГОС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2F5F2330" w14:textId="77777777" w:rsidR="00455FCA" w:rsidRPr="00341441" w:rsidRDefault="00341441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  <w:r w:rsidR="001843E7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принятие рабочих программ воспита</w:t>
            </w:r>
            <w:r w:rsidR="00C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и специалистов ДОУ на 2023 - 2024</w:t>
            </w:r>
            <w:r w:rsidR="001843E7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6FD5AC78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1.3.  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</w:t>
            </w:r>
            <w:proofErr w:type="gramStart"/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 плана</w:t>
            </w:r>
            <w:proofErr w:type="gramEnd"/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ДОУ, годового календарного учебного</w:t>
            </w:r>
            <w:r w:rsidR="00C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графика, расписания НОД на 2023\2024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-</w:t>
            </w:r>
            <w:r w:rsid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73467519" w14:textId="77777777" w:rsid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  </w:t>
            </w:r>
            <w:r w:rsidR="00BF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4AE8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</w:t>
            </w:r>
            <w:r w:rsidR="00BF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повышение квалификации 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аттестация педагогов в новом учебном году.</w:t>
            </w:r>
          </w:p>
          <w:p w14:paraId="71072382" w14:textId="77777777" w:rsidR="009C27BD" w:rsidRPr="000E7E95" w:rsidRDefault="009C27BD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A33EE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  Контроль</w:t>
            </w:r>
          </w:p>
          <w:p w14:paraId="68D6F51E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0E7E9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Тематический </w:t>
            </w:r>
            <w:proofErr w:type="gramStart"/>
            <w:r w:rsidRPr="000E7E9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контроль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групп к учебному году»</w:t>
            </w:r>
          </w:p>
          <w:p w14:paraId="198680ED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Задачи: </w:t>
            </w:r>
          </w:p>
          <w:p w14:paraId="580CD5B2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проверить состояние предметно-развивающей среды в группах и определить ее соответствие требованиям программы ФГОС;</w:t>
            </w:r>
          </w:p>
          <w:p w14:paraId="7F6EE015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изучить документацию педагогов;</w:t>
            </w:r>
          </w:p>
          <w:p w14:paraId="5B977E56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определить соответствие предметно-развивающей среды требованиям  охраны жизни и здоровья детей.</w:t>
            </w:r>
          </w:p>
          <w:p w14:paraId="5DD69B0F" w14:textId="77777777" w:rsidR="00455FCA" w:rsidRPr="00125BC6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25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подготовка к городскому</w:t>
            </w:r>
            <w:r w:rsidR="000E7E95" w:rsidRPr="00125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дистанционному</w:t>
            </w:r>
            <w:r w:rsidRPr="00125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конкурсу </w:t>
            </w:r>
            <w:r w:rsidR="00125BC6" w:rsidRPr="00C77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«Все работы хороши</w:t>
            </w:r>
            <w:r w:rsidRPr="00C77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14:paraId="0D0764EB" w14:textId="77777777" w:rsid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0E7E9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Оперативный контроль</w:t>
            </w:r>
          </w:p>
          <w:p w14:paraId="6FB7565F" w14:textId="77777777" w:rsidR="00E60CD8" w:rsidRPr="00E60CD8" w:rsidRDefault="00E60CD8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санитарное состояние помещений групп;</w:t>
            </w:r>
          </w:p>
          <w:p w14:paraId="677973E5" w14:textId="77777777" w:rsidR="00E60CD8" w:rsidRDefault="00E60CD8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заболеваемости</w:t>
            </w:r>
          </w:p>
          <w:p w14:paraId="395FFBEC" w14:textId="77777777" w:rsidR="00E60CD8" w:rsidRPr="00E60CD8" w:rsidRDefault="00E60CD8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-соблюдение санитарно – гигиенических требований к организации прогулки.</w:t>
            </w:r>
          </w:p>
          <w:p w14:paraId="32505D82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Открытые просмотры</w:t>
            </w:r>
          </w:p>
          <w:p w14:paraId="502016B9" w14:textId="77777777" w:rsidR="001843E7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Правильное оформление родительских уголков. </w:t>
            </w:r>
          </w:p>
          <w:p w14:paraId="7A149085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Смотр предметно-развивающей среды в группах.</w:t>
            </w:r>
          </w:p>
          <w:p w14:paraId="01F92BF1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Консультации</w:t>
            </w:r>
          </w:p>
          <w:p w14:paraId="4F176623" w14:textId="77777777" w:rsid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4.1. </w:t>
            </w:r>
            <w:r w:rsidR="00AA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 к проведению внутреннего мониторинга. Оф</w:t>
            </w:r>
            <w:r w:rsidR="00AA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ормление диагностических листов».</w:t>
            </w:r>
          </w:p>
          <w:p w14:paraId="4FB61F4A" w14:textId="77777777" w:rsidR="00AA70B4" w:rsidRPr="000E7E95" w:rsidRDefault="00AA70B4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«Взаимодействие с родителями в адаптационный период»</w:t>
            </w:r>
          </w:p>
          <w:p w14:paraId="18DB2ACF" w14:textId="77777777" w:rsidR="00455FCA" w:rsidRPr="000E7E95" w:rsidRDefault="00AA70B4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="00455FCA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«Методика проведения мониторинговых исследований уровня развития детей в подготовительной к школе группе» - </w:t>
            </w:r>
            <w:r w:rsid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2B060145" w14:textId="77777777" w:rsidR="00455FCA" w:rsidRDefault="00AA70B4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="00455FCA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C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методической работы, реализация ФГОС, переход на ФОП»</w:t>
            </w:r>
          </w:p>
          <w:p w14:paraId="206B8524" w14:textId="77777777" w:rsidR="00644C3A" w:rsidRPr="00644C3A" w:rsidRDefault="00644C3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4C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Мониторинг качества дошкольного образования (МКДО) в соответствии с приказом Министерства образования Приморского края.</w:t>
            </w:r>
          </w:p>
          <w:p w14:paraId="57DF7E15" w14:textId="77777777" w:rsidR="00CE2642" w:rsidRPr="00CE2642" w:rsidRDefault="00644C3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="00CE2642" w:rsidRPr="00CE26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ГМО для воспитателей ДОУ по образовательной области художественно – эстетическое развитие</w:t>
            </w:r>
            <w:r w:rsidR="00CE26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shd w:val="clear" w:color="auto" w:fill="auto"/>
          </w:tcPr>
          <w:p w14:paraId="33F4DAD3" w14:textId="77777777" w:rsidR="0049636F" w:rsidRPr="000E7E95" w:rsidRDefault="0049636F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День знаний</w:t>
            </w:r>
          </w:p>
          <w:p w14:paraId="537B9968" w14:textId="77777777" w:rsidR="0049636F" w:rsidRPr="000E7E95" w:rsidRDefault="0049636F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Совмест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праздник с роди</w:t>
            </w:r>
            <w:r w:rsidR="000E7E95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 (музыкальный руководитель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воспитатели).</w:t>
            </w:r>
          </w:p>
          <w:p w14:paraId="47B912EE" w14:textId="77777777" w:rsidR="0049636F" w:rsidRPr="000E7E95" w:rsidRDefault="0049636F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 Мониторинг</w:t>
            </w:r>
          </w:p>
          <w:p w14:paraId="221820BC" w14:textId="77777777" w:rsidR="0049636F" w:rsidRPr="000E7E95" w:rsidRDefault="0049636F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Заполнение диагностических карт по всем образовательным областям во всех возрастных группах (воспитатели)</w:t>
            </w:r>
          </w:p>
          <w:p w14:paraId="12AC91D5" w14:textId="77777777" w:rsidR="0049636F" w:rsidRPr="000E7E95" w:rsidRDefault="0049636F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Внутренний мониторинг уровня развития детей подготовительной группы (воспитатель,  </w:t>
            </w:r>
          </w:p>
          <w:p w14:paraId="01636170" w14:textId="77777777" w:rsidR="0049636F" w:rsidRPr="000E7E95" w:rsidRDefault="000E7E95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="0049636F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5C9DBCFC" w14:textId="77777777" w:rsidR="0049636F" w:rsidRPr="000E7E95" w:rsidRDefault="0049636F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Тематические дни</w:t>
            </w:r>
          </w:p>
          <w:p w14:paraId="2A67EB56" w14:textId="77777777" w:rsidR="0049636F" w:rsidRDefault="0049636F" w:rsidP="0049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День воспитателя.</w:t>
            </w:r>
          </w:p>
          <w:p w14:paraId="6FBC14BC" w14:textId="77777777" w:rsidR="00BE42A0" w:rsidRPr="00BE42A0" w:rsidRDefault="00BE42A0" w:rsidP="0049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E42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4. Выставка детских работ</w:t>
            </w:r>
          </w:p>
          <w:p w14:paraId="1D746FFA" w14:textId="77777777" w:rsidR="00455FCA" w:rsidRPr="00BE42A0" w:rsidRDefault="00BE42A0" w:rsidP="0049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E4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«Мой детский сад» (ответственные воспитатели всех возрастных групп).</w:t>
            </w:r>
          </w:p>
        </w:tc>
        <w:tc>
          <w:tcPr>
            <w:tcW w:w="3101" w:type="dxa"/>
            <w:shd w:val="clear" w:color="auto" w:fill="auto"/>
          </w:tcPr>
          <w:p w14:paraId="16F89114" w14:textId="77777777" w:rsidR="00455FCA" w:rsidRPr="000E7E95" w:rsidRDefault="0049636F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  <w:r w:rsidR="00455FCA"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Анкетирование родителей</w:t>
            </w:r>
          </w:p>
          <w:p w14:paraId="58E27C23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</w:t>
            </w:r>
            <w:r w:rsidRPr="000E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86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«Сотрудничество ДОУ и семьи» 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E7E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получение и анализ первичной информации о ребенке и его семье) 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воспитатели</w:t>
            </w:r>
            <w:r w:rsidRPr="000E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3C13CAF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Консультации</w:t>
            </w:r>
          </w:p>
          <w:p w14:paraId="2741C39E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«</w:t>
            </w:r>
            <w:r w:rsidR="0056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Адаптационный период в ДОУ»</w:t>
            </w:r>
          </w:p>
          <w:p w14:paraId="20FA4729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«</w:t>
            </w:r>
            <w:r w:rsidR="0056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режима дня в жизни ребенка»</w:t>
            </w:r>
          </w:p>
          <w:p w14:paraId="3C88C3AA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="0098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 в семье</w:t>
            </w:r>
            <w:r w:rsidR="0098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65C72D71" w14:textId="77777777" w:rsidR="00455FCA" w:rsidRPr="00BE42A0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42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3. Выставка семейных газет </w:t>
            </w:r>
          </w:p>
          <w:p w14:paraId="25273C57" w14:textId="77777777" w:rsidR="00455FCA" w:rsidRPr="00BE42A0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4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 Моё село – моя Родина. Отв. воспитатели всех групп.</w:t>
            </w:r>
          </w:p>
          <w:p w14:paraId="6D42ABD8" w14:textId="77777777" w:rsidR="00455FCA" w:rsidRPr="000E7E95" w:rsidRDefault="00455FCA" w:rsidP="00455FCA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Собрания</w:t>
            </w:r>
          </w:p>
          <w:p w14:paraId="31C7804B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Общее родительское собрание:</w:t>
            </w:r>
          </w:p>
          <w:p w14:paraId="4D919CC7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цели и задачи воспитания детей дошкольного возраста в детском саду;</w:t>
            </w:r>
          </w:p>
          <w:p w14:paraId="66386ED5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знакомство  с уставными документами и 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локальными актами ДОУ;</w:t>
            </w:r>
          </w:p>
          <w:p w14:paraId="1E00DAD7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заведующий.</w:t>
            </w:r>
          </w:p>
          <w:p w14:paraId="21D82E71" w14:textId="77777777" w:rsidR="0049636F" w:rsidRPr="000E7E95" w:rsidRDefault="0049636F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3.пополнение банка данных о семьях социального риска</w:t>
            </w:r>
          </w:p>
          <w:p w14:paraId="7D7A71B3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Групповые родительские собрания - воспитатели.</w:t>
            </w:r>
          </w:p>
          <w:p w14:paraId="5D68D943" w14:textId="77777777" w:rsidR="00455FCA" w:rsidRPr="00441CC0" w:rsidRDefault="00455FCA" w:rsidP="00441C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C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41CC0" w:rsidRPr="0044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наглядных информационных стендов для родителей по вопросам </w:t>
            </w:r>
            <w:r w:rsidR="00C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укрепления здоровья детей.</w:t>
            </w:r>
          </w:p>
          <w:p w14:paraId="1A63B549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2E721B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C65AD" w14:textId="77777777" w:rsidR="00455FCA" w:rsidRPr="0093076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shd w:val="clear" w:color="auto" w:fill="auto"/>
          </w:tcPr>
          <w:p w14:paraId="60357F07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0E7E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Пролонгация договора</w:t>
            </w:r>
          </w:p>
          <w:p w14:paraId="7F571FEF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Утверждение плана совместной работы с  МБОУ СОШ № 5 -</w:t>
            </w:r>
            <w:r w:rsidR="000E7E95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C70FF59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Утверждение плана совместной работы с детской поликлиникой – старшая медсестра.</w:t>
            </w:r>
          </w:p>
          <w:p w14:paraId="2600C5FC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Утверждение годового творческо</w:t>
            </w:r>
            <w:r w:rsidR="0049636F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развлекательного плана работы с ДК «Любава»</w:t>
            </w:r>
          </w:p>
          <w:p w14:paraId="06B8276C" w14:textId="77777777" w:rsidR="00455FCA" w:rsidRPr="003D0FD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0F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Целевые прогулки </w:t>
            </w:r>
          </w:p>
          <w:p w14:paraId="61CD09AA" w14:textId="77777777" w:rsidR="00455FCA" w:rsidRPr="003D0FD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2.1</w:t>
            </w:r>
            <w:r w:rsidRPr="003D0F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 w:rsidR="003D0FDF" w:rsidRPr="003D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будущего первоклассника</w:t>
            </w:r>
            <w:r w:rsidRPr="003D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11F897C7" w14:textId="77777777" w:rsidR="00455FCA" w:rsidRPr="003D0FD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Выход в Д.К Любава «С Днём Рождения, моё село Суражевка»</w:t>
            </w:r>
          </w:p>
          <w:p w14:paraId="08E358AE" w14:textId="77777777" w:rsidR="0049636F" w:rsidRPr="000E7E95" w:rsidRDefault="0049636F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3.Мониторинг</w:t>
            </w:r>
          </w:p>
          <w:p w14:paraId="14CDC535" w14:textId="77777777" w:rsidR="0049636F" w:rsidRPr="00930768" w:rsidRDefault="0049636F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Участие учителей начальных классов во внутреннем мониторинге детей 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подготовительной группы.</w:t>
            </w:r>
          </w:p>
        </w:tc>
        <w:tc>
          <w:tcPr>
            <w:tcW w:w="2761" w:type="dxa"/>
            <w:shd w:val="clear" w:color="auto" w:fill="auto"/>
          </w:tcPr>
          <w:p w14:paraId="35134C5C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1.Тарификация</w:t>
            </w:r>
          </w:p>
          <w:p w14:paraId="4065318D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1.1.Заполнение тарификационных листов – заведующий.</w:t>
            </w:r>
          </w:p>
          <w:p w14:paraId="052AB6AF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Издание приказов заведующий.</w:t>
            </w:r>
          </w:p>
          <w:p w14:paraId="52AEFD7D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Предоставление материалов в бухгалтерию управления образования – главный бухгалтер, заведующий.</w:t>
            </w:r>
          </w:p>
          <w:p w14:paraId="1E3F7ACE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Рейды и смотры по санитарному состоянию групп</w:t>
            </w:r>
          </w:p>
          <w:p w14:paraId="0456F4E0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 </w:t>
            </w:r>
            <w:r w:rsidRPr="000E7E95">
              <w:rPr>
                <w:rFonts w:ascii="Times New Roman" w:eastAsia="Times New Roman" w:hAnsi="Times New Roman" w:cs="Times New Roman"/>
                <w:lang w:eastAsia="ru-RU"/>
              </w:rPr>
              <w:t>Антропометрические обследования воспитанников – старшая медсестра.</w:t>
            </w:r>
          </w:p>
          <w:p w14:paraId="16FCE628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lang w:eastAsia="ru-RU"/>
              </w:rPr>
              <w:t xml:space="preserve">2.2. Контроль за соответствием размеров детской мебели </w:t>
            </w:r>
            <w:r w:rsidR="00AC790B">
              <w:rPr>
                <w:rFonts w:ascii="Times New Roman" w:eastAsia="Times New Roman" w:hAnsi="Times New Roman" w:cs="Times New Roman"/>
                <w:lang w:eastAsia="ru-RU"/>
              </w:rPr>
              <w:t>-методист</w:t>
            </w:r>
          </w:p>
          <w:p w14:paraId="7F164985" w14:textId="77777777"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lang w:eastAsia="ru-RU"/>
              </w:rPr>
              <w:t xml:space="preserve">2.3. Вакцинация детей и сотрудников против гриппа – </w:t>
            </w:r>
            <w:r w:rsidR="00AC790B">
              <w:rPr>
                <w:rFonts w:ascii="Times New Roman" w:eastAsia="Times New Roman" w:hAnsi="Times New Roman" w:cs="Times New Roman"/>
                <w:lang w:eastAsia="ru-RU"/>
              </w:rPr>
              <w:t>ФАП (поликлиника г.Артема)</w:t>
            </w:r>
          </w:p>
          <w:p w14:paraId="150F6DFA" w14:textId="77777777" w:rsidR="00455FCA" w:rsidRPr="000E7E95" w:rsidRDefault="00A94C32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455FCA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55FCA" w:rsidRPr="000B6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Уборка территории</w:t>
            </w:r>
          </w:p>
          <w:p w14:paraId="0BFAD0A3" w14:textId="77777777" w:rsidR="00455FCA" w:rsidRPr="000E7E95" w:rsidRDefault="00A94C32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АХЧ.</w:t>
            </w:r>
          </w:p>
          <w:p w14:paraId="3022B543" w14:textId="77777777"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4.  Собрания</w:t>
            </w:r>
          </w:p>
          <w:p w14:paraId="3E90A016" w14:textId="77777777"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 Общее собрание трудового коллектива «Организация работы ДОУ в новом учебном году» </w:t>
            </w:r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(- сохранение и укрепление здоровья всех участников образовательного процесса;</w:t>
            </w:r>
          </w:p>
          <w:p w14:paraId="4D5A302D" w14:textId="77777777"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формирование единого представления у всех сотрудников ДОУ о стиле общения со всеми участниками образовательного процесса;- правила внутреннего трудового распорядка;- сохранность имущества и рациональное расходование средств)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заведующий.</w:t>
            </w:r>
          </w:p>
          <w:p w14:paraId="17F7136E" w14:textId="77777777"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собрание трудового коллектива по поводу профессионального праздника «День дошкольного работника» - председатель ПК.</w:t>
            </w:r>
          </w:p>
          <w:p w14:paraId="7CB117B5" w14:textId="77777777"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Работа с кадрами</w:t>
            </w:r>
          </w:p>
          <w:p w14:paraId="30E77629" w14:textId="77777777"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5.1.Составление графика аттестации, 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плана работы по аттестации педагогических кадров, оформление уголка по аттестации – </w:t>
            </w:r>
            <w:r w:rsid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3AACE307" w14:textId="77777777"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Анализ работы комиссии по охране труда и технике безопасности к началу учебного года -ответственный по охране труда.</w:t>
            </w:r>
          </w:p>
          <w:p w14:paraId="158E5F1C" w14:textId="77777777"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Инструктаж для работников ДОУ «Должностные инструкции» - заведующий.</w:t>
            </w:r>
          </w:p>
          <w:p w14:paraId="11E3674D" w14:textId="77777777" w:rsidR="00A94C32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Вакцинация </w:t>
            </w:r>
          </w:p>
          <w:p w14:paraId="5BFEBC4E" w14:textId="77777777" w:rsidR="00455FCA" w:rsidRDefault="00455FCA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A94C32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возрастам. </w:t>
            </w:r>
            <w:r w:rsid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</w:p>
          <w:p w14:paraId="568AD32D" w14:textId="77777777" w:rsidR="00A20797" w:rsidRPr="0099717E" w:rsidRDefault="00B43BEA" w:rsidP="0099717E">
            <w:pPr>
              <w:pStyle w:val="a3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1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сайтом ДОУ.</w:t>
            </w:r>
          </w:p>
          <w:p w14:paraId="26D45332" w14:textId="77777777" w:rsidR="00A20797" w:rsidRDefault="00A20797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86394" w14:textId="77777777" w:rsidR="00A20797" w:rsidRDefault="00A20797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610A5F" w14:textId="77777777" w:rsidR="00833749" w:rsidRDefault="00833749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D79DAD" w14:textId="77777777" w:rsidR="00833749" w:rsidRDefault="00833749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8D469" w14:textId="77777777" w:rsidR="00833749" w:rsidRDefault="00833749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897C76" w14:textId="77777777" w:rsidR="00833749" w:rsidRDefault="00833749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789D2C" w14:textId="77777777" w:rsidR="00833749" w:rsidRDefault="00833749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3286D1" w14:textId="77777777" w:rsidR="00833749" w:rsidRDefault="00833749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6AADA2" w14:textId="77777777" w:rsidR="00A20797" w:rsidRDefault="00A20797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93F20C" w14:textId="16794B2F" w:rsidR="00A20797" w:rsidRDefault="00A20797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45F8AE" w14:textId="0562044E" w:rsidR="00754685" w:rsidRDefault="00754685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4BD6B1" w14:textId="77777777" w:rsidR="00754685" w:rsidRDefault="00754685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B99A29" w14:textId="77777777" w:rsidR="00A20797" w:rsidRDefault="00A20797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C1501" w14:textId="77777777" w:rsidR="00A20797" w:rsidRPr="000E7E95" w:rsidRDefault="00A20797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55FCA" w:rsidRPr="00455FCA" w14:paraId="53142635" w14:textId="77777777" w:rsidTr="00833749">
        <w:tc>
          <w:tcPr>
            <w:tcW w:w="993" w:type="dxa"/>
            <w:shd w:val="clear" w:color="auto" w:fill="auto"/>
          </w:tcPr>
          <w:p w14:paraId="1F266F70" w14:textId="77777777" w:rsidR="00455FCA" w:rsidRPr="00AC790B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thick"/>
                <w:lang w:eastAsia="ru-RU"/>
              </w:rPr>
              <w:lastRenderedPageBreak/>
              <w:t>Месяц</w:t>
            </w:r>
          </w:p>
        </w:tc>
        <w:tc>
          <w:tcPr>
            <w:tcW w:w="3402" w:type="dxa"/>
            <w:shd w:val="clear" w:color="auto" w:fill="auto"/>
          </w:tcPr>
          <w:p w14:paraId="208DDB74" w14:textId="77777777" w:rsidR="00455FCA" w:rsidRPr="00AC790B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Организационно-педагогические мероприятия.</w:t>
            </w:r>
          </w:p>
          <w:p w14:paraId="7D28BAB8" w14:textId="77777777" w:rsidR="00455FCA" w:rsidRPr="00AC790B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 xml:space="preserve"> Методическая работа </w:t>
            </w: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thick"/>
                <w:lang w:eastAsia="ru-RU"/>
              </w:rPr>
              <w:t>с кадрами</w:t>
            </w:r>
          </w:p>
        </w:tc>
        <w:tc>
          <w:tcPr>
            <w:tcW w:w="2711" w:type="dxa"/>
            <w:shd w:val="clear" w:color="auto" w:fill="auto"/>
          </w:tcPr>
          <w:p w14:paraId="1E900CEC" w14:textId="77777777"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Работа с детьми</w:t>
            </w:r>
          </w:p>
          <w:p w14:paraId="174C78C0" w14:textId="77777777"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14:paraId="6BC12E5F" w14:textId="77777777"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Работа с родителями</w:t>
            </w:r>
          </w:p>
        </w:tc>
        <w:tc>
          <w:tcPr>
            <w:tcW w:w="2560" w:type="dxa"/>
            <w:shd w:val="clear" w:color="auto" w:fill="auto"/>
          </w:tcPr>
          <w:p w14:paraId="6D1CDD6F" w14:textId="77777777"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Работа</w:t>
            </w:r>
          </w:p>
          <w:p w14:paraId="0767CCF6" w14:textId="77777777"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со школой</w:t>
            </w:r>
          </w:p>
          <w:p w14:paraId="342EA08E" w14:textId="77777777"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и другими</w:t>
            </w:r>
          </w:p>
          <w:p w14:paraId="7BD24159" w14:textId="77777777"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организациями</w:t>
            </w:r>
          </w:p>
        </w:tc>
        <w:tc>
          <w:tcPr>
            <w:tcW w:w="2761" w:type="dxa"/>
            <w:shd w:val="clear" w:color="auto" w:fill="auto"/>
          </w:tcPr>
          <w:p w14:paraId="4C21E466" w14:textId="77777777"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Административно-</w:t>
            </w:r>
          </w:p>
          <w:p w14:paraId="4B43FAA4" w14:textId="77777777"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хозяйственная</w:t>
            </w:r>
          </w:p>
          <w:p w14:paraId="09F33A67" w14:textId="77777777"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работа</w:t>
            </w:r>
          </w:p>
        </w:tc>
      </w:tr>
      <w:tr w:rsidR="00455FCA" w:rsidRPr="00455FCA" w14:paraId="6F26528F" w14:textId="77777777" w:rsidTr="00DA38F2">
        <w:trPr>
          <w:trHeight w:val="688"/>
        </w:trPr>
        <w:tc>
          <w:tcPr>
            <w:tcW w:w="993" w:type="dxa"/>
            <w:shd w:val="clear" w:color="auto" w:fill="auto"/>
          </w:tcPr>
          <w:p w14:paraId="470AA036" w14:textId="77777777" w:rsidR="00455FCA" w:rsidRPr="00930768" w:rsidRDefault="00455FCA" w:rsidP="00AC790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DB1131A" w14:textId="77777777" w:rsidR="00455FCA" w:rsidRPr="0093076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0D36C456" w14:textId="77777777" w:rsidR="00455FCA" w:rsidRPr="0093076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0916BC56" w14:textId="77777777" w:rsidR="00455FCA" w:rsidRPr="0093076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4843DF59" w14:textId="77777777" w:rsidR="00455FCA" w:rsidRPr="0093076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6EDC2455" w14:textId="77777777" w:rsidR="00455FCA" w:rsidRPr="00E7235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14:paraId="0E6ACA44" w14:textId="77777777" w:rsidR="00455FCA" w:rsidRPr="00E7235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14:paraId="31DE5012" w14:textId="77777777" w:rsidR="00455FCA" w:rsidRPr="00E7235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38B29350" w14:textId="77777777" w:rsidR="00455FCA" w:rsidRPr="00E7235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14:paraId="35CA368F" w14:textId="77777777" w:rsidR="00455FCA" w:rsidRPr="00E7235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  <w:p w14:paraId="299BE544" w14:textId="77777777" w:rsidR="00455FCA" w:rsidRPr="00E7235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  <w:p w14:paraId="5CB728F5" w14:textId="77777777" w:rsidR="00455FCA" w:rsidRPr="0093076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shd w:val="clear" w:color="auto" w:fill="auto"/>
          </w:tcPr>
          <w:p w14:paraId="79AB353D" w14:textId="77777777" w:rsidR="00455FCA" w:rsidRPr="00A17564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175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 Консультации</w:t>
            </w:r>
          </w:p>
          <w:p w14:paraId="38265720" w14:textId="77777777" w:rsidR="00455FCA" w:rsidRDefault="0095516C" w:rsidP="00455FCA">
            <w:pPr>
              <w:numPr>
                <w:ilvl w:val="1"/>
                <w:numId w:val="4"/>
              </w:num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педагогов и родителей по сохранению и укреплению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детей в ДОУ</w:t>
            </w:r>
            <w:r w:rsidR="005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55FCA" w:rsidRPr="00A1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C790B" w:rsidRPr="00A1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31E94B1B" w14:textId="77777777" w:rsidR="00C70969" w:rsidRPr="00A17564" w:rsidRDefault="007627B8" w:rsidP="00455FCA">
            <w:pPr>
              <w:numPr>
                <w:ilvl w:val="1"/>
                <w:numId w:val="4"/>
              </w:num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C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самостоятельности у дошкольников в процессе физкультурной деятельности» 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методист.</w:t>
            </w:r>
          </w:p>
          <w:p w14:paraId="5DF31489" w14:textId="77777777"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Контроль</w:t>
            </w:r>
          </w:p>
          <w:p w14:paraId="5167C1C8" w14:textId="77777777"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Оперативный контроль:</w:t>
            </w:r>
          </w:p>
          <w:p w14:paraId="1481F2B8" w14:textId="77777777" w:rsidR="00AA6E63" w:rsidRDefault="00455FCA" w:rsidP="00455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  <w:r w:rsidR="00AA6E63" w:rsidRPr="00A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дошкольников</w:t>
            </w:r>
          </w:p>
          <w:p w14:paraId="5849473F" w14:textId="77777777" w:rsidR="00455FCA" w:rsidRPr="00AC790B" w:rsidRDefault="00AA6E63" w:rsidP="00455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2.3 </w:t>
            </w:r>
            <w:r w:rsidR="00455FCA" w:rsidRPr="000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организация прогулки. </w:t>
            </w:r>
          </w:p>
          <w:p w14:paraId="0E3F23E4" w14:textId="77777777" w:rsidR="00455FCA" w:rsidRPr="00AC790B" w:rsidRDefault="00AA6E63" w:rsidP="00455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дня и ор</w:t>
            </w:r>
            <w:r w:rsidR="0072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работы во всех возрастных группах.</w:t>
            </w:r>
          </w:p>
          <w:p w14:paraId="275099CD" w14:textId="77777777" w:rsidR="00455FCA" w:rsidRPr="00AC790B" w:rsidRDefault="00AA6E63" w:rsidP="00455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диаг</w:t>
            </w:r>
            <w:r w:rsidR="00AC790B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ностических карт знаний и умений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</w:t>
            </w:r>
            <w:r w:rsidR="0016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</w:t>
            </w:r>
            <w:proofErr w:type="spellStart"/>
            <w:r w:rsidR="0016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возр.гр</w:t>
            </w:r>
            <w:proofErr w:type="spellEnd"/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A291B3F" w14:textId="77777777" w:rsidR="00455FCA" w:rsidRPr="00163473" w:rsidRDefault="00AA6E63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2.6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55FCA" w:rsidRPr="004F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</w:t>
            </w:r>
            <w:r w:rsidR="0072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физическому </w:t>
            </w:r>
            <w:r w:rsidR="0014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</w:t>
            </w:r>
            <w:r w:rsidR="00455FCA" w:rsidRPr="004F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дня.</w:t>
            </w:r>
          </w:p>
          <w:p w14:paraId="76072E8E" w14:textId="77777777" w:rsidR="00455FCA" w:rsidRPr="000E6B72" w:rsidRDefault="00275E0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55FCA"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. Тематический </w:t>
            </w:r>
            <w:proofErr w:type="gramStart"/>
            <w:r w:rsidR="00455FCA"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контроль</w:t>
            </w:r>
            <w:r w:rsidR="000E3FD1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0E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</w:t>
            </w:r>
            <w:r w:rsidR="000B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льной среды для </w:t>
            </w:r>
            <w:r w:rsidR="000B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развития двигательной </w:t>
            </w:r>
            <w:r w:rsidR="000E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активности дошкольников»</w:t>
            </w:r>
            <w:r w:rsidR="00455FCA" w:rsidRPr="000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55FCA" w:rsidRPr="000E6B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выявить эффективност</w:t>
            </w:r>
            <w:r w:rsidR="000E6B72" w:rsidRPr="000E6B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ь работы педагогов по </w:t>
            </w:r>
            <w:r w:rsidR="000B47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физическому </w:t>
            </w:r>
            <w:r w:rsidR="000E3F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развитию </w:t>
            </w:r>
            <w:r w:rsidR="00455FCA" w:rsidRPr="000E6B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детей дошкольного возраста).</w:t>
            </w:r>
          </w:p>
          <w:p w14:paraId="0C91E24B" w14:textId="77777777" w:rsidR="00455FCA" w:rsidRDefault="00AD1E49" w:rsidP="00D6704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D6704B"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Мониторинг </w:t>
            </w:r>
            <w:r w:rsidR="00403600" w:rsidRPr="004036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реализации ФОП в организациях</w:t>
            </w:r>
            <w:r w:rsidR="0040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реализующих образовательные программы дошкольного образования. </w:t>
            </w:r>
          </w:p>
          <w:p w14:paraId="53A30F84" w14:textId="77777777" w:rsidR="00403600" w:rsidRDefault="00403600" w:rsidP="00D6704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контроль деятельности образовательных организаций:</w:t>
            </w:r>
          </w:p>
          <w:p w14:paraId="3197249A" w14:textId="77777777" w:rsidR="00403600" w:rsidRDefault="00403600" w:rsidP="00D6704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Перспективное планирование</w:t>
            </w:r>
          </w:p>
          <w:p w14:paraId="0E640622" w14:textId="77777777" w:rsidR="00403600" w:rsidRDefault="00403600" w:rsidP="00D6704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-Режим дня, сетка занятий.</w:t>
            </w:r>
          </w:p>
          <w:p w14:paraId="2E4C0631" w14:textId="77777777" w:rsidR="004B3739" w:rsidRDefault="004B3739" w:rsidP="00D6704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3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ГМО для воспитателей ДОУ по теме: «РППС»</w:t>
            </w:r>
          </w:p>
          <w:p w14:paraId="3596565A" w14:textId="77777777" w:rsidR="00DB0F29" w:rsidRPr="004B3739" w:rsidRDefault="00DB0F29" w:rsidP="00D6704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Круглый стол для молодых педагогов в рамках Школы молодого педагога.</w:t>
            </w:r>
          </w:p>
          <w:p w14:paraId="637B7849" w14:textId="77777777" w:rsidR="00D6704B" w:rsidRDefault="00DB0F29" w:rsidP="00D6704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6704B"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C790B" w:rsidRPr="004B3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Проверка знаний о </w:t>
            </w:r>
            <w:proofErr w:type="spellStart"/>
            <w:r w:rsidR="00AC790B" w:rsidRPr="004B3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СанПине</w:t>
            </w:r>
            <w:proofErr w:type="spellEnd"/>
          </w:p>
          <w:p w14:paraId="12C26E33" w14:textId="77777777" w:rsidR="004B3739" w:rsidRPr="00AC790B" w:rsidRDefault="004B3739" w:rsidP="00D6704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0A60A9" w14:textId="77777777" w:rsidR="00455FCA" w:rsidRDefault="00455FCA" w:rsidP="00F83C36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512B0DD5" w14:textId="77777777" w:rsidR="00757DE0" w:rsidRDefault="00757DE0" w:rsidP="00F83C36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BBE876E" w14:textId="77777777" w:rsidR="00757DE0" w:rsidRPr="00930768" w:rsidRDefault="00757DE0" w:rsidP="00F83C36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shd w:val="clear" w:color="auto" w:fill="auto"/>
          </w:tcPr>
          <w:p w14:paraId="575E8C1B" w14:textId="77777777"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Выставка детских работ </w:t>
            </w:r>
          </w:p>
          <w:p w14:paraId="6131DF78" w14:textId="77777777"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8609C" w:rsidRPr="004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любимые»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выставка рисунков, посвященная Дню пожилого человека) 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воспитатели.</w:t>
            </w:r>
          </w:p>
          <w:p w14:paraId="5156DB81" w14:textId="77777777" w:rsidR="00163473" w:rsidRPr="00163473" w:rsidRDefault="00163473" w:rsidP="001634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275E01"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455FCA"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Досуги, развлечения, праздники, утренники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6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</w:t>
            </w:r>
            <w:r w:rsidR="004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4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золотая</w:t>
            </w:r>
            <w:r w:rsidRPr="004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0C2FC6B2" w14:textId="77777777" w:rsidR="00163473" w:rsidRPr="00AC790B" w:rsidRDefault="00163473" w:rsidP="001634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привлечение внимания родителей к детскому творчеству - нетрадиционные методы рисования, </w:t>
            </w:r>
            <w:proofErr w:type="spellStart"/>
            <w:proofErr w:type="gramStart"/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аппликации.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proofErr w:type="gramEnd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FE6648C" w14:textId="77777777" w:rsidR="00455FCA" w:rsidRPr="00AC790B" w:rsidRDefault="00455FCA" w:rsidP="001634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«Концерт к Дню пожилого человека» </w:t>
            </w:r>
          </w:p>
          <w:p w14:paraId="64AC0614" w14:textId="77777777"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демонстрация уважительного отношения коллектива ДОУ к пожилым членам семей воспитанников) 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музыкальный руководитель, воспитатели.</w:t>
            </w:r>
          </w:p>
          <w:p w14:paraId="36722873" w14:textId="77777777" w:rsidR="00455FCA" w:rsidRPr="00AC790B" w:rsidRDefault="00163473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455FCA"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Тематические занятия </w:t>
            </w:r>
          </w:p>
          <w:p w14:paraId="54868EEE" w14:textId="77777777" w:rsidR="00CE3135" w:rsidRDefault="00CE313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«Бабушка рядышком с дедушкой»</w:t>
            </w:r>
          </w:p>
          <w:p w14:paraId="4926216B" w14:textId="77777777"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-«Осень в гости к нам пришла!»</w:t>
            </w:r>
          </w:p>
          <w:p w14:paraId="56DCE15C" w14:textId="77777777"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E3135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возрастных группах.</w:t>
            </w:r>
          </w:p>
          <w:p w14:paraId="72BE57F1" w14:textId="77777777" w:rsidR="00455FCA" w:rsidRPr="00453F4E" w:rsidRDefault="00453F4E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3F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453F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.Выставки.</w:t>
            </w:r>
          </w:p>
          <w:p w14:paraId="0B40AA5F" w14:textId="77777777" w:rsidR="00453F4E" w:rsidRPr="00AC790B" w:rsidRDefault="00453F4E" w:rsidP="00453F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-«Мои </w:t>
            </w:r>
            <w:r w:rsidR="0028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любимые 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 и дедушка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D4AEB1" w14:textId="77777777" w:rsidR="00455FCA" w:rsidRPr="00AC790B" w:rsidRDefault="00453F4E" w:rsidP="00453F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8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чудеса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C3E8E45" w14:textId="77777777" w:rsidR="00455FCA" w:rsidRPr="00B64F93" w:rsidRDefault="00B64F93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455FCA" w:rsidRPr="00B64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Участие в</w:t>
            </w:r>
            <w:r w:rsidR="00AC790B" w:rsidRPr="00B64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конкурсах различного масштаба.</w:t>
            </w:r>
          </w:p>
          <w:p w14:paraId="66E4E254" w14:textId="77777777" w:rsidR="00455FCA" w:rsidRPr="0093076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5CB949E" w14:textId="77777777" w:rsidR="00455FCA" w:rsidRPr="0093076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14:paraId="1E116504" w14:textId="77777777"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День открытых дверей.</w:t>
            </w:r>
          </w:p>
          <w:p w14:paraId="1C5D086C" w14:textId="77777777"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 «Детский сад открывает двери!» Открытые занятия д/родителей. Ср., ст., </w:t>
            </w:r>
            <w:proofErr w:type="spellStart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подг.гр</w:t>
            </w:r>
            <w:proofErr w:type="spellEnd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Воспитатели.</w:t>
            </w:r>
          </w:p>
          <w:p w14:paraId="3818D307" w14:textId="77777777" w:rsidR="00455FCA" w:rsidRPr="00AC790B" w:rsidRDefault="00D9112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455FCA" w:rsidRPr="00B64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Привлечение родителей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помощи в организации праздников.</w:t>
            </w:r>
          </w:p>
          <w:p w14:paraId="2B648B6F" w14:textId="77777777"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14:paraId="4B45FDA3" w14:textId="77777777" w:rsidR="00455FCA" w:rsidRPr="00AC790B" w:rsidRDefault="005D1DE7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455FCA"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Анкетирование</w:t>
            </w:r>
          </w:p>
          <w:p w14:paraId="572027A9" w14:textId="77777777" w:rsidR="00455FCA" w:rsidRPr="00AC790B" w:rsidRDefault="005D1DE7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AB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«Удовлетворенность качеством предоставляемых образовательных услуг по основным направлениям деятельности в ДОО».</w:t>
            </w:r>
          </w:p>
          <w:p w14:paraId="079E693F" w14:textId="77777777" w:rsidR="00455FCA" w:rsidRPr="00AC790B" w:rsidRDefault="005D1DE7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Выставка поделок из овощей и фруктов</w:t>
            </w:r>
          </w:p>
          <w:p w14:paraId="63384A1C" w14:textId="77777777" w:rsidR="00455FCA" w:rsidRPr="00AC790B" w:rsidRDefault="005D1DE7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55FCA"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="00E7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чудеса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55FCA"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455FCA" w:rsidRPr="00AC790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пропаганда лечебных и полезных свойств овощей и фруктов;) </w:t>
            </w:r>
            <w:r w:rsidR="00455FCA" w:rsidRPr="00AC790B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воспитатели. </w:t>
            </w:r>
          </w:p>
          <w:p w14:paraId="0180052B" w14:textId="77777777" w:rsidR="00455FCA" w:rsidRPr="00AC790B" w:rsidRDefault="005D1DE7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455FCA"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Информация на сайте.</w:t>
            </w:r>
          </w:p>
          <w:p w14:paraId="2752F2CD" w14:textId="77777777" w:rsidR="00455FCA" w:rsidRPr="0093076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Консультации, полезные советы. Фотоотчёты об утренниках и выставках</w:t>
            </w:r>
            <w:r w:rsidRPr="009307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="00AC790B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Методист.</w:t>
            </w:r>
          </w:p>
          <w:p w14:paraId="34397472" w14:textId="77777777" w:rsidR="00455FCA" w:rsidRPr="0093076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родителей к участию в детских  конкурсах Всероссийского и местного значения.</w:t>
            </w:r>
          </w:p>
        </w:tc>
        <w:tc>
          <w:tcPr>
            <w:tcW w:w="2560" w:type="dxa"/>
            <w:shd w:val="clear" w:color="auto" w:fill="auto"/>
          </w:tcPr>
          <w:p w14:paraId="1B3513D1" w14:textId="77777777"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Экскурсия детей подготовительной  школы </w:t>
            </w:r>
          </w:p>
          <w:p w14:paraId="5E460550" w14:textId="77777777" w:rsidR="00455FCA" w:rsidRPr="002631E3" w:rsidRDefault="000713B7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  <w:r w:rsidR="00455FCA"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школьную библиотеку;</w:t>
            </w:r>
          </w:p>
          <w:p w14:paraId="3F46C217" w14:textId="77777777"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кабинет информатики;</w:t>
            </w:r>
          </w:p>
          <w:p w14:paraId="1890BD6E" w14:textId="77777777"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спортзал – воспитатели, завуч школы.</w:t>
            </w:r>
          </w:p>
          <w:p w14:paraId="03BFECF9" w14:textId="77777777"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 Участие учителей школы во внутреннем мониторинге подг. </w:t>
            </w:r>
            <w:r w:rsidR="007B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- м</w:t>
            </w:r>
            <w:r w:rsidR="00E72358"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</w:p>
          <w:p w14:paraId="74F2AEEC" w14:textId="77777777" w:rsid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Выступление</w:t>
            </w:r>
            <w:r w:rsidRPr="004F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="007B78AB" w:rsidRPr="004F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старшей и </w:t>
            </w:r>
            <w:r w:rsidRPr="004F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 группы в ДК «Любава» к</w:t>
            </w:r>
            <w:r w:rsidR="00E72358" w:rsidRPr="004F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пожилого человека</w:t>
            </w:r>
            <w:r w:rsidR="004F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2D82DB" w14:textId="77777777" w:rsidR="004F4002" w:rsidRPr="002631E3" w:rsidRDefault="004F4002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Обновление уголка будущего первоклассника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воспитатель подг. гр.</w:t>
            </w:r>
          </w:p>
          <w:p w14:paraId="7601CD6B" w14:textId="77777777" w:rsidR="00455FCA" w:rsidRPr="002631E3" w:rsidRDefault="00B64F93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2631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Медико-профилактическая работа</w:t>
            </w:r>
          </w:p>
          <w:p w14:paraId="3E32751C" w14:textId="77777777" w:rsidR="00455FCA" w:rsidRPr="00930768" w:rsidRDefault="00455FCA" w:rsidP="002631E3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Контроль </w:t>
            </w:r>
            <w:proofErr w:type="spellStart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заорганизацией</w:t>
            </w:r>
            <w:proofErr w:type="spellEnd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прививочной и противотуберкулезной работы – </w:t>
            </w:r>
            <w:r w:rsidR="002631E3"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2761" w:type="dxa"/>
            <w:shd w:val="clear" w:color="auto" w:fill="auto"/>
          </w:tcPr>
          <w:p w14:paraId="30C39B19" w14:textId="77777777"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Рейды и смотры по санитарному состоянию групп.</w:t>
            </w:r>
          </w:p>
          <w:p w14:paraId="5B21E572" w14:textId="77777777"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Выполнение </w:t>
            </w:r>
            <w:proofErr w:type="spellStart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заведующий, старшая медсестра.</w:t>
            </w:r>
          </w:p>
          <w:p w14:paraId="3E6C3EAD" w14:textId="77777777"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Техника безопасности – заведующий, ответственный по охране труда.</w:t>
            </w:r>
          </w:p>
          <w:p w14:paraId="59AD3AC7" w14:textId="77777777"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Сохранность имущества -заведующий, </w:t>
            </w:r>
            <w:r w:rsidR="002631E3"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14:paraId="65B4CC84" w14:textId="77777777"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 Подготовка к зимнему сезону</w:t>
            </w:r>
          </w:p>
          <w:p w14:paraId="6416D731" w14:textId="77777777"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Продолжение работы по подготовке помещений к отопительному сезону - </w:t>
            </w:r>
            <w:r w:rsidR="002631E3"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14:paraId="5B4A5A93" w14:textId="77777777"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Организация работы по осенней уборке территории, </w:t>
            </w:r>
            <w:r w:rsidR="00BE7760"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деревьев и кустарников</w:t>
            </w: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81A932" w14:textId="77777777"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Работа с кадрами</w:t>
            </w:r>
          </w:p>
          <w:p w14:paraId="5F44BD4D" w14:textId="77777777"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Составление плана </w:t>
            </w: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организационно-технических мероприятий по улучшению условий труда для детей и сотрудников - ответственный по охране труда.</w:t>
            </w:r>
          </w:p>
          <w:p w14:paraId="6B1F2084" w14:textId="77777777" w:rsid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Проведение пробных занятий по эвакуации людей из детского сада - ответственный по охране труда.</w:t>
            </w:r>
          </w:p>
          <w:p w14:paraId="242F5739" w14:textId="77777777" w:rsidR="004B3F34" w:rsidRPr="002631E3" w:rsidRDefault="004B3F34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Соблюдение правил внутреннего распорядка. Охрана жизни и здоровья детей.</w:t>
            </w:r>
          </w:p>
          <w:p w14:paraId="4731F581" w14:textId="77777777"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Общие мероприятия</w:t>
            </w:r>
          </w:p>
          <w:p w14:paraId="62A440DC" w14:textId="77777777"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Организация и проведение Дня пожилых людей -председатель ПК.</w:t>
            </w:r>
          </w:p>
          <w:p w14:paraId="52592072" w14:textId="77777777"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Подготовка и проведение Дня учителя -  председатель ПК.</w:t>
            </w:r>
          </w:p>
          <w:p w14:paraId="403E9E2A" w14:textId="77777777"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Собрания</w:t>
            </w:r>
          </w:p>
          <w:p w14:paraId="3D46888D" w14:textId="77777777"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Отчетно-выборное</w:t>
            </w:r>
          </w:p>
          <w:p w14:paraId="55F15426" w14:textId="77777777" w:rsidR="00757DE0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профсоюзное собрание -председатель ПК.</w:t>
            </w:r>
          </w:p>
          <w:p w14:paraId="26362839" w14:textId="44067E8F" w:rsidR="00AC7C23" w:rsidRDefault="00AC7C23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321B20" w14:textId="45477909" w:rsidR="00754685" w:rsidRDefault="0075468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FB2303" w14:textId="7A7B14A2" w:rsidR="00754685" w:rsidRDefault="0075468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D3964B" w14:textId="7639966E" w:rsidR="00754685" w:rsidRDefault="0075468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4CFC57" w14:textId="77777777" w:rsidR="00754685" w:rsidRDefault="0075468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B1D433" w14:textId="77777777" w:rsidR="00AC7C23" w:rsidRPr="0013576B" w:rsidRDefault="00AC7C23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FCA" w:rsidRPr="00455FCA" w14:paraId="10D4D640" w14:textId="77777777" w:rsidTr="00833749">
        <w:tc>
          <w:tcPr>
            <w:tcW w:w="993" w:type="dxa"/>
            <w:shd w:val="clear" w:color="auto" w:fill="auto"/>
          </w:tcPr>
          <w:p w14:paraId="2C3A3455" w14:textId="77777777" w:rsidR="00455FCA" w:rsidRPr="002631E3" w:rsidRDefault="00455FCA" w:rsidP="0026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3402" w:type="dxa"/>
            <w:shd w:val="clear" w:color="auto" w:fill="auto"/>
          </w:tcPr>
          <w:p w14:paraId="4FF6686F" w14:textId="77777777" w:rsidR="00455FCA" w:rsidRPr="002631E3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Организационно-педагогические мероприятия.</w:t>
            </w:r>
          </w:p>
          <w:p w14:paraId="3B115612" w14:textId="77777777" w:rsidR="00455FCA" w:rsidRPr="002631E3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Методическая работа </w:t>
            </w:r>
            <w:r w:rsidRPr="0026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кадрами</w:t>
            </w:r>
          </w:p>
        </w:tc>
        <w:tc>
          <w:tcPr>
            <w:tcW w:w="2711" w:type="dxa"/>
            <w:shd w:val="clear" w:color="auto" w:fill="auto"/>
          </w:tcPr>
          <w:p w14:paraId="231FD206" w14:textId="77777777"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  <w:p w14:paraId="16C8EFB9" w14:textId="77777777"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14:paraId="35A140E2" w14:textId="77777777"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60" w:type="dxa"/>
            <w:shd w:val="clear" w:color="auto" w:fill="auto"/>
          </w:tcPr>
          <w:p w14:paraId="0642EC2E" w14:textId="77777777"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</w:p>
          <w:p w14:paraId="506B5E87" w14:textId="77777777"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 школой</w:t>
            </w:r>
          </w:p>
          <w:p w14:paraId="42163543" w14:textId="77777777"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другими</w:t>
            </w:r>
          </w:p>
          <w:p w14:paraId="69062B78" w14:textId="77777777"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организациями</w:t>
            </w:r>
          </w:p>
        </w:tc>
        <w:tc>
          <w:tcPr>
            <w:tcW w:w="2761" w:type="dxa"/>
            <w:shd w:val="clear" w:color="auto" w:fill="auto"/>
          </w:tcPr>
          <w:p w14:paraId="2CBE9C85" w14:textId="77777777"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</w:t>
            </w:r>
          </w:p>
          <w:p w14:paraId="278772CF" w14:textId="77777777"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хозяйственная</w:t>
            </w:r>
          </w:p>
          <w:p w14:paraId="124C3689" w14:textId="77777777"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455FCA" w:rsidRPr="00455FCA" w14:paraId="3544114F" w14:textId="77777777" w:rsidTr="00493CE0">
        <w:trPr>
          <w:trHeight w:val="3109"/>
        </w:trPr>
        <w:tc>
          <w:tcPr>
            <w:tcW w:w="993" w:type="dxa"/>
            <w:shd w:val="clear" w:color="auto" w:fill="auto"/>
          </w:tcPr>
          <w:p w14:paraId="502C1CBB" w14:textId="77777777" w:rsidR="00455FCA" w:rsidRPr="009276F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14:paraId="475716B6" w14:textId="77777777" w:rsidR="00455FCA" w:rsidRPr="009276F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14:paraId="730F29B8" w14:textId="77777777" w:rsidR="00455FCA" w:rsidRPr="009276F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14:paraId="27C05D60" w14:textId="77777777" w:rsidR="00455FCA" w:rsidRPr="009276F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  <w:p w14:paraId="19CAE426" w14:textId="77777777" w:rsidR="00455FCA" w:rsidRPr="009276F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  <w:p w14:paraId="179F4918" w14:textId="77777777" w:rsidR="00455FCA" w:rsidRPr="009276F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shd w:val="clear" w:color="auto" w:fill="auto"/>
          </w:tcPr>
          <w:p w14:paraId="54C3D58A" w14:textId="77777777" w:rsidR="000E0141" w:rsidRPr="006C7CE2" w:rsidRDefault="006C7CE2" w:rsidP="006C7CE2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4A2FA2" w:rsidRPr="006C7CE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Педсовет</w:t>
            </w:r>
            <w:r w:rsidR="00F668DC" w:rsidRPr="006C7CE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№2 </w:t>
            </w:r>
            <w:r w:rsidR="004A2FA2" w:rsidRPr="006C7CE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по 1-ой годовой задаче</w:t>
            </w:r>
          </w:p>
          <w:p w14:paraId="77E3F555" w14:textId="77777777" w:rsidR="000E0141" w:rsidRPr="000B78DE" w:rsidRDefault="000B78DE" w:rsidP="000E0141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0E0141" w:rsidRPr="000B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ДОУ по совершенствованию физического развития и укрепления здоровья дошкольников на свежем воздухе»</w:t>
            </w:r>
          </w:p>
          <w:p w14:paraId="7F47B4C9" w14:textId="77777777" w:rsidR="000E0141" w:rsidRPr="005032E9" w:rsidRDefault="000B78DE" w:rsidP="00B95BAC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7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  <w:r w:rsidR="000E0141" w:rsidRPr="000B7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  <w:r w:rsidR="00B95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Авторские проекты педагогов по реализации физического развития и укрепления здоровья дошкольников на свежем воздухе.</w:t>
            </w:r>
          </w:p>
          <w:p w14:paraId="7CEF8D69" w14:textId="77777777" w:rsidR="000E0141" w:rsidRPr="000B78DE" w:rsidRDefault="000B78DE" w:rsidP="000E0141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7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  <w:r w:rsidR="000E0141" w:rsidRPr="000B7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3.Анкетирование педагогов:</w:t>
            </w:r>
          </w:p>
          <w:p w14:paraId="0D10E1DE" w14:textId="77777777" w:rsidR="004A2FA2" w:rsidRPr="000B78DE" w:rsidRDefault="000E0141" w:rsidP="004A2FA2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«Самооценка педагогических компетенц</w:t>
            </w:r>
            <w:r w:rsidR="0019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педагогов по вопросу физического</w:t>
            </w:r>
            <w:r w:rsidRPr="000B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дошкольников».</w:t>
            </w:r>
          </w:p>
          <w:p w14:paraId="5BB5CAB4" w14:textId="77777777"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Работа методического кабинета</w:t>
            </w:r>
          </w:p>
          <w:p w14:paraId="682E390D" w14:textId="77777777" w:rsidR="00160AF1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педагогам «новые формы работы с родит</w:t>
            </w:r>
            <w:r w:rsidR="0020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елями». Проведение консультаций.</w:t>
            </w:r>
          </w:p>
          <w:p w14:paraId="504F8382" w14:textId="77777777"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Консультации</w:t>
            </w:r>
          </w:p>
          <w:p w14:paraId="1574FFA0" w14:textId="77777777" w:rsidR="00455FCA" w:rsidRDefault="00160AF1" w:rsidP="00160A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9306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9306B" w:rsidRPr="004930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Роль игр соревновательного характера и игр эстафет в жизни </w:t>
            </w:r>
            <w:r w:rsidR="0049306B" w:rsidRPr="004930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ребенка дошкольника»</w:t>
            </w:r>
          </w:p>
          <w:p w14:paraId="447F5818" w14:textId="77777777" w:rsidR="006C0F05" w:rsidRPr="006C0F05" w:rsidRDefault="006C0F05" w:rsidP="00160A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C0F05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4. Контроль насыщенности содержания предметно – пространственной среды в ДОУ.</w:t>
            </w:r>
          </w:p>
          <w:p w14:paraId="646368AF" w14:textId="77777777" w:rsidR="005808AD" w:rsidRPr="002E05DC" w:rsidRDefault="006C0F05" w:rsidP="00160A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5808AD" w:rsidRPr="002E0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DE1D3F" w:rsidRPr="002E0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Участие в городских конкурсах.</w:t>
            </w:r>
          </w:p>
          <w:p w14:paraId="54B3E4DA" w14:textId="77777777" w:rsidR="00C71AC6" w:rsidRPr="00C71AC6" w:rsidRDefault="006C0F05" w:rsidP="0005016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</w:t>
            </w:r>
            <w:r w:rsidR="000501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ГМО для воспитателей </w:t>
            </w:r>
            <w:r w:rsidR="00C71A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ДОУ по образовательной области познавательное развитие.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</w:t>
            </w:r>
            <w:r w:rsidR="00C71A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Городские педагогические чтения.</w:t>
            </w:r>
          </w:p>
        </w:tc>
        <w:tc>
          <w:tcPr>
            <w:tcW w:w="2711" w:type="dxa"/>
            <w:shd w:val="clear" w:color="auto" w:fill="auto"/>
          </w:tcPr>
          <w:p w14:paraId="145F72E3" w14:textId="77777777" w:rsidR="00CB2AD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Тематические занятия </w:t>
            </w:r>
          </w:p>
          <w:p w14:paraId="2CC73353" w14:textId="77777777" w:rsidR="00455FCA" w:rsidRPr="00CB2AD2" w:rsidRDefault="00CB2AD2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2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455FCA" w:rsidRPr="00CB2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«День народного единства"</w:t>
            </w:r>
          </w:p>
          <w:p w14:paraId="7108CE37" w14:textId="77777777" w:rsidR="00455FCA" w:rsidRPr="00CB2AD2" w:rsidRDefault="00CB2AD2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55FCA" w:rsidRPr="00CB2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«Мамочка моя милая"</w:t>
            </w:r>
          </w:p>
          <w:p w14:paraId="79DC16BA" w14:textId="77777777" w:rsidR="00CB2AD2" w:rsidRPr="002E05DC" w:rsidRDefault="00CB2AD2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0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2.Развлечение</w:t>
            </w:r>
          </w:p>
          <w:p w14:paraId="0B60DC6D" w14:textId="77777777" w:rsidR="00455FCA" w:rsidRPr="00455FCA" w:rsidRDefault="00CB2AD2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5FCA"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здоровья» – воспитатели. </w:t>
            </w:r>
          </w:p>
          <w:p w14:paraId="1DF50902" w14:textId="77777777" w:rsidR="005C7F53" w:rsidRPr="005C7F5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7F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Утренник.</w:t>
            </w:r>
          </w:p>
          <w:p w14:paraId="5C67492C" w14:textId="77777777"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матери».  Воспитатели, музыкальный руководитель.</w:t>
            </w:r>
          </w:p>
          <w:p w14:paraId="016F06B6" w14:textId="77777777" w:rsidR="00455FCA" w:rsidRPr="005C7F5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7F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Выставки:</w:t>
            </w:r>
          </w:p>
          <w:p w14:paraId="1B6132E9" w14:textId="77777777"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День народного единства»</w:t>
            </w:r>
          </w:p>
          <w:p w14:paraId="7AEAD05C" w14:textId="77777777"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«День матери»</w:t>
            </w:r>
          </w:p>
          <w:p w14:paraId="1D485C36" w14:textId="77777777"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различного масштаба. Воспитатели</w:t>
            </w:r>
          </w:p>
          <w:p w14:paraId="7C064C5F" w14:textId="77777777"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14:paraId="18ACC0AA" w14:textId="77777777"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Анкетирование</w:t>
            </w:r>
          </w:p>
          <w:p w14:paraId="3667FFD1" w14:textId="77777777" w:rsidR="003C40A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«</w:t>
            </w:r>
            <w:r w:rsidR="003C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образовательном процессе»-</w:t>
            </w:r>
          </w:p>
          <w:p w14:paraId="4ECDC865" w14:textId="77777777"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ВМР.</w:t>
            </w:r>
          </w:p>
          <w:p w14:paraId="478DB1DE" w14:textId="77777777"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 Консультации </w:t>
            </w:r>
          </w:p>
          <w:p w14:paraId="21ED700F" w14:textId="77777777"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171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7183C" w:rsidRPr="0017183C">
              <w:rPr>
                <w:rFonts w:ascii="Times New Roman" w:hAnsi="Times New Roman" w:cs="Times New Roman"/>
                <w:color w:val="000000" w:themeColor="text1"/>
                <w:shd w:val="clear" w:color="auto" w:fill="F4F4F4"/>
              </w:rPr>
              <w:t>Подвижная игра как средство всестороннего развития личности ребенка</w:t>
            </w:r>
            <w:r w:rsidR="00DE1D3F" w:rsidRPr="00171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DE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Наглядная информация.</w:t>
            </w:r>
          </w:p>
          <w:p w14:paraId="2CF0C432" w14:textId="77777777"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455F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Практикум – 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и взрослый: играем и развиваемся вместе» - воспитатели.</w:t>
            </w:r>
          </w:p>
          <w:p w14:paraId="2BA3765A" w14:textId="77777777"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Выставка совместных работ родителей и детей</w:t>
            </w:r>
          </w:p>
          <w:p w14:paraId="39001969" w14:textId="77777777"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6C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«Мамочка любимая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воспитатели.</w:t>
            </w:r>
          </w:p>
          <w:p w14:paraId="53DBAC42" w14:textId="77777777"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4.  Акция </w:t>
            </w:r>
          </w:p>
          <w:p w14:paraId="2D6C3506" w14:textId="77777777"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 «</w:t>
            </w:r>
            <w:r w:rsidR="0017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Кормушка для птиц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Pr="00455F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(помощь отцов в изготовлении кормушек для птиц) 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воспитатели.</w:t>
            </w:r>
          </w:p>
          <w:p w14:paraId="2B3AE0E0" w14:textId="77777777" w:rsid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1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Информация на сайте</w:t>
            </w:r>
          </w:p>
          <w:p w14:paraId="0CD1C5F9" w14:textId="77777777" w:rsidR="005517C7" w:rsidRPr="005517C7" w:rsidRDefault="005517C7" w:rsidP="005517C7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 w:rsidR="001A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всему голова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14:paraId="66A497B4" w14:textId="77777777"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5.2.Наглядная инф-я Консультация педагога-психолога «</w:t>
            </w:r>
            <w:r w:rsidR="0017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ваш ребёнок тревожный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Все возр</w:t>
            </w:r>
            <w:r w:rsidR="004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астные 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группы.</w:t>
            </w:r>
          </w:p>
          <w:p w14:paraId="535CC1B6" w14:textId="77777777" w:rsidR="00455FCA" w:rsidRPr="00455FCA" w:rsidRDefault="00455FCA" w:rsidP="00493C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shd w:val="clear" w:color="auto" w:fill="auto"/>
          </w:tcPr>
          <w:p w14:paraId="28803D7C" w14:textId="77777777"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1.Работа со школой. 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психологическое состояние и успеваемость детей поступивших в школу.</w:t>
            </w:r>
          </w:p>
          <w:p w14:paraId="5AC373C5" w14:textId="77777777"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занятий. Зам.зав по ВМР.</w:t>
            </w:r>
          </w:p>
          <w:p w14:paraId="173D2F79" w14:textId="77777777"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0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Работа с ДК «Любава».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праздника ко дню матери для жителей села с участием детей </w:t>
            </w:r>
            <w:proofErr w:type="spellStart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групп.</w:t>
            </w:r>
          </w:p>
          <w:p w14:paraId="215305CF" w14:textId="77777777"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Выставка детских 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в ДК «Любава» «Мамочка моя милая»</w:t>
            </w:r>
          </w:p>
          <w:p w14:paraId="0912894E" w14:textId="77777777" w:rsidR="00455FCA" w:rsidRPr="00455FCA" w:rsidRDefault="00455FCA" w:rsidP="006C3213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Экскурсия в библиотеку </w:t>
            </w:r>
            <w:r w:rsidR="006C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«Любава» - 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страничкам детских сказок»</w:t>
            </w:r>
            <w:r w:rsidR="00DE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1" w:type="dxa"/>
            <w:shd w:val="clear" w:color="auto" w:fill="auto"/>
          </w:tcPr>
          <w:p w14:paraId="272A242B" w14:textId="77777777"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Рейды и смотры по санитарному состоянию групп.</w:t>
            </w:r>
          </w:p>
          <w:p w14:paraId="16BA4D41" w14:textId="77777777"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Выполнение </w:t>
            </w:r>
            <w:proofErr w:type="spellStart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заведующий, старшая медсестра.</w:t>
            </w:r>
          </w:p>
          <w:p w14:paraId="043282F8" w14:textId="77777777"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 Инструктаж по технике безопасности и охране жизни и здоровья детей в зимний период – ответственный по охране труда.</w:t>
            </w:r>
          </w:p>
          <w:p w14:paraId="20D71B18" w14:textId="77777777"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Сохранность имущества заведующий, </w:t>
            </w:r>
            <w:r w:rsidR="0016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3727A1" w14:textId="77777777"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 Хозяйственная деятельность</w:t>
            </w:r>
          </w:p>
          <w:p w14:paraId="19F8495F" w14:textId="77777777"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Работа по</w:t>
            </w:r>
          </w:p>
          <w:p w14:paraId="65237AFB" w14:textId="77777777"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предписаний Госпожнадзора и Роспотребнадзора.</w:t>
            </w:r>
          </w:p>
          <w:p w14:paraId="1D31D53D" w14:textId="77777777"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Продолжение работы по подготовке к зиме.</w:t>
            </w:r>
          </w:p>
          <w:p w14:paraId="1BCE47C6" w14:textId="77777777"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 Проведение инвентаризации материальных ценностей.</w:t>
            </w:r>
          </w:p>
          <w:p w14:paraId="53A43CC3" w14:textId="77777777" w:rsidR="00455FCA" w:rsidRDefault="00455FCA" w:rsidP="002631E3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E0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Вакцинацияпо</w:t>
            </w:r>
            <w:proofErr w:type="spellEnd"/>
            <w:r w:rsidRPr="002E0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возрастам. </w:t>
            </w:r>
            <w:r w:rsid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Поликлиника </w:t>
            </w:r>
            <w:r w:rsidR="004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г.Артем</w:t>
            </w:r>
            <w:r w:rsidR="006C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BBE9C4" w14:textId="77777777" w:rsidR="006C3213" w:rsidRPr="002E05DC" w:rsidRDefault="006C3213" w:rsidP="002631E3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0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Работа с сайтом ДОУ.</w:t>
            </w:r>
          </w:p>
          <w:p w14:paraId="6A03F7BE" w14:textId="77777777" w:rsidR="006C3213" w:rsidRPr="00455FCA" w:rsidRDefault="006C3213" w:rsidP="002631E3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55BF" w:rsidRPr="001655BF" w14:paraId="1A48C05C" w14:textId="77777777" w:rsidTr="00833749">
        <w:tc>
          <w:tcPr>
            <w:tcW w:w="993" w:type="dxa"/>
            <w:shd w:val="clear" w:color="auto" w:fill="auto"/>
          </w:tcPr>
          <w:p w14:paraId="0F58E303" w14:textId="77777777"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</w:p>
          <w:p w14:paraId="60099F5D" w14:textId="77777777"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14:paraId="6C33923E" w14:textId="77777777"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14:paraId="117E3E1A" w14:textId="77777777"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14:paraId="33211C60" w14:textId="77777777"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  <w:p w14:paraId="184A59CE" w14:textId="77777777"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  <w:p w14:paraId="7763FFE3" w14:textId="77777777"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shd w:val="clear" w:color="auto" w:fill="auto"/>
          </w:tcPr>
          <w:p w14:paraId="525C8F51" w14:textId="77777777" w:rsidR="00565502" w:rsidRPr="007F2447" w:rsidRDefault="007F2447" w:rsidP="007F2447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  <w:r w:rsidR="00565502" w:rsidRPr="007F24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Консультация:</w:t>
            </w:r>
          </w:p>
          <w:p w14:paraId="43F2E6F9" w14:textId="77777777" w:rsidR="00C91067" w:rsidRDefault="00C91067" w:rsidP="00565502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 Система и последовательность нравственно – патриотического </w:t>
            </w:r>
            <w:r w:rsidR="00B03A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воспитания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дошкольников ДОУ»</w:t>
            </w:r>
          </w:p>
          <w:p w14:paraId="5893C269" w14:textId="77777777" w:rsidR="00565502" w:rsidRPr="00565502" w:rsidRDefault="003316E6" w:rsidP="00565502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4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565502" w:rsidRPr="008062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Семинар</w:t>
            </w:r>
            <w:r w:rsidR="008062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CB6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Повышение профессионализма педагогов в области патриотического воспитания детей дошкольного возраста»</w:t>
            </w:r>
          </w:p>
          <w:p w14:paraId="37961BD3" w14:textId="77777777" w:rsidR="00455FCA" w:rsidRPr="005808AD" w:rsidRDefault="003316E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455FCA" w:rsidRPr="005808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Контроль</w:t>
            </w:r>
          </w:p>
          <w:p w14:paraId="14B633CA" w14:textId="77777777" w:rsidR="00455FCA" w:rsidRDefault="003316E6" w:rsidP="00D43846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5FCA" w:rsidRPr="0058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D43846" w:rsidRPr="005808A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Оперативный контроль</w:t>
            </w:r>
          </w:p>
          <w:p w14:paraId="2CED8076" w14:textId="77777777" w:rsidR="00C978D5" w:rsidRDefault="00C978D5" w:rsidP="00D43846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 работы с детьми в преддверии праздника;</w:t>
            </w:r>
          </w:p>
          <w:p w14:paraId="2E65EB8F" w14:textId="77777777" w:rsidR="00C978D5" w:rsidRPr="00C978D5" w:rsidRDefault="00C978D5" w:rsidP="00D43846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оборудование для сюжетно-ролевых игр.</w:t>
            </w:r>
          </w:p>
          <w:p w14:paraId="170AABBD" w14:textId="77777777" w:rsidR="00455FCA" w:rsidRPr="005808AD" w:rsidRDefault="003316E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5FCA" w:rsidRPr="0058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455FCA" w:rsidRPr="005808A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Тематический контроль</w:t>
            </w:r>
          </w:p>
          <w:p w14:paraId="0F6B1C86" w14:textId="77777777" w:rsidR="00455FCA" w:rsidRPr="005808A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Решение воспитательных задач при проведении </w:t>
            </w:r>
            <w:r w:rsidRPr="0058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новогодних утренников»</w:t>
            </w:r>
          </w:p>
          <w:p w14:paraId="1B31F043" w14:textId="77777777" w:rsidR="00455FCA" w:rsidRPr="009E4E3D" w:rsidRDefault="003316E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Открытые просмотры</w:t>
            </w:r>
          </w:p>
          <w:p w14:paraId="65DAFAED" w14:textId="77777777" w:rsidR="00455FCA" w:rsidRPr="009E4E3D" w:rsidRDefault="003316E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Новогодние праздники во всех возрастных группах. </w:t>
            </w:r>
          </w:p>
          <w:p w14:paraId="1CD945F8" w14:textId="77777777" w:rsidR="00455FCA" w:rsidRPr="009E4E3D" w:rsidRDefault="003316E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455FCA"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Смотр-конкурс</w:t>
            </w:r>
          </w:p>
          <w:p w14:paraId="565DF5D6" w14:textId="77777777" w:rsidR="00D43846" w:rsidRPr="009E4E3D" w:rsidRDefault="003316E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«Сказочный Новый год.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="00455FCA" w:rsidRPr="009E4E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оформление группы к новому</w:t>
            </w:r>
          </w:p>
          <w:p w14:paraId="6DACFC2A" w14:textId="77777777" w:rsidR="00455FCA" w:rsidRPr="009E4E3D" w:rsidRDefault="00D4384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году)</w:t>
            </w:r>
          </w:p>
          <w:p w14:paraId="2052C6E7" w14:textId="77777777" w:rsidR="00D43846" w:rsidRDefault="003316E6" w:rsidP="008C17F2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D43846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</w:t>
            </w:r>
            <w:r w:rsidR="009E4E3D" w:rsidRPr="0033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</w:t>
            </w:r>
            <w:r w:rsidR="008C17F2" w:rsidRPr="0033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2A55846" w14:textId="77777777" w:rsidR="008C17F2" w:rsidRDefault="008C17F2" w:rsidP="008C17F2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игрушка».</w:t>
            </w:r>
          </w:p>
          <w:p w14:paraId="3C382C6D" w14:textId="77777777" w:rsidR="007F2447" w:rsidRPr="0021000C" w:rsidRDefault="007F2447" w:rsidP="0021000C">
            <w:pPr>
              <w:pStyle w:val="a3"/>
              <w:numPr>
                <w:ilvl w:val="0"/>
                <w:numId w:val="3"/>
              </w:num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00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Панорама открытых уроков  для молодых педагогов ДОУ.</w:t>
            </w:r>
          </w:p>
          <w:p w14:paraId="520D37E0" w14:textId="77777777" w:rsidR="0021000C" w:rsidRPr="0021000C" w:rsidRDefault="0021000C" w:rsidP="0021000C">
            <w:pPr>
              <w:tabs>
                <w:tab w:val="left" w:pos="6435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100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7. Мониторинг соблюдения требований к структуре сайтов ОО, формату представления информации, своевременного размещения актуальных материалов.</w:t>
            </w:r>
          </w:p>
        </w:tc>
        <w:tc>
          <w:tcPr>
            <w:tcW w:w="2711" w:type="dxa"/>
            <w:shd w:val="clear" w:color="auto" w:fill="auto"/>
          </w:tcPr>
          <w:p w14:paraId="602563E4" w14:textId="77777777"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Выставка  детских  работ (поделок). </w:t>
            </w:r>
          </w:p>
          <w:p w14:paraId="157601AA" w14:textId="77777777"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«</w:t>
            </w:r>
            <w:r w:rsidR="00B7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 - зима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воспитатели.</w:t>
            </w:r>
          </w:p>
          <w:p w14:paraId="6B2A9672" w14:textId="77777777"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="0047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- в</w:t>
            </w:r>
            <w:r w:rsidR="00D43846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1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Мороза»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воспитатели.</w:t>
            </w:r>
          </w:p>
          <w:p w14:paraId="5BDA7C63" w14:textId="77777777"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Досуги, развлечения, праздники, утренники</w:t>
            </w:r>
          </w:p>
          <w:p w14:paraId="67E2CE3C" w14:textId="77777777" w:rsid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праздник Новый год!» </w:t>
            </w:r>
            <w:r w:rsidR="00A1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воспитатели, музыкальный руководитель.</w:t>
            </w:r>
          </w:p>
          <w:p w14:paraId="030EBFB3" w14:textId="77777777"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Участие 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всероссийских и местных конкурсах</w:t>
            </w:r>
            <w:r w:rsidR="00A11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</w:t>
            </w:r>
          </w:p>
          <w:p w14:paraId="67DCD8B8" w14:textId="77777777" w:rsidR="00455FCA" w:rsidRPr="009E4E3D" w:rsidRDefault="00A11012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оспитатели.</w:t>
            </w:r>
          </w:p>
          <w:p w14:paraId="1E72E882" w14:textId="77777777" w:rsidR="00CC40FF" w:rsidRPr="009E4E3D" w:rsidRDefault="00D43846" w:rsidP="00D43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новогодних игрушек для 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ёлки.</w:t>
            </w:r>
          </w:p>
          <w:p w14:paraId="394E8FA7" w14:textId="77777777" w:rsidR="00455FCA" w:rsidRPr="00CC40FF" w:rsidRDefault="00D43846" w:rsidP="00477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детей сада в творческих </w:t>
            </w:r>
            <w:r w:rsidR="00CC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конкурсах </w:t>
            </w:r>
            <w:r w:rsidR="0047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разного уровня.</w:t>
            </w:r>
          </w:p>
        </w:tc>
        <w:tc>
          <w:tcPr>
            <w:tcW w:w="3101" w:type="dxa"/>
            <w:shd w:val="clear" w:color="auto" w:fill="auto"/>
          </w:tcPr>
          <w:p w14:paraId="15E9DE00" w14:textId="77777777"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Групповые родительские </w:t>
            </w:r>
            <w:proofErr w:type="gramStart"/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собрания</w:t>
            </w:r>
            <w:r w:rsidRPr="009E4E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r w:rsidR="00D43846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дготовка</w:t>
            </w:r>
            <w:proofErr w:type="gramEnd"/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новогодним утренникам, решение организационных моментов; подарки праздники, костюмы и т.д.</w:t>
            </w:r>
            <w:r w:rsidR="00A1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7F661CB" w14:textId="77777777"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Конкурс </w:t>
            </w:r>
          </w:p>
          <w:p w14:paraId="521280A3" w14:textId="77777777"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Участие родителей во </w:t>
            </w:r>
            <w:r w:rsidR="00D43846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сех творческих конкурсах.</w:t>
            </w:r>
          </w:p>
          <w:p w14:paraId="2ADDC987" w14:textId="77777777"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Информация в родительских уголках.</w:t>
            </w:r>
          </w:p>
          <w:p w14:paraId="1989117E" w14:textId="77777777"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«</w:t>
            </w:r>
            <w:r w:rsidR="009D7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– праздник взрослых и детей»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воспитатели.</w:t>
            </w:r>
          </w:p>
          <w:p w14:paraId="3A70D342" w14:textId="77777777"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«</w:t>
            </w:r>
            <w:r w:rsidR="00A1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Новый год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воспитатели.</w:t>
            </w:r>
          </w:p>
          <w:p w14:paraId="15656591" w14:textId="77777777"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Информация на сайте</w:t>
            </w:r>
          </w:p>
          <w:p w14:paraId="6DF6364D" w14:textId="77777777"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 «фо</w:t>
            </w:r>
            <w:r w:rsidR="00E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тоотчёт о новогодних утренниках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198E24E1" w14:textId="77777777"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«Значение профилактических </w:t>
            </w:r>
            <w:r w:rsidR="00D43846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прививок»  - старшая медсестра.</w:t>
            </w:r>
          </w:p>
          <w:p w14:paraId="7D299DC8" w14:textId="77777777"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Привлекать родителей к участию в детских  конкурсах Всероссийского и местного значения.</w:t>
            </w:r>
          </w:p>
        </w:tc>
        <w:tc>
          <w:tcPr>
            <w:tcW w:w="2560" w:type="dxa"/>
            <w:shd w:val="clear" w:color="auto" w:fill="auto"/>
          </w:tcPr>
          <w:p w14:paraId="4096FDE3" w14:textId="77777777"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Работа со школой. 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праздника</w:t>
            </w:r>
          </w:p>
          <w:p w14:paraId="7B96CD98" w14:textId="77777777"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«Прощание с букварем». Дети подг. гр. Воспитатели.</w:t>
            </w:r>
          </w:p>
          <w:p w14:paraId="635A4225" w14:textId="77777777"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Экскурсия 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подготовительной группы в музей ДК «Любава».</w:t>
            </w:r>
          </w:p>
          <w:p w14:paraId="18A85E16" w14:textId="77777777" w:rsidR="00455FCA" w:rsidRPr="003316E6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16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Помощь в организации новогодних выставок и детских праздников в ДК «Любава».</w:t>
            </w:r>
          </w:p>
          <w:p w14:paraId="0E2E20E7" w14:textId="77777777"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B0E628" w14:textId="77777777"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shd w:val="clear" w:color="auto" w:fill="auto"/>
          </w:tcPr>
          <w:p w14:paraId="0F7A54C4" w14:textId="77777777"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Рейды и смотры по санитарному состоянию групп.</w:t>
            </w:r>
          </w:p>
          <w:p w14:paraId="63129A93" w14:textId="77777777"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Выполнение </w:t>
            </w:r>
            <w:proofErr w:type="spellStart"/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заведующий, старшая медсестра.</w:t>
            </w:r>
          </w:p>
          <w:p w14:paraId="5BC0DC28" w14:textId="77777777"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Техника безопасности при проведении утренников – заведующий, ответственный по охране труда.</w:t>
            </w:r>
          </w:p>
          <w:p w14:paraId="10CAD3CF" w14:textId="77777777"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Pr="009E4E3D">
              <w:rPr>
                <w:rFonts w:ascii="Times New Roman" w:eastAsia="Times New Roman" w:hAnsi="Times New Roman" w:cs="Times New Roman"/>
                <w:lang w:eastAsia="ru-RU"/>
              </w:rPr>
              <w:t>Антропометрические обследования воспитанников – старшая медсестра.</w:t>
            </w:r>
          </w:p>
          <w:p w14:paraId="502C678B" w14:textId="77777777" w:rsidR="00455FCA" w:rsidRPr="009E4E3D" w:rsidRDefault="003316E6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455FCA"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Работа с кадрами</w:t>
            </w:r>
          </w:p>
          <w:p w14:paraId="528D13F1" w14:textId="77777777" w:rsidR="00455FCA" w:rsidRPr="009E4E3D" w:rsidRDefault="003316E6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Инструктаж по пожарной безопасности 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всех работников – ответственный по ПБ.</w:t>
            </w:r>
          </w:p>
          <w:p w14:paraId="0942D33B" w14:textId="77777777" w:rsidR="00455FCA" w:rsidRPr="009E4E3D" w:rsidRDefault="003316E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Организация подготовки новогоднего вечера для сотрудников – председатель ПК.</w:t>
            </w:r>
          </w:p>
          <w:p w14:paraId="63AE2745" w14:textId="77777777" w:rsidR="00455FCA" w:rsidRPr="009E4E3D" w:rsidRDefault="003316E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Подготовка к новогодним праздникам: оформление музыкального зала, групп, коридоров </w:t>
            </w:r>
            <w:r w:rsid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255BAF" w14:textId="77777777" w:rsidR="00455FCA" w:rsidRPr="009E4E3D" w:rsidRDefault="003316E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 Утверждение гра</w:t>
            </w:r>
            <w:r w:rsidR="00E4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 отпусков работник</w:t>
            </w:r>
            <w:r w:rsidR="0047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на 2024 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  <w:p w14:paraId="533B0557" w14:textId="77777777" w:rsidR="00455FCA" w:rsidRPr="001655BF" w:rsidRDefault="003316E6" w:rsidP="009E4E3D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Вакцинация по возрастам. </w:t>
            </w:r>
            <w:r w:rsidR="009E4E3D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г. Артема</w:t>
            </w:r>
          </w:p>
        </w:tc>
      </w:tr>
      <w:tr w:rsidR="001655BF" w:rsidRPr="001655BF" w14:paraId="792459F1" w14:textId="77777777" w:rsidTr="00833749">
        <w:tc>
          <w:tcPr>
            <w:tcW w:w="993" w:type="dxa"/>
            <w:shd w:val="clear" w:color="auto" w:fill="auto"/>
          </w:tcPr>
          <w:p w14:paraId="74085685" w14:textId="77777777"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</w:t>
            </w:r>
          </w:p>
          <w:p w14:paraId="7EEC28FE" w14:textId="77777777"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14:paraId="44EDA211" w14:textId="77777777"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14:paraId="6B6F4183" w14:textId="77777777"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14:paraId="2631288A" w14:textId="77777777"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  <w:p w14:paraId="46ED09FA" w14:textId="77777777"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shd w:val="clear" w:color="auto" w:fill="auto"/>
          </w:tcPr>
          <w:p w14:paraId="0EA49F7A" w14:textId="77777777"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Контроль</w:t>
            </w:r>
          </w:p>
          <w:p w14:paraId="5C86D520" w14:textId="77777777"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5655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Оперативный</w:t>
            </w:r>
          </w:p>
          <w:p w14:paraId="3BAB033E" w14:textId="77777777"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режима дня и организации жизни группы с учетом специфики сезона;</w:t>
            </w:r>
          </w:p>
          <w:p w14:paraId="2AA83A77" w14:textId="77777777"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смена дидактических игр в учебно-воспитательном процессе в соответствии с возрастом;</w:t>
            </w:r>
          </w:p>
          <w:p w14:paraId="12D7B203" w14:textId="77777777"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43846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навыков самообслуживания;</w:t>
            </w:r>
          </w:p>
          <w:p w14:paraId="77D4DB34" w14:textId="77777777"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Консультации</w:t>
            </w:r>
          </w:p>
          <w:p w14:paraId="3BEA49FC" w14:textId="77777777" w:rsidR="00CD388A" w:rsidRDefault="00455FCA" w:rsidP="00863097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="00CD388A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6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дидактических игр по </w:t>
            </w:r>
            <w:r w:rsidR="008F4A6B" w:rsidRPr="00A1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патриотическому воспитанию </w:t>
            </w:r>
            <w:r w:rsidR="008F4A6B" w:rsidRPr="00A1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современном детском саду</w:t>
            </w:r>
            <w:r w:rsidR="00CD388A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B4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</w:t>
            </w:r>
            <w:r w:rsid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</w:p>
          <w:p w14:paraId="26251833" w14:textId="77777777" w:rsidR="00895C32" w:rsidRDefault="00895C32" w:rsidP="00863097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5C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ГМО для воспитателей ДОУ по образовательной области физическое развитие.</w:t>
            </w:r>
          </w:p>
          <w:p w14:paraId="781E1339" w14:textId="77777777" w:rsidR="004C5194" w:rsidRDefault="004C5194" w:rsidP="00863097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Городская методическая неделя.</w:t>
            </w:r>
          </w:p>
          <w:p w14:paraId="34D4627A" w14:textId="77777777" w:rsidR="00FD4A8D" w:rsidRPr="00895C32" w:rsidRDefault="00FD4A8D" w:rsidP="00863097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  <w:r w:rsidR="00A878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Мониторинг участия ОО в реализации муниципальных, региональных, Всероссийских мероприятиях.</w:t>
            </w:r>
          </w:p>
        </w:tc>
        <w:tc>
          <w:tcPr>
            <w:tcW w:w="2711" w:type="dxa"/>
            <w:shd w:val="clear" w:color="auto" w:fill="auto"/>
          </w:tcPr>
          <w:p w14:paraId="52D2A408" w14:textId="77777777"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  Досуги, развлечения, праздники</w:t>
            </w:r>
          </w:p>
          <w:p w14:paraId="75EBAC35" w14:textId="77777777"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«Зимние олимпийские игры» - воспитатели, </w:t>
            </w:r>
            <w:r w:rsid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6D3A5D45" w14:textId="77777777"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«Снежные создания» (конкурс построек из снега) – воспитатели.</w:t>
            </w:r>
          </w:p>
          <w:p w14:paraId="73190F2F" w14:textId="77777777"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Выставка  детских  работ (поделок) </w:t>
            </w:r>
          </w:p>
          <w:p w14:paraId="2368664D" w14:textId="77777777"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фантазия» - воспитатели.</w:t>
            </w:r>
          </w:p>
          <w:p w14:paraId="772964EC" w14:textId="77777777"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детей сада в творческих конкурсах 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всероссийского и местного значения. Педагоги</w:t>
            </w:r>
          </w:p>
        </w:tc>
        <w:tc>
          <w:tcPr>
            <w:tcW w:w="3101" w:type="dxa"/>
            <w:shd w:val="clear" w:color="auto" w:fill="auto"/>
          </w:tcPr>
          <w:p w14:paraId="0A11A07B" w14:textId="77777777" w:rsidR="00773A3C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5A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1.  </w:t>
            </w:r>
            <w:proofErr w:type="spellStart"/>
            <w:r w:rsidRPr="00E35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Консультациидля</w:t>
            </w:r>
            <w:proofErr w:type="spellEnd"/>
            <w:r w:rsidRPr="00E35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родителей. </w:t>
            </w:r>
          </w:p>
          <w:p w14:paraId="61465424" w14:textId="77777777"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Безопасные зимние </w:t>
            </w:r>
            <w:r w:rsidR="00565502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Как избежать детского травматизма</w:t>
            </w:r>
            <w:r w:rsidR="0028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216D187" w14:textId="77777777"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Пролонгация договоров с родителями на новый год.</w:t>
            </w:r>
          </w:p>
          <w:p w14:paraId="207109D4" w14:textId="77777777"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</w:t>
            </w:r>
            <w:r w:rsidR="0053293E" w:rsidRPr="00E35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Участие родителей в проведении зимних олимпийских игр –</w:t>
            </w:r>
            <w:r w:rsidR="0053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воспитатели, музыкальный руководитель, родители.</w:t>
            </w:r>
          </w:p>
          <w:p w14:paraId="2B92BF11" w14:textId="77777777"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Информация на сайте</w:t>
            </w:r>
          </w:p>
          <w:p w14:paraId="37B8B9BB" w14:textId="77777777" w:rsidR="00245301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Консультация  </w:t>
            </w:r>
            <w:r w:rsidRPr="0077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773A3C" w:rsidRPr="00773A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чувства любви к своей малой Родине</w:t>
            </w:r>
            <w:r w:rsidRPr="0077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44BA0A82" w14:textId="77777777" w:rsidR="003A6269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родителей к участию в детских  конкурсах Всероссийского и местного значения.</w:t>
            </w:r>
          </w:p>
        </w:tc>
        <w:tc>
          <w:tcPr>
            <w:tcW w:w="2560" w:type="dxa"/>
            <w:shd w:val="clear" w:color="auto" w:fill="auto"/>
          </w:tcPr>
          <w:p w14:paraId="3031F352" w14:textId="77777777" w:rsidR="00BB183E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5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Работа с ДК «Любава».</w:t>
            </w:r>
          </w:p>
          <w:p w14:paraId="07505F51" w14:textId="77777777" w:rsidR="00455FCA" w:rsidRPr="00565502" w:rsidRDefault="00E35A9C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455FCA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игры.</w:t>
            </w:r>
          </w:p>
          <w:p w14:paraId="316567B1" w14:textId="77777777" w:rsidR="00455FCA" w:rsidRPr="00565502" w:rsidRDefault="00E35A9C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55FCA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Театрализованное представление актёров «Любава» «Зимняя сказка».</w:t>
            </w:r>
          </w:p>
          <w:p w14:paraId="1A47ACCC" w14:textId="77777777" w:rsidR="00455FCA" w:rsidRPr="00565502" w:rsidRDefault="00E35A9C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455FCA" w:rsidRPr="00E35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Работа со школой</w:t>
            </w:r>
            <w:r w:rsidR="00455FCA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BCCA20" w14:textId="77777777"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24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ещение учителем </w:t>
            </w:r>
            <w:proofErr w:type="spellStart"/>
            <w:proofErr w:type="gramStart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proofErr w:type="gramEnd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занятий по подготовке к обучению грамоте. </w:t>
            </w:r>
            <w:proofErr w:type="spellStart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Подг.гр</w:t>
            </w:r>
            <w:proofErr w:type="spellEnd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A31A6C" w14:textId="77777777" w:rsidR="00455FCA" w:rsidRPr="00565502" w:rsidRDefault="00E35A9C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455FCA" w:rsidRPr="00E35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Экскурсия в </w:t>
            </w:r>
            <w:r w:rsidR="00455FCA" w:rsidRPr="00E35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школьную библиотеку.</w:t>
            </w:r>
            <w:r w:rsidR="00455FCA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со школьными учебниками, их </w:t>
            </w:r>
            <w:proofErr w:type="spellStart"/>
            <w:r w:rsidR="00455FCA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назначением.Подг.гр</w:t>
            </w:r>
            <w:proofErr w:type="spellEnd"/>
            <w:r w:rsidR="00455FCA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1" w:type="dxa"/>
            <w:shd w:val="clear" w:color="auto" w:fill="auto"/>
          </w:tcPr>
          <w:p w14:paraId="5739712F" w14:textId="77777777"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1.Оформление архива документов (по номенклатуре дел) за прошедший календарный год.  Заведующий.</w:t>
            </w:r>
          </w:p>
          <w:p w14:paraId="51B7EAA5" w14:textId="77777777"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Выполнение </w:t>
            </w:r>
            <w:proofErr w:type="spellStart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заведующий, старшая медсестра.</w:t>
            </w:r>
          </w:p>
          <w:p w14:paraId="17B19C3A" w14:textId="77777777"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Регулярная очистка территории от снега. Завхоз.</w:t>
            </w:r>
          </w:p>
          <w:p w14:paraId="13C32036" w14:textId="77777777" w:rsidR="00455FCA" w:rsidRPr="00565502" w:rsidRDefault="0024530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4.Инструктаж по технике безопасности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охране жизни и здоровья детей в зимний период.</w:t>
            </w:r>
          </w:p>
          <w:p w14:paraId="3FB76181" w14:textId="77777777"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Вакцинация по возрастам. </w:t>
            </w:r>
            <w:r w:rsidR="00565502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г.Артем</w:t>
            </w:r>
          </w:p>
        </w:tc>
      </w:tr>
      <w:tr w:rsidR="001655BF" w:rsidRPr="001655BF" w14:paraId="549762BB" w14:textId="77777777" w:rsidTr="00833749">
        <w:tc>
          <w:tcPr>
            <w:tcW w:w="993" w:type="dxa"/>
            <w:shd w:val="clear" w:color="auto" w:fill="auto"/>
          </w:tcPr>
          <w:p w14:paraId="029B68B7" w14:textId="77777777"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</w:t>
            </w:r>
          </w:p>
          <w:p w14:paraId="1F0CF931" w14:textId="77777777"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14:paraId="4FC095EF" w14:textId="77777777"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14:paraId="2A44C718" w14:textId="77777777"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  <w:p w14:paraId="2B96B252" w14:textId="77777777"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14:paraId="4F43BC05" w14:textId="77777777"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14:paraId="7490E98C" w14:textId="77777777"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shd w:val="clear" w:color="auto" w:fill="auto"/>
          </w:tcPr>
          <w:p w14:paraId="765CA8FA" w14:textId="77777777" w:rsidR="000E0141" w:rsidRDefault="007D3B45" w:rsidP="000E0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Педсовет</w:t>
            </w:r>
            <w:r w:rsidR="00BB1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№3</w:t>
            </w: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2 -ой годовой задаче.</w:t>
            </w:r>
            <w:r w:rsidR="000E01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0E0141" w:rsidRPr="00877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работы по </w:t>
            </w:r>
            <w:r w:rsidR="00BB1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воспитанию у детей нравственно-патриотических качеств </w:t>
            </w:r>
            <w:r w:rsidR="00E33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через </w:t>
            </w:r>
            <w:r w:rsidR="00BB1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ознакомление с историей, культурой, традициями, природой родного края</w:t>
            </w:r>
            <w:r w:rsidR="00E33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="00BB1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использование</w:t>
            </w:r>
            <w:r w:rsidR="00E33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BB1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лепбука</w:t>
            </w:r>
            <w:proofErr w:type="spellEnd"/>
            <w:r w:rsidR="000E01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 - методист.</w:t>
            </w:r>
          </w:p>
          <w:p w14:paraId="5BCB683E" w14:textId="77777777" w:rsidR="000E0141" w:rsidRDefault="000E0141" w:rsidP="000E0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580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Активизировать знания педагогов о методах, приемах и средствах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патриотического воспитания </w:t>
            </w:r>
            <w:r w:rsidRPr="00580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дошкольников.</w:t>
            </w:r>
          </w:p>
          <w:p w14:paraId="256B023E" w14:textId="77777777" w:rsidR="000E0141" w:rsidRDefault="000E0141" w:rsidP="000E0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631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Вызвать у педагогов осознание необходимости расширять свои знания в области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патриотического воспитания </w:t>
            </w:r>
            <w:r w:rsidRPr="007631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детей</w:t>
            </w:r>
          </w:p>
          <w:p w14:paraId="1541D7B2" w14:textId="77777777" w:rsidR="004236B9" w:rsidRDefault="000E0141" w:rsidP="000E0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631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Развивать личностные профессиональные качества педагогов.</w:t>
            </w:r>
          </w:p>
          <w:p w14:paraId="19FC92F8" w14:textId="77777777" w:rsidR="00C963ED" w:rsidRPr="00C963ED" w:rsidRDefault="00C963ED" w:rsidP="000E0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963E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Авторские </w:t>
            </w:r>
            <w:proofErr w:type="spellStart"/>
            <w:r w:rsidRPr="00C963E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лепбуки</w:t>
            </w:r>
            <w:proofErr w:type="spellEnd"/>
            <w:r w:rsidRPr="00C963E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педагогов по нравственно – патриотическому </w:t>
            </w:r>
            <w:r w:rsidR="00BA756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воспитанию </w:t>
            </w:r>
            <w:r w:rsidR="00BA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A7566" w:rsidRPr="00BA75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воспитатели всех  групп.</w:t>
            </w:r>
          </w:p>
          <w:p w14:paraId="099EFCA1" w14:textId="77777777" w:rsidR="00BA7566" w:rsidRDefault="000E0141" w:rsidP="00BA7566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  <w:r w:rsidRPr="005057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Консультация. </w:t>
            </w:r>
          </w:p>
          <w:p w14:paraId="334E595F" w14:textId="77777777" w:rsidR="000E0141" w:rsidRPr="00BA7566" w:rsidRDefault="00BA7566" w:rsidP="00BA7566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знакомить ребенка с родным краем»</w:t>
            </w:r>
          </w:p>
          <w:p w14:paraId="5FC763C8" w14:textId="77777777" w:rsidR="00455FCA" w:rsidRPr="007D3B45" w:rsidRDefault="007D3B4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Контроль</w:t>
            </w:r>
          </w:p>
          <w:p w14:paraId="7F4BDA6D" w14:textId="77777777" w:rsidR="00455FCA" w:rsidRPr="007D3B45" w:rsidRDefault="00485330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455FCA" w:rsidRPr="007D3B4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Оперативный</w:t>
            </w:r>
          </w:p>
          <w:p w14:paraId="1C078195" w14:textId="77777777"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двигательная активность детей в расписании дня;</w:t>
            </w:r>
          </w:p>
          <w:p w14:paraId="6702FFE0" w14:textId="77777777"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анализ навыков культурного поведения за столом;</w:t>
            </w:r>
          </w:p>
          <w:p w14:paraId="791F30E7" w14:textId="77777777"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42AEB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проведение и эффект</w:t>
            </w: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ивность утренней гимнастики и упражнений после дневного сна</w:t>
            </w:r>
          </w:p>
          <w:p w14:paraId="3CA409C6" w14:textId="77777777"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 работы с детьми в преддверии праздников 23 февраля и 8 Марта;</w:t>
            </w:r>
          </w:p>
          <w:p w14:paraId="7C17D482" w14:textId="77777777" w:rsidR="000E3FD1" w:rsidRDefault="00485330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455FCA" w:rsidRPr="007D3B4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Тематический</w:t>
            </w:r>
          </w:p>
          <w:p w14:paraId="3940686D" w14:textId="77777777" w:rsidR="00455FCA" w:rsidRPr="0070623E" w:rsidRDefault="000E3FD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с детьми  дошкольного возр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 по патриотическому воспит</w:t>
            </w:r>
            <w:r w:rsidRPr="000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анию»</w:t>
            </w:r>
          </w:p>
          <w:p w14:paraId="76F2F855" w14:textId="77777777" w:rsidR="003A6269" w:rsidRDefault="00485330" w:rsidP="00A7622F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62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342AEB" w:rsidRPr="00A762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A7622F" w:rsidRPr="00A762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ГМО для воспитателей ДОУ по образовательной области речевое развитие.</w:t>
            </w:r>
          </w:p>
          <w:p w14:paraId="622DD3CE" w14:textId="77777777" w:rsidR="00A10E74" w:rsidRDefault="00A10E74" w:rsidP="00A7622F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Городской конкурс «Лучший по профессии – 2024»</w:t>
            </w:r>
          </w:p>
          <w:p w14:paraId="13237AA7" w14:textId="77777777" w:rsidR="00ED012A" w:rsidRDefault="00ED012A" w:rsidP="00A7622F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32512F6" w14:textId="77777777" w:rsidR="00ED012A" w:rsidRDefault="00ED012A" w:rsidP="00A7622F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0554D58" w14:textId="77777777" w:rsidR="00ED012A" w:rsidRDefault="00ED012A" w:rsidP="00A7622F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3850AF9" w14:textId="77777777" w:rsidR="00ED012A" w:rsidRPr="00A7622F" w:rsidRDefault="00ED012A" w:rsidP="00A7622F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shd w:val="clear" w:color="auto" w:fill="auto"/>
          </w:tcPr>
          <w:p w14:paraId="5202E2C6" w14:textId="77777777" w:rsidR="00455FCA" w:rsidRPr="007D3B4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  Досуги, развлечения, праздники, утренники, тематические занятия.</w:t>
            </w:r>
          </w:p>
          <w:p w14:paraId="53C2AA8F" w14:textId="77777777" w:rsidR="00455FCA" w:rsidRPr="007D3B4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«</w:t>
            </w:r>
            <w:r w:rsidR="00E7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юные защитники!»</w:t>
            </w: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(спортивный праздник с детьми старшей и подготовительной группы) - воспитатели групп.</w:t>
            </w:r>
          </w:p>
          <w:p w14:paraId="6E16079D" w14:textId="77777777" w:rsidR="00455FCA" w:rsidRPr="007D3B45" w:rsidRDefault="00485330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«Широкая масленица» (театрализованное представление).</w:t>
            </w:r>
          </w:p>
          <w:p w14:paraId="5E2EFFCE" w14:textId="77777777" w:rsidR="00455FCA" w:rsidRPr="007D3B45" w:rsidRDefault="00E35A9C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455FCA"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Выставка детских работ</w:t>
            </w:r>
          </w:p>
          <w:p w14:paraId="4C185FB8" w14:textId="77777777" w:rsidR="00455FCA" w:rsidRPr="007D3B45" w:rsidRDefault="00E35A9C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«</w:t>
            </w:r>
            <w:r w:rsidR="00455FCA" w:rsidRPr="007D3B45">
              <w:rPr>
                <w:rFonts w:ascii="Times New Roman" w:eastAsia="Times New Roman" w:hAnsi="Times New Roman" w:cs="Times New Roman"/>
                <w:lang w:eastAsia="ru-RU"/>
              </w:rPr>
              <w:t>Поздравительны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открытки к Дню защитника Отечества» воспитатели.</w:t>
            </w:r>
          </w:p>
          <w:p w14:paraId="5E1D0689" w14:textId="77777777" w:rsidR="00455FCA" w:rsidRPr="007D3B45" w:rsidRDefault="00E35A9C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«Ой блины</w:t>
            </w:r>
            <w:r w:rsidR="00342AEB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блины, </w:t>
            </w:r>
            <w:r w:rsidR="008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блины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A9096CE" w14:textId="77777777" w:rsidR="00455FCA" w:rsidRPr="001655BF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сада в творческих конкурсах всероссийского и местного значения. Педагоги.</w:t>
            </w:r>
          </w:p>
        </w:tc>
        <w:tc>
          <w:tcPr>
            <w:tcW w:w="3101" w:type="dxa"/>
            <w:shd w:val="clear" w:color="auto" w:fill="auto"/>
          </w:tcPr>
          <w:p w14:paraId="37F618EE" w14:textId="77777777" w:rsidR="003A6269" w:rsidRPr="003A6269" w:rsidRDefault="00455FCA" w:rsidP="003A6269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Анкетирование </w:t>
            </w:r>
          </w:p>
          <w:p w14:paraId="77272FDC" w14:textId="77777777" w:rsidR="00455FCA" w:rsidRPr="003A6269" w:rsidRDefault="003A6269" w:rsidP="003A6269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«Удовлетворенность качеством предоставляемых образовательных услуг по основным направлениям деятельности в ДОО».</w:t>
            </w:r>
          </w:p>
          <w:p w14:paraId="3563FD1D" w14:textId="77777777"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Консультации</w:t>
            </w:r>
          </w:p>
          <w:p w14:paraId="57F2147B" w14:textId="77777777" w:rsid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«</w:t>
            </w:r>
            <w:r w:rsidR="008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 как средство развития речи дошкольников</w:t>
            </w: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заместитель заведующего по ВМР.</w:t>
            </w:r>
          </w:p>
          <w:p w14:paraId="7D088F71" w14:textId="77777777" w:rsidR="00D91121" w:rsidRPr="00AC790B" w:rsidRDefault="00D91121" w:rsidP="00D91121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руглый стол</w:t>
            </w:r>
          </w:p>
          <w:p w14:paraId="4C73DD4F" w14:textId="77777777" w:rsidR="00D91121" w:rsidRPr="007D3B45" w:rsidRDefault="00D9112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Воспитываем патриотизм</w:t>
            </w:r>
          </w:p>
          <w:p w14:paraId="13FDF1E6" w14:textId="77777777" w:rsidR="00455FCA" w:rsidRPr="007D3B45" w:rsidRDefault="00D9112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Выставка  групповых фотогазет </w:t>
            </w:r>
          </w:p>
          <w:p w14:paraId="1035C200" w14:textId="77777777" w:rsidR="00455FCA" w:rsidRPr="007D3B45" w:rsidRDefault="00D9112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«Мой папа – солдат» - воспитатели.</w:t>
            </w:r>
          </w:p>
          <w:p w14:paraId="79602B60" w14:textId="77777777" w:rsidR="00455FCA" w:rsidRPr="007D3B45" w:rsidRDefault="00D9112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455FCA"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Информация на сайте</w:t>
            </w:r>
          </w:p>
          <w:p w14:paraId="796CF69C" w14:textId="77777777" w:rsidR="00455FCA" w:rsidRPr="007D3B45" w:rsidRDefault="00D9112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Консультация «Типы 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семейного воспитания».</w:t>
            </w:r>
          </w:p>
          <w:p w14:paraId="643DBEDF" w14:textId="77777777" w:rsidR="00455FCA" w:rsidRPr="007D3B45" w:rsidRDefault="00D9112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="00455FCA"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Утренник « День защитников отечества» с участием родителей.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Привлечь  родителей к участию в конкурсах, развлечениях. Способствовать положительным взаимоотношениям между родителями и сотрудниками детского сада</w:t>
            </w:r>
          </w:p>
          <w:p w14:paraId="2FD06920" w14:textId="77777777" w:rsidR="00455FCA" w:rsidRPr="001655BF" w:rsidRDefault="00455FCA" w:rsidP="00342AE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shd w:val="clear" w:color="auto" w:fill="auto"/>
          </w:tcPr>
          <w:p w14:paraId="695DAA9E" w14:textId="77777777"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Дискуссия с элементами практикума </w:t>
            </w: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«Преемственность в формировании правил поведения в детском саду и школе» - педагог-психолог, воспитатели, учителя начальных классов, родители.</w:t>
            </w:r>
          </w:p>
          <w:p w14:paraId="49675FDE" w14:textId="77777777"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Работа с ДК «Любава» Совместное проведение праздника </w:t>
            </w:r>
          </w:p>
          <w:p w14:paraId="1DD593C7" w14:textId="77777777"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«Широкая масленица» </w:t>
            </w:r>
          </w:p>
          <w:p w14:paraId="259301C0" w14:textId="77777777" w:rsidR="00455FCA" w:rsidRPr="001655BF" w:rsidRDefault="00455FCA" w:rsidP="00E73635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Экскурсия в библиотеку. «</w:t>
            </w:r>
            <w:r w:rsidR="00E7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- библиотекарь</w:t>
            </w: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1" w:type="dxa"/>
            <w:shd w:val="clear" w:color="auto" w:fill="auto"/>
          </w:tcPr>
          <w:p w14:paraId="13B6EF08" w14:textId="77777777" w:rsidR="00455FCA" w:rsidRPr="007D3B4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Выпол</w:t>
            </w:r>
            <w:r w:rsidR="007D3B4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нение </w:t>
            </w:r>
            <w:proofErr w:type="spellStart"/>
            <w:r w:rsidR="007D3B4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="007D3B4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</w:p>
          <w:p w14:paraId="6BFCB5EF" w14:textId="77777777"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Контроль инвентаря для регулярной очистки территории от снега. Завхоз. </w:t>
            </w:r>
          </w:p>
          <w:p w14:paraId="58DC7C39" w14:textId="77777777"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Регулярная очистка снега на территории детского сада</w:t>
            </w:r>
          </w:p>
          <w:p w14:paraId="1D966DDA" w14:textId="77777777"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Вакцинация по возрастам. </w:t>
            </w:r>
            <w:r w:rsidR="007D3B4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г.Артем</w:t>
            </w:r>
          </w:p>
          <w:p w14:paraId="2F010130" w14:textId="77777777"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655BF" w:rsidRPr="001655BF" w14:paraId="644BD275" w14:textId="77777777" w:rsidTr="00833749">
        <w:tc>
          <w:tcPr>
            <w:tcW w:w="993" w:type="dxa"/>
            <w:shd w:val="clear" w:color="auto" w:fill="auto"/>
          </w:tcPr>
          <w:p w14:paraId="4EB38709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</w:t>
            </w:r>
          </w:p>
          <w:p w14:paraId="58503BB6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14:paraId="190F8DFC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  <w:p w14:paraId="04C6C05C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402" w:type="dxa"/>
            <w:shd w:val="clear" w:color="auto" w:fill="auto"/>
          </w:tcPr>
          <w:p w14:paraId="57CE4BA8" w14:textId="77777777" w:rsidR="00455FCA" w:rsidRPr="00E750F5" w:rsidRDefault="00E750F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455FCA"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Контроль</w:t>
            </w:r>
          </w:p>
          <w:p w14:paraId="20395BC0" w14:textId="77777777" w:rsidR="00455FCA" w:rsidRPr="00E750F5" w:rsidRDefault="00E750F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455FCA" w:rsidRPr="00E750F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Оперативный контроль</w:t>
            </w:r>
          </w:p>
          <w:p w14:paraId="5381A7EB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сервировка стола в старшей и подготовительной группах;</w:t>
            </w:r>
          </w:p>
          <w:p w14:paraId="3013D40A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F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дня;</w:t>
            </w:r>
          </w:p>
          <w:p w14:paraId="03BA4C2B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и проведение целевых прогулок;</w:t>
            </w:r>
          </w:p>
          <w:p w14:paraId="1D08BA81" w14:textId="77777777" w:rsidR="00455FCA" w:rsidRPr="00E750F5" w:rsidRDefault="00E750F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455FCA" w:rsidRPr="00E750F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Тематический контроль</w:t>
            </w:r>
          </w:p>
          <w:p w14:paraId="72E7B922" w14:textId="77777777" w:rsid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проведение утренников, посвященных 8 Марта»</w:t>
            </w:r>
            <w:r w:rsidRPr="00E750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(оценка эффективности, взаимодействие педагогов группы и музыкального руководителя, соответствие содержания утренника возрасту детей,  теме и  сезону).</w:t>
            </w:r>
          </w:p>
          <w:p w14:paraId="3EB63820" w14:textId="77777777" w:rsidR="00EA094A" w:rsidRPr="00EA094A" w:rsidRDefault="00EA094A" w:rsidP="00EA094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0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2.Консультация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1D75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Современные формы и методы речевого развития».</w:t>
            </w:r>
          </w:p>
          <w:p w14:paraId="6F93F751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Открытые просмотры</w:t>
            </w:r>
          </w:p>
          <w:p w14:paraId="1A83DA82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Утренники к 8 Марта  во всех возрастных группах – заместитель заведующего по ВМР, заведующий.</w:t>
            </w:r>
          </w:p>
          <w:p w14:paraId="4F627F46" w14:textId="77777777" w:rsid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6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750F5" w:rsidRPr="000652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.ГМО </w:t>
            </w:r>
            <w:r w:rsidR="00065214" w:rsidRPr="000652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для воспитателей </w:t>
            </w:r>
            <w:r w:rsidR="00E750F5" w:rsidRPr="000652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по образовательной области </w:t>
            </w:r>
            <w:r w:rsidR="00065214" w:rsidRPr="000652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социально - коммуникативное</w:t>
            </w:r>
            <w:r w:rsidR="00E750F5" w:rsidRPr="000652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развитие</w:t>
            </w:r>
            <w:r w:rsidR="0035076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0B9764D" w14:textId="77777777" w:rsidR="00350768" w:rsidRDefault="00350768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5. Семинар – практикум для молодых специалистов ДОУ.</w:t>
            </w:r>
          </w:p>
          <w:p w14:paraId="35FC2198" w14:textId="77777777" w:rsidR="003B3B0F" w:rsidRPr="00065214" w:rsidRDefault="003B3B0F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6. Городской образовательный Форум.</w:t>
            </w:r>
          </w:p>
        </w:tc>
        <w:tc>
          <w:tcPr>
            <w:tcW w:w="2711" w:type="dxa"/>
            <w:shd w:val="clear" w:color="auto" w:fill="auto"/>
          </w:tcPr>
          <w:p w14:paraId="24A191D9" w14:textId="77777777"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Выставка детских работ 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Мамочка любимая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564EC33" w14:textId="77777777"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  Досуги, развлечения, праздники, утренники, тематические занятия</w:t>
            </w:r>
          </w:p>
          <w:p w14:paraId="6BC64D79" w14:textId="77777777"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«Праздник мам» (утренники, посвященные 8 Марта) – воспитатели, музыкальный руководитель.</w:t>
            </w:r>
          </w:p>
          <w:p w14:paraId="3196F8D8" w14:textId="77777777" w:rsidR="00455FCA" w:rsidRPr="00485330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="00AF1857" w:rsidRPr="004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открыток</w:t>
            </w:r>
          </w:p>
          <w:p w14:paraId="07D540E0" w14:textId="77777777" w:rsidR="00455FCA" w:rsidRPr="00E750F5" w:rsidRDefault="00AF1857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«Любимой маме» - воспитатели всех групп.</w:t>
            </w:r>
          </w:p>
          <w:p w14:paraId="1B269304" w14:textId="77777777" w:rsidR="00455FCA" w:rsidRPr="001655BF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сада в творческих конкурсах всероссийского и местного значения. Педагоги</w:t>
            </w:r>
          </w:p>
        </w:tc>
        <w:tc>
          <w:tcPr>
            <w:tcW w:w="3101" w:type="dxa"/>
            <w:shd w:val="clear" w:color="auto" w:fill="auto"/>
          </w:tcPr>
          <w:p w14:paraId="31E2B86D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Родительская конференция</w:t>
            </w:r>
          </w:p>
          <w:p w14:paraId="61C9FB5F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«Жизнь вашего ребёнка в детском саду». </w:t>
            </w:r>
            <w:proofErr w:type="spell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Фотопрезентация</w:t>
            </w:r>
            <w:proofErr w:type="spell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видеоролик. Воспитатели.</w:t>
            </w:r>
          </w:p>
          <w:p w14:paraId="1CBD5A2F" w14:textId="77777777" w:rsidR="00455FCA" w:rsidRPr="00E750F5" w:rsidRDefault="00400F4C" w:rsidP="003E182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3E182B"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455FCA"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Совместная деятельность с родителями по подготовке и проведению утренника «8 марта».</w:t>
            </w:r>
            <w:r w:rsidR="0086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Воспитатели, </w:t>
            </w:r>
            <w:proofErr w:type="spellStart"/>
            <w:proofErr w:type="gramStart"/>
            <w:r w:rsidR="0086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муз.работник</w:t>
            </w:r>
            <w:proofErr w:type="spellEnd"/>
            <w:proofErr w:type="gramEnd"/>
            <w:r w:rsidR="0086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397B6B" w14:textId="77777777" w:rsidR="00455FCA" w:rsidRPr="00485330" w:rsidRDefault="00400F4C" w:rsidP="003E182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455FCA"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.Заполнение документов на согласие в проведении мониторинга.</w:t>
            </w:r>
          </w:p>
          <w:p w14:paraId="63407024" w14:textId="77777777" w:rsidR="005517C7" w:rsidRPr="00455FCA" w:rsidRDefault="00400F4C" w:rsidP="0055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3E182B"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455FCA"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 для родителей</w:t>
            </w:r>
            <w:r w:rsidR="00C623B5" w:rsidRPr="00C623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 Речевые игры дома»</w:t>
            </w:r>
            <w:r w:rsidR="00C6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517C7" w:rsidRPr="0055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C6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групп.</w:t>
            </w:r>
          </w:p>
          <w:p w14:paraId="3A1AFEBA" w14:textId="77777777" w:rsidR="00455FCA" w:rsidRPr="001655BF" w:rsidRDefault="00455FCA" w:rsidP="005517C7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shd w:val="clear" w:color="auto" w:fill="auto"/>
          </w:tcPr>
          <w:p w14:paraId="38AB03C2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1.Работа с ДК «Любава».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праздничного концерта для жителей с.Суражевка с участием воспитанников детского сада. Воспитатели, методист.</w:t>
            </w:r>
          </w:p>
          <w:p w14:paraId="13BBE952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Работа со школой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AF298FA" w14:textId="77777777" w:rsidR="00455FCA" w:rsidRPr="00D5447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учителем н</w:t>
            </w:r>
            <w:r w:rsidR="00D54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 классов занятий в подг. гр.-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</w:t>
            </w:r>
            <w:r w:rsidR="00D54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1" w:type="dxa"/>
            <w:shd w:val="clear" w:color="auto" w:fill="auto"/>
          </w:tcPr>
          <w:p w14:paraId="37E36C6A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Подготовка инвентаря для работ на участке. </w:t>
            </w:r>
          </w:p>
          <w:p w14:paraId="2AC2DDD3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территории ДОУ к весенне-летнему периоду.</w:t>
            </w:r>
          </w:p>
          <w:p w14:paraId="10C4ADCA" w14:textId="77777777"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Вакцинация по возрастам. </w:t>
            </w:r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г.Артем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Профосмотр детей, анализ на кал </w:t>
            </w:r>
            <w:proofErr w:type="spell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яйцеглиста</w:t>
            </w:r>
            <w:proofErr w:type="spell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Поликлиника </w:t>
            </w:r>
            <w:r w:rsidR="00E750F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г.Артем</w:t>
            </w:r>
          </w:p>
        </w:tc>
      </w:tr>
      <w:tr w:rsidR="001655BF" w:rsidRPr="001655BF" w14:paraId="3D3C7402" w14:textId="77777777" w:rsidTr="00833749">
        <w:tc>
          <w:tcPr>
            <w:tcW w:w="993" w:type="dxa"/>
            <w:shd w:val="clear" w:color="auto" w:fill="auto"/>
          </w:tcPr>
          <w:p w14:paraId="4BD5B58F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</w:p>
          <w:p w14:paraId="60A30DBB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14:paraId="6A52B684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  <w:p w14:paraId="0230E243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14:paraId="2864E4EE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14:paraId="41AF47F8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shd w:val="clear" w:color="auto" w:fill="auto"/>
          </w:tcPr>
          <w:p w14:paraId="7C68C6D6" w14:textId="77777777" w:rsidR="000022EF" w:rsidRDefault="000022EF" w:rsidP="00980B64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Педсовет №4 по 3-й годовой задач.</w:t>
            </w:r>
          </w:p>
          <w:p w14:paraId="5AA10676" w14:textId="77777777" w:rsidR="000022EF" w:rsidRDefault="000022EF" w:rsidP="00980B64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Тема: </w:t>
            </w:r>
            <w:r w:rsidR="00972E77" w:rsidRPr="0077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речи дошкольников </w:t>
            </w:r>
            <w:r w:rsidR="00D5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использования</w:t>
            </w:r>
            <w:r w:rsidR="00972E77" w:rsidRPr="0077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народного фольклора»</w:t>
            </w:r>
            <w:r w:rsidR="007750CA" w:rsidRPr="0077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81CD7B" w14:textId="77777777" w:rsidR="005341D9" w:rsidRPr="005341D9" w:rsidRDefault="005341D9" w:rsidP="00980B64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4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Авторские картотеки речевых игр на основе детского русского народного фольклора.</w:t>
            </w:r>
          </w:p>
          <w:p w14:paraId="04B4E81D" w14:textId="77777777" w:rsidR="00455FCA" w:rsidRPr="00E750F5" w:rsidRDefault="00495EA0" w:rsidP="00980B64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1.Консультация</w:t>
            </w:r>
          </w:p>
          <w:p w14:paraId="2B3960E6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«</w:t>
            </w:r>
            <w:r w:rsidR="005C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дошкольников в разных видах деятельности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3473284" w14:textId="77777777" w:rsidR="00455FCA" w:rsidRPr="00495EA0" w:rsidRDefault="004E5503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5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455FCA" w:rsidRPr="00495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Подготовка документации</w:t>
            </w:r>
          </w:p>
          <w:p w14:paraId="6D69DF6C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проведению итогового мониторинга во всех </w:t>
            </w:r>
            <w:proofErr w:type="spell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возр.гр</w:t>
            </w:r>
            <w:proofErr w:type="spell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AD1A8A" w14:textId="77777777" w:rsid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воспитатели.</w:t>
            </w:r>
          </w:p>
          <w:p w14:paraId="38DFCD9D" w14:textId="77777777" w:rsidR="00455FCA" w:rsidRPr="00E750F5" w:rsidRDefault="00495EA0" w:rsidP="003E182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182B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5FCA"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 </w:t>
            </w:r>
          </w:p>
          <w:p w14:paraId="7CDFE3B0" w14:textId="77777777" w:rsidR="00455FCA" w:rsidRPr="00E750F5" w:rsidRDefault="004E5503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455FCA" w:rsidRPr="00E750F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Оперативный контроль </w:t>
            </w:r>
          </w:p>
          <w:p w14:paraId="342EC71B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режима дня и организации жизни группы с учетом специфики сезона;</w:t>
            </w:r>
          </w:p>
          <w:p w14:paraId="01992D81" w14:textId="77777777" w:rsidR="00455FCA" w:rsidRPr="00E750F5" w:rsidRDefault="003B396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3E182B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</w:t>
            </w:r>
            <w:proofErr w:type="spellEnd"/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-гигиенических навыков у детей разных возрастных групп;</w:t>
            </w:r>
          </w:p>
          <w:p w14:paraId="6C736768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с детьми подвижных и спортивных игр в режиме дня;</w:t>
            </w:r>
          </w:p>
          <w:p w14:paraId="2252EDCE" w14:textId="77777777" w:rsidR="00A25B7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E182B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представлений о сезонных изменениях в природе и труде людей в соответствии с Программой для каждого 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возраста</w:t>
            </w:r>
            <w:r w:rsidR="0094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279C1F0" w14:textId="77777777" w:rsidR="005956B6" w:rsidRDefault="005956B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56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ГМО для воспитателей ДОУ по теме: «Коррекционная работа»</w:t>
            </w:r>
          </w:p>
          <w:p w14:paraId="741206AD" w14:textId="77777777" w:rsidR="00A25B75" w:rsidRPr="005956B6" w:rsidRDefault="00A25B7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Мониторинг работы ДОУ по взаимодействию с семьями воспитанников.</w:t>
            </w:r>
          </w:p>
        </w:tc>
        <w:tc>
          <w:tcPr>
            <w:tcW w:w="2711" w:type="dxa"/>
            <w:shd w:val="clear" w:color="auto" w:fill="auto"/>
          </w:tcPr>
          <w:p w14:paraId="729709AA" w14:textId="77777777" w:rsidR="00455FCA" w:rsidRPr="00E750F5" w:rsidRDefault="00EA2C5D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455FCA"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455FCA"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Тематические дни</w:t>
            </w:r>
          </w:p>
          <w:p w14:paraId="275AB17A" w14:textId="77777777" w:rsidR="00455FCA" w:rsidRPr="00E750F5" w:rsidRDefault="00EA2C5D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455FCA"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.1 «День смеха» </w:t>
            </w:r>
          </w:p>
          <w:p w14:paraId="5D574C64" w14:textId="77777777" w:rsidR="00037B55" w:rsidRDefault="00EA2C5D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455FCA" w:rsidRPr="00A03F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.2. «День космонавтики»</w:t>
            </w:r>
          </w:p>
          <w:p w14:paraId="791A8592" w14:textId="77777777" w:rsidR="00455FCA" w:rsidRPr="00A03F38" w:rsidRDefault="00EA2C5D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037B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.3 «Всемирный день здоровья»</w:t>
            </w:r>
            <w:r w:rsidR="00455FCA" w:rsidRPr="00A03F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воспитатели.</w:t>
            </w:r>
          </w:p>
          <w:p w14:paraId="09832BCD" w14:textId="77777777" w:rsidR="00EA2C5D" w:rsidRDefault="00EA2C5D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455FCA" w:rsidRPr="00AE1A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Выставки</w:t>
            </w:r>
          </w:p>
          <w:p w14:paraId="08341165" w14:textId="77777777"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«Смешной рисунок»,</w:t>
            </w:r>
          </w:p>
          <w:p w14:paraId="508C12D4" w14:textId="77777777" w:rsidR="00455FCA" w:rsidRPr="00E750F5" w:rsidRDefault="00A03F38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космонавтики</w:t>
            </w:r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8BB1F44" w14:textId="77777777" w:rsid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пришла»</w:t>
            </w:r>
            <w:r w:rsidR="00A03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AB3BC9" w14:textId="77777777" w:rsidR="00AB694C" w:rsidRPr="00AB694C" w:rsidRDefault="00EA2C5D" w:rsidP="00AB69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B694C" w:rsidRPr="00AB6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B694C" w:rsidRPr="00EA2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Участие детей сада в </w:t>
            </w:r>
            <w:r w:rsidR="003B3965" w:rsidRPr="00EA2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краевых и </w:t>
            </w:r>
            <w:r w:rsidR="00AB694C" w:rsidRPr="00EA2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региональных конкурсах</w:t>
            </w:r>
            <w:r w:rsidR="003B3965" w:rsidRPr="00EA2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речевому развитию.</w:t>
            </w:r>
          </w:p>
          <w:p w14:paraId="1D215DD2" w14:textId="77777777" w:rsidR="00AB694C" w:rsidRPr="00AB694C" w:rsidRDefault="00AB694C" w:rsidP="00AB69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905ED" w14:textId="77777777" w:rsidR="00CC40FF" w:rsidRPr="00E750F5" w:rsidRDefault="00CC40FF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14:paraId="6F051742" w14:textId="77777777"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</w:t>
            </w:r>
            <w:r w:rsidRPr="00412A1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Благотворительная </w:t>
            </w: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акция</w:t>
            </w:r>
          </w:p>
          <w:p w14:paraId="315A27BA" w14:textId="77777777"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«Посади дерево».</w:t>
            </w:r>
          </w:p>
          <w:p w14:paraId="6AB2E202" w14:textId="77777777"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Анкетирование</w:t>
            </w:r>
          </w:p>
          <w:p w14:paraId="6B9565F4" w14:textId="77777777"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«Готов ли Ваш ребенок к школе?».</w:t>
            </w:r>
          </w:p>
          <w:p w14:paraId="5D752BD0" w14:textId="77777777"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Родительское собрание в </w:t>
            </w: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подг. группе. «Организация выпускного вечера»</w:t>
            </w:r>
          </w:p>
          <w:p w14:paraId="731EB33C" w14:textId="77777777" w:rsidR="00455FCA" w:rsidRPr="00412A18" w:rsidRDefault="00AE1A8E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Информация на сайте.</w:t>
            </w:r>
          </w:p>
          <w:p w14:paraId="7BCEFB7B" w14:textId="77777777" w:rsidR="00455FCA" w:rsidRPr="00412A18" w:rsidRDefault="00AE1A8E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Консультация «Раннее обучение чтению: потребность, необходимость или дань моде» - </w:t>
            </w:r>
            <w:r w:rsidR="00E750F5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4E929318" w14:textId="77777777" w:rsidR="00455FCA" w:rsidRPr="00412A18" w:rsidRDefault="00AE1A8E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455FCA" w:rsidRPr="00AE1A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Наглядная информация, буклеты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мы знаем о прививках». Воспитатели, медработник»</w:t>
            </w:r>
          </w:p>
          <w:p w14:paraId="6821F1D5" w14:textId="77777777" w:rsidR="00455FCA" w:rsidRPr="00412A18" w:rsidRDefault="00AE1A8E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="00455FCA" w:rsidRPr="00AE1A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День открытых две</w:t>
            </w:r>
            <w:r w:rsidR="003E182B" w:rsidRPr="00AE1A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рей.</w:t>
            </w:r>
            <w:r w:rsidR="003E182B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</w:t>
            </w:r>
            <w:proofErr w:type="spellStart"/>
            <w:r w:rsidR="003E182B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подг.гр</w:t>
            </w:r>
            <w:proofErr w:type="spellEnd"/>
            <w:r w:rsidR="003E182B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одист</w:t>
            </w:r>
          </w:p>
        </w:tc>
        <w:tc>
          <w:tcPr>
            <w:tcW w:w="2560" w:type="dxa"/>
            <w:shd w:val="clear" w:color="auto" w:fill="auto"/>
          </w:tcPr>
          <w:p w14:paraId="79476AB7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1.Работа с п</w:t>
            </w:r>
            <w:r w:rsidR="00700730" w:rsidRPr="003822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оликлиникой </w:t>
            </w:r>
            <w:r w:rsidR="0070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мед. д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окументов детей </w:t>
            </w:r>
            <w:proofErr w:type="spell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подготовит.гр</w:t>
            </w:r>
            <w:proofErr w:type="spell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D5F5BA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Работа со школой «День открытых двер</w:t>
            </w:r>
            <w:r w:rsidR="00700730" w:rsidRPr="003822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ей».</w:t>
            </w:r>
            <w:r w:rsidR="0070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Собрание для </w:t>
            </w:r>
            <w:proofErr w:type="spellStart"/>
            <w:r w:rsidR="0070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родит.п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одг.гр</w:t>
            </w:r>
            <w:proofErr w:type="spell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240B52B" w14:textId="77777777"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822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Работа с ДК «Любава». 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библиотеку. «Сказки Андерсона»</w:t>
            </w:r>
          </w:p>
        </w:tc>
        <w:tc>
          <w:tcPr>
            <w:tcW w:w="2761" w:type="dxa"/>
            <w:shd w:val="clear" w:color="auto" w:fill="auto"/>
          </w:tcPr>
          <w:p w14:paraId="0772E8DF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750F5">
              <w:rPr>
                <w:rFonts w:ascii="Times New Roman" w:eastAsia="Times New Roman" w:hAnsi="Times New Roman" w:cs="Times New Roman"/>
                <w:lang w:eastAsia="ru-RU"/>
              </w:rPr>
              <w:t xml:space="preserve"> Антропометрические обследования воспитанников. Все возраста. </w:t>
            </w:r>
            <w:r w:rsidR="00E750F5" w:rsidRPr="00E750F5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14:paraId="5E5C79F8" w14:textId="77777777" w:rsidR="00455FCA" w:rsidRPr="00E750F5" w:rsidRDefault="00E750F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lang w:eastAsia="ru-RU"/>
              </w:rPr>
              <w:t>2. Организация дет</w:t>
            </w:r>
            <w:r w:rsidR="00455FCA" w:rsidRPr="00E750F5">
              <w:rPr>
                <w:rFonts w:ascii="Times New Roman" w:eastAsia="Times New Roman" w:hAnsi="Times New Roman" w:cs="Times New Roman"/>
                <w:lang w:eastAsia="ru-RU"/>
              </w:rPr>
              <w:t>ей оздоровительной компании. Инструктаж всех сотрудников. Заведующий, методист.</w:t>
            </w:r>
          </w:p>
          <w:p w14:paraId="1CC01074" w14:textId="77777777"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lang w:eastAsia="ru-RU"/>
              </w:rPr>
              <w:t xml:space="preserve">3.Субботник. Побелка деревьев, завоз земли, песка. Подготовка территории к летнему сезону. </w:t>
            </w:r>
            <w:r w:rsidR="00E750F5" w:rsidRPr="00E750F5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  <w:p w14:paraId="0F43F5E1" w14:textId="77777777"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Вакцинация по возрастам. </w:t>
            </w:r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г.Артем</w:t>
            </w:r>
            <w:r w:rsidR="00B4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55BF" w:rsidRPr="001655BF" w14:paraId="66AD1E97" w14:textId="77777777" w:rsidTr="00833749">
        <w:tc>
          <w:tcPr>
            <w:tcW w:w="993" w:type="dxa"/>
            <w:shd w:val="clear" w:color="auto" w:fill="auto"/>
          </w:tcPr>
          <w:p w14:paraId="533B3E34" w14:textId="77777777" w:rsidR="00455FCA" w:rsidRPr="00412A18" w:rsidRDefault="003E182B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</w:t>
            </w:r>
          </w:p>
          <w:p w14:paraId="22CE23B0" w14:textId="77777777" w:rsidR="003E182B" w:rsidRPr="00412A18" w:rsidRDefault="003E182B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14:paraId="593BE5C3" w14:textId="77777777" w:rsidR="003E182B" w:rsidRPr="00412A18" w:rsidRDefault="003E182B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402" w:type="dxa"/>
            <w:shd w:val="clear" w:color="auto" w:fill="auto"/>
          </w:tcPr>
          <w:p w14:paraId="69EA46F9" w14:textId="77777777" w:rsidR="00455FCA" w:rsidRPr="00412A18" w:rsidRDefault="00D51AC5" w:rsidP="00D51AC5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  <w:r w:rsidR="00455FCA"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Итоговый педсовет</w:t>
            </w:r>
            <w:r w:rsidR="000022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№5</w:t>
            </w:r>
          </w:p>
          <w:p w14:paraId="5BB1B631" w14:textId="77777777" w:rsidR="00455FCA" w:rsidRPr="00D51AC5" w:rsidRDefault="00D51AC5" w:rsidP="00D51AC5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455FCA" w:rsidRPr="00D5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00F51" w:rsidRPr="00D5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</w:t>
            </w:r>
            <w:r w:rsidR="00DC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едагогического коллектива в 2023 – 2024 </w:t>
            </w:r>
            <w:r w:rsidR="00500F51" w:rsidRPr="00D5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 по решению годовых задач</w:t>
            </w:r>
            <w:r w:rsidR="00455FCA" w:rsidRPr="00D5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4BA759AE" w14:textId="77777777" w:rsidR="00500F51" w:rsidRPr="00D51AC5" w:rsidRDefault="00D51AC5" w:rsidP="00D51AC5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500F51" w:rsidRPr="00D5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специалистов и педагогов ДОУ об успехах и достижениях дошкольников, и личных достижениях.</w:t>
            </w:r>
          </w:p>
          <w:p w14:paraId="6E2846EB" w14:textId="77777777" w:rsidR="00971336" w:rsidRPr="00D51AC5" w:rsidRDefault="00D51AC5" w:rsidP="00D51AC5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971336" w:rsidRPr="00D5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воспитателей по самообразованию.</w:t>
            </w:r>
          </w:p>
          <w:p w14:paraId="1A3595FE" w14:textId="77777777" w:rsidR="00D51AC5" w:rsidRDefault="00D51AC5" w:rsidP="00971336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ЛОП.</w:t>
            </w:r>
          </w:p>
          <w:p w14:paraId="14C7E50D" w14:textId="77777777" w:rsidR="007E12A5" w:rsidRPr="00412A18" w:rsidRDefault="00F94F8C" w:rsidP="00971336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  <w:r w:rsidR="007E12A5"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  <w:p w14:paraId="53AAEAE7" w14:textId="77777777" w:rsidR="00455FCA" w:rsidRPr="00412A18" w:rsidRDefault="00F94F8C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12A5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«Особенности воспитательно-образовательной работы с детьми в летний период» методист.</w:t>
            </w:r>
          </w:p>
          <w:p w14:paraId="5F028F2F" w14:textId="77777777" w:rsidR="00455FCA" w:rsidRPr="00412A18" w:rsidRDefault="00F94F8C" w:rsidP="00F94F8C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3.</w:t>
            </w:r>
            <w:r w:rsidR="00455FCA"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</w:t>
            </w:r>
          </w:p>
          <w:p w14:paraId="003BF42A" w14:textId="77777777" w:rsidR="00455FCA" w:rsidRPr="00412A18" w:rsidRDefault="00F94F8C" w:rsidP="00F94F8C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3.1</w:t>
            </w:r>
            <w:r w:rsidR="00455FCA" w:rsidRPr="00412A1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Итоговый контроль</w:t>
            </w:r>
          </w:p>
          <w:p w14:paraId="1712ACED" w14:textId="77777777"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проведения родительских собраний, протоколы;</w:t>
            </w:r>
          </w:p>
          <w:p w14:paraId="4280C662" w14:textId="77777777" w:rsid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ведение документации: мониторинговая документация, </w:t>
            </w: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диагностические карты;</w:t>
            </w:r>
          </w:p>
          <w:p w14:paraId="61476DFB" w14:textId="77777777" w:rsidR="00B32138" w:rsidRPr="00B32138" w:rsidRDefault="00B32138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21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ГМО для воспитателей ДОУ по теме: «Дополнительное образование»</w:t>
            </w:r>
          </w:p>
          <w:p w14:paraId="0C531412" w14:textId="77777777" w:rsidR="00E33DBB" w:rsidRPr="00412A18" w:rsidRDefault="00B32138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455FCA" w:rsidRPr="00D51A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Смотр готовности групп к летней оздоровительной работе.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  <w:r w:rsidR="00500F51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</w:t>
            </w:r>
            <w:r w:rsidR="00E3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35C0DE" w14:textId="77777777" w:rsidR="00500F51" w:rsidRPr="001655BF" w:rsidRDefault="00500F5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shd w:val="clear" w:color="auto" w:fill="auto"/>
          </w:tcPr>
          <w:p w14:paraId="2B34E5AF" w14:textId="77777777" w:rsidR="00455FCA" w:rsidRPr="00412A18" w:rsidRDefault="00D51AC5" w:rsidP="00D51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</w:t>
            </w:r>
            <w:r w:rsidR="00455FCA"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Мониторинг</w:t>
            </w:r>
          </w:p>
          <w:p w14:paraId="275C26AB" w14:textId="77777777"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 Диагностика  во всех возрастных группах (воспитатели)</w:t>
            </w:r>
          </w:p>
          <w:p w14:paraId="15443B86" w14:textId="77777777" w:rsidR="00455FCA" w:rsidRPr="00412A18" w:rsidRDefault="00D51AC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 Внешний мониторинг уровня развития детей подготовительной группы - воспитатель,  </w:t>
            </w:r>
          </w:p>
          <w:p w14:paraId="75AC4F81" w14:textId="77777777" w:rsidR="00455FCA" w:rsidRPr="00412A18" w:rsidRDefault="00412A18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73012B" w14:textId="77777777" w:rsidR="00455FCA" w:rsidRPr="00412A18" w:rsidRDefault="00D51AC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455FCA"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 Досуги, развлечения, праздники, утренники</w:t>
            </w:r>
          </w:p>
          <w:p w14:paraId="4D00D1D2" w14:textId="77777777" w:rsidR="00455FCA" w:rsidRPr="00412A18" w:rsidRDefault="00D51AC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«До свиданья, детский сад!» -воспитатели, музыкальный руководитель.</w:t>
            </w:r>
          </w:p>
          <w:p w14:paraId="337E413A" w14:textId="77777777" w:rsidR="00455FCA" w:rsidRPr="00412A18" w:rsidRDefault="00D51AC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«Малые олимпийс</w:t>
            </w:r>
            <w:r w:rsidR="00DC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игры» (спортивный праздник)-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старших групп. </w:t>
            </w:r>
          </w:p>
          <w:p w14:paraId="0D99230B" w14:textId="77777777" w:rsidR="00455FCA" w:rsidRPr="00412A18" w:rsidRDefault="00D51AC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 «Великий день П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обеды»</w:t>
            </w:r>
          </w:p>
          <w:p w14:paraId="46E20FB9" w14:textId="77777777" w:rsidR="00455FCA" w:rsidRPr="00412A18" w:rsidRDefault="00D51AC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455FCA"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.Выставка детских рисунков   </w:t>
            </w:r>
          </w:p>
          <w:p w14:paraId="698204EB" w14:textId="77777777" w:rsidR="00455FCA" w:rsidRPr="00412A18" w:rsidRDefault="00D51AC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«День Победы» - 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воспитатели.</w:t>
            </w:r>
          </w:p>
          <w:p w14:paraId="3C03ADF9" w14:textId="77777777" w:rsidR="00455FCA" w:rsidRPr="00412A18" w:rsidRDefault="00D51AC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«До свидания детский сад»</w:t>
            </w:r>
          </w:p>
          <w:p w14:paraId="7435F3EF" w14:textId="77777777" w:rsidR="00500F51" w:rsidRPr="001655BF" w:rsidRDefault="00D51AC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A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E33DBB" w:rsidRPr="00D51A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E33DBB" w:rsidRPr="00351D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500F51" w:rsidRPr="00351D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ородские соревнования «Малые олимпийские игры»</w:t>
            </w:r>
            <w:r w:rsidR="00E33DBB" w:rsidRPr="00351D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1" w:type="dxa"/>
            <w:shd w:val="clear" w:color="auto" w:fill="auto"/>
          </w:tcPr>
          <w:p w14:paraId="54DC06CB" w14:textId="77777777" w:rsidR="00F82C1D" w:rsidRPr="00F82C1D" w:rsidRDefault="00F82C1D" w:rsidP="00F82C1D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2C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Анкетирование </w:t>
            </w:r>
          </w:p>
          <w:p w14:paraId="17FD740A" w14:textId="77777777" w:rsidR="00F82C1D" w:rsidRPr="00F82C1D" w:rsidRDefault="00F82C1D" w:rsidP="00F82C1D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«Удовлетворенность качеством предоставляемых образовательных услуг по основным направлениям деятельности в ДОО».</w:t>
            </w:r>
          </w:p>
          <w:p w14:paraId="71595263" w14:textId="77777777" w:rsidR="00455FCA" w:rsidRPr="00412A18" w:rsidRDefault="00F82C1D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455FCA"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Собрания</w:t>
            </w:r>
          </w:p>
          <w:p w14:paraId="0ABA86FF" w14:textId="77777777" w:rsidR="00455FCA" w:rsidRPr="00412A18" w:rsidRDefault="00F82C1D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Общее родительское собрание «Итоги года. Летняя оздоровительная работа» - заведующий.</w:t>
            </w:r>
          </w:p>
          <w:p w14:paraId="30D98ED3" w14:textId="77777777" w:rsidR="00455FCA" w:rsidRPr="00412A18" w:rsidRDefault="00F82C1D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Групповые родительские собрания. Воспитатели.</w:t>
            </w:r>
          </w:p>
          <w:p w14:paraId="2548F23F" w14:textId="77777777" w:rsidR="00455FCA" w:rsidRPr="00412A18" w:rsidRDefault="00F82C1D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455FCA"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Заседание родительского комитета</w:t>
            </w:r>
          </w:p>
          <w:p w14:paraId="7A821A33" w14:textId="77777777" w:rsidR="00455FCA" w:rsidRPr="00412A18" w:rsidRDefault="00F82C1D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Подготовка к организации летнего отдыха детей, ремонтным работам в группах и на территории. Воспитатели, завхоз</w:t>
            </w:r>
          </w:p>
          <w:p w14:paraId="6C340305" w14:textId="77777777" w:rsidR="00455FCA" w:rsidRPr="00412A18" w:rsidRDefault="00F82C1D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Папка-передвижка</w:t>
            </w:r>
          </w:p>
          <w:p w14:paraId="2264D79F" w14:textId="77777777" w:rsidR="00455FCA" w:rsidRPr="00412A18" w:rsidRDefault="00F82C1D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«Как организовать летний отдых детей» - воспитатели. Воспитатели</w:t>
            </w:r>
          </w:p>
          <w:p w14:paraId="11B0AB88" w14:textId="77777777" w:rsidR="00455FCA" w:rsidRPr="00412A18" w:rsidRDefault="00F82C1D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«Оздоровление детей летом» - воспитатели, старшая медсестра.</w:t>
            </w:r>
          </w:p>
          <w:p w14:paraId="41B13FCC" w14:textId="77777777" w:rsidR="00455FCA" w:rsidRPr="00412A18" w:rsidRDefault="00F82C1D" w:rsidP="00412A18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«Зака</w:t>
            </w:r>
            <w:r w:rsidR="00412A18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ливание. Советы специалистов» </w:t>
            </w:r>
          </w:p>
        </w:tc>
        <w:tc>
          <w:tcPr>
            <w:tcW w:w="2560" w:type="dxa"/>
            <w:shd w:val="clear" w:color="auto" w:fill="auto"/>
          </w:tcPr>
          <w:p w14:paraId="47E94236" w14:textId="77777777"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Работа со школой.</w:t>
            </w:r>
          </w:p>
          <w:p w14:paraId="5A9DE7EF" w14:textId="77777777"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к школе, занятия с учителем начальных классов.</w:t>
            </w:r>
          </w:p>
          <w:p w14:paraId="76D79F40" w14:textId="77777777"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Проведение малых олимпийских игр с учениками школы. Воспитатели, методист.</w:t>
            </w:r>
          </w:p>
          <w:p w14:paraId="49055BE0" w14:textId="77777777"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A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2.Работа с ДК</w:t>
            </w: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«Любава». Участие детей сада в празднике 9 мая. </w:t>
            </w:r>
          </w:p>
        </w:tc>
        <w:tc>
          <w:tcPr>
            <w:tcW w:w="2761" w:type="dxa"/>
            <w:shd w:val="clear" w:color="auto" w:fill="auto"/>
          </w:tcPr>
          <w:p w14:paraId="6DA28381" w14:textId="77777777"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Организация ремонтных работ</w:t>
            </w:r>
          </w:p>
          <w:p w14:paraId="0E9BD19F" w14:textId="77777777"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Работа по благоустройству территории.</w:t>
            </w:r>
          </w:p>
          <w:p w14:paraId="0AC567A7" w14:textId="77777777"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Акция «Посади дерево».</w:t>
            </w:r>
          </w:p>
          <w:p w14:paraId="52262F8F" w14:textId="77777777"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Завоз свежего песка.</w:t>
            </w:r>
          </w:p>
          <w:p w14:paraId="1DFB5C24" w14:textId="77777777"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Ремонт крышек для песочниц. Замена тентов.</w:t>
            </w:r>
          </w:p>
          <w:p w14:paraId="4F0A86BA" w14:textId="77777777"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Работа с кадрами</w:t>
            </w:r>
          </w:p>
          <w:p w14:paraId="61DF6981" w14:textId="77777777"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Инструктаж «Охрана жизни и здоровья детей при проведении и организации прогулки летом» - заведующий.</w:t>
            </w:r>
          </w:p>
          <w:p w14:paraId="52DF7532" w14:textId="77777777"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Рейды и смотры по санитарному состоянию групп</w:t>
            </w:r>
          </w:p>
          <w:p w14:paraId="619FD841" w14:textId="77777777"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 </w:t>
            </w:r>
            <w:r w:rsidRPr="00DC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Антропометрические </w:t>
            </w:r>
            <w:r w:rsidRPr="00412A18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обследования воспитанников – </w:t>
            </w:r>
            <w:r w:rsidR="00412A18" w:rsidRPr="00412A18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14:paraId="4C380E54" w14:textId="77777777"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осмотры </w:t>
            </w: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сотрудников.</w:t>
            </w:r>
          </w:p>
          <w:p w14:paraId="1D8A88C1" w14:textId="77777777" w:rsidR="00455FCA" w:rsidRPr="001655BF" w:rsidRDefault="00455FCA" w:rsidP="00412A18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детей по возрастам. </w:t>
            </w:r>
            <w:r w:rsidR="00412A18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г. Артем</w:t>
            </w:r>
            <w:r w:rsidR="00E3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A7B75D4" w14:textId="77777777" w:rsidR="00455FCA" w:rsidRPr="001655BF" w:rsidRDefault="00455FCA" w:rsidP="00455FCA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D63F9DF" w14:textId="77777777" w:rsidR="00455FCA" w:rsidRPr="001655BF" w:rsidRDefault="00455FCA" w:rsidP="00455F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F7587CC" w14:textId="77777777" w:rsidR="00455FCA" w:rsidRPr="001655BF" w:rsidRDefault="00455FCA" w:rsidP="00455F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AE78841" w14:textId="77777777" w:rsidR="00455FCA" w:rsidRPr="001655BF" w:rsidRDefault="00455FCA">
      <w:pPr>
        <w:rPr>
          <w:color w:val="FF0000"/>
        </w:rPr>
      </w:pPr>
    </w:p>
    <w:sectPr w:rsidR="00455FCA" w:rsidRPr="001655BF" w:rsidSect="00D137B4">
      <w:pgSz w:w="16838" w:h="11906" w:orient="landscape"/>
      <w:pgMar w:top="850" w:right="1134" w:bottom="1418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5EB"/>
    <w:multiLevelType w:val="hybridMultilevel"/>
    <w:tmpl w:val="CF08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71AD"/>
    <w:multiLevelType w:val="hybridMultilevel"/>
    <w:tmpl w:val="3A66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96085"/>
    <w:multiLevelType w:val="hybridMultilevel"/>
    <w:tmpl w:val="43FA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7EA"/>
    <w:multiLevelType w:val="hybridMultilevel"/>
    <w:tmpl w:val="BCEA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F6A18"/>
    <w:multiLevelType w:val="hybridMultilevel"/>
    <w:tmpl w:val="8E2C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12E4E"/>
    <w:multiLevelType w:val="multilevel"/>
    <w:tmpl w:val="53CA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3813C94"/>
    <w:multiLevelType w:val="hybridMultilevel"/>
    <w:tmpl w:val="5CB64840"/>
    <w:lvl w:ilvl="0" w:tplc="43F8F16C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277C77B7"/>
    <w:multiLevelType w:val="hybridMultilevel"/>
    <w:tmpl w:val="8760D0C4"/>
    <w:lvl w:ilvl="0" w:tplc="65AE4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A596B"/>
    <w:multiLevelType w:val="hybridMultilevel"/>
    <w:tmpl w:val="7C4004A4"/>
    <w:lvl w:ilvl="0" w:tplc="4A1A1456">
      <w:start w:val="6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A6B6761"/>
    <w:multiLevelType w:val="hybridMultilevel"/>
    <w:tmpl w:val="95267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D5507"/>
    <w:multiLevelType w:val="hybridMultilevel"/>
    <w:tmpl w:val="A2E24488"/>
    <w:lvl w:ilvl="0" w:tplc="94BA371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22A78"/>
    <w:multiLevelType w:val="hybridMultilevel"/>
    <w:tmpl w:val="8A14B01A"/>
    <w:lvl w:ilvl="0" w:tplc="A1BA0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01ECD"/>
    <w:multiLevelType w:val="multilevel"/>
    <w:tmpl w:val="3C4E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50035033"/>
    <w:multiLevelType w:val="hybridMultilevel"/>
    <w:tmpl w:val="5CFE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D362B"/>
    <w:multiLevelType w:val="multilevel"/>
    <w:tmpl w:val="53E4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5C8E0E09"/>
    <w:multiLevelType w:val="hybridMultilevel"/>
    <w:tmpl w:val="3AD0B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C77EFE"/>
    <w:multiLevelType w:val="hybridMultilevel"/>
    <w:tmpl w:val="219850BC"/>
    <w:lvl w:ilvl="0" w:tplc="C6E48F0C">
      <w:start w:val="6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659F636A"/>
    <w:multiLevelType w:val="hybridMultilevel"/>
    <w:tmpl w:val="B536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33A73"/>
    <w:multiLevelType w:val="hybridMultilevel"/>
    <w:tmpl w:val="4EC6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A7E00"/>
    <w:multiLevelType w:val="hybridMultilevel"/>
    <w:tmpl w:val="052A6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0C19C8"/>
    <w:multiLevelType w:val="hybridMultilevel"/>
    <w:tmpl w:val="3A0E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F07BB"/>
    <w:multiLevelType w:val="multilevel"/>
    <w:tmpl w:val="880A6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E433461"/>
    <w:multiLevelType w:val="hybridMultilevel"/>
    <w:tmpl w:val="465A4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2"/>
  </w:num>
  <w:num w:numId="5">
    <w:abstractNumId w:val="14"/>
  </w:num>
  <w:num w:numId="6">
    <w:abstractNumId w:val="5"/>
  </w:num>
  <w:num w:numId="7">
    <w:abstractNumId w:val="15"/>
  </w:num>
  <w:num w:numId="8">
    <w:abstractNumId w:val="19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0"/>
  </w:num>
  <w:num w:numId="13">
    <w:abstractNumId w:val="18"/>
  </w:num>
  <w:num w:numId="14">
    <w:abstractNumId w:val="0"/>
  </w:num>
  <w:num w:numId="15">
    <w:abstractNumId w:val="9"/>
  </w:num>
  <w:num w:numId="16">
    <w:abstractNumId w:val="8"/>
  </w:num>
  <w:num w:numId="17">
    <w:abstractNumId w:val="21"/>
  </w:num>
  <w:num w:numId="18">
    <w:abstractNumId w:val="13"/>
  </w:num>
  <w:num w:numId="19">
    <w:abstractNumId w:val="2"/>
  </w:num>
  <w:num w:numId="20">
    <w:abstractNumId w:val="1"/>
  </w:num>
  <w:num w:numId="21">
    <w:abstractNumId w:val="11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C1F"/>
    <w:rsid w:val="000022EF"/>
    <w:rsid w:val="00037B55"/>
    <w:rsid w:val="00050169"/>
    <w:rsid w:val="00063924"/>
    <w:rsid w:val="00065214"/>
    <w:rsid w:val="000713B7"/>
    <w:rsid w:val="000B471D"/>
    <w:rsid w:val="000B6270"/>
    <w:rsid w:val="000B78DE"/>
    <w:rsid w:val="000C27DE"/>
    <w:rsid w:val="000C47CC"/>
    <w:rsid w:val="000E0141"/>
    <w:rsid w:val="000E2865"/>
    <w:rsid w:val="000E3FD1"/>
    <w:rsid w:val="000E6B72"/>
    <w:rsid w:val="000E7E95"/>
    <w:rsid w:val="000F515C"/>
    <w:rsid w:val="0010297A"/>
    <w:rsid w:val="00115E9E"/>
    <w:rsid w:val="001209C9"/>
    <w:rsid w:val="00125BC6"/>
    <w:rsid w:val="00134BE7"/>
    <w:rsid w:val="0013576B"/>
    <w:rsid w:val="00141531"/>
    <w:rsid w:val="00160AF1"/>
    <w:rsid w:val="00163473"/>
    <w:rsid w:val="001655BF"/>
    <w:rsid w:val="00170214"/>
    <w:rsid w:val="0017183C"/>
    <w:rsid w:val="001843E7"/>
    <w:rsid w:val="00194635"/>
    <w:rsid w:val="001A42FC"/>
    <w:rsid w:val="001A4D0A"/>
    <w:rsid w:val="001C17C7"/>
    <w:rsid w:val="001D2514"/>
    <w:rsid w:val="001D755C"/>
    <w:rsid w:val="00201CF6"/>
    <w:rsid w:val="0020553E"/>
    <w:rsid w:val="0021000C"/>
    <w:rsid w:val="00244F7A"/>
    <w:rsid w:val="00245301"/>
    <w:rsid w:val="00261CFF"/>
    <w:rsid w:val="002631E3"/>
    <w:rsid w:val="00275E01"/>
    <w:rsid w:val="0028187D"/>
    <w:rsid w:val="00285C5A"/>
    <w:rsid w:val="00286190"/>
    <w:rsid w:val="002862B6"/>
    <w:rsid w:val="002B258E"/>
    <w:rsid w:val="002C34D1"/>
    <w:rsid w:val="002C39D2"/>
    <w:rsid w:val="002C6B21"/>
    <w:rsid w:val="002E05DC"/>
    <w:rsid w:val="002E6CCA"/>
    <w:rsid w:val="00306B41"/>
    <w:rsid w:val="003316E6"/>
    <w:rsid w:val="003411AE"/>
    <w:rsid w:val="00341441"/>
    <w:rsid w:val="00342AEB"/>
    <w:rsid w:val="00350768"/>
    <w:rsid w:val="00351D20"/>
    <w:rsid w:val="00362BFC"/>
    <w:rsid w:val="003822EE"/>
    <w:rsid w:val="003827AA"/>
    <w:rsid w:val="003A26DD"/>
    <w:rsid w:val="003A6269"/>
    <w:rsid w:val="003B3965"/>
    <w:rsid w:val="003B3B0F"/>
    <w:rsid w:val="003B4AD4"/>
    <w:rsid w:val="003C0C87"/>
    <w:rsid w:val="003C3815"/>
    <w:rsid w:val="003C40A2"/>
    <w:rsid w:val="003D0FDF"/>
    <w:rsid w:val="003D309C"/>
    <w:rsid w:val="003D7237"/>
    <w:rsid w:val="003E182B"/>
    <w:rsid w:val="003E5123"/>
    <w:rsid w:val="003F48F2"/>
    <w:rsid w:val="00400F4C"/>
    <w:rsid w:val="00403600"/>
    <w:rsid w:val="00412A18"/>
    <w:rsid w:val="004236B9"/>
    <w:rsid w:val="00441CC0"/>
    <w:rsid w:val="00453F4E"/>
    <w:rsid w:val="00455FCA"/>
    <w:rsid w:val="00470EAA"/>
    <w:rsid w:val="00473164"/>
    <w:rsid w:val="004762CF"/>
    <w:rsid w:val="004770C9"/>
    <w:rsid w:val="00485330"/>
    <w:rsid w:val="0048609C"/>
    <w:rsid w:val="0049306B"/>
    <w:rsid w:val="00493CE0"/>
    <w:rsid w:val="00495EA0"/>
    <w:rsid w:val="0049636F"/>
    <w:rsid w:val="004A2FA2"/>
    <w:rsid w:val="004A7F3C"/>
    <w:rsid w:val="004B3739"/>
    <w:rsid w:val="004B3F34"/>
    <w:rsid w:val="004C4F49"/>
    <w:rsid w:val="004C5194"/>
    <w:rsid w:val="004E5503"/>
    <w:rsid w:val="004F4002"/>
    <w:rsid w:val="004F5FF9"/>
    <w:rsid w:val="00500F51"/>
    <w:rsid w:val="0050262D"/>
    <w:rsid w:val="005032E9"/>
    <w:rsid w:val="00505778"/>
    <w:rsid w:val="0053293E"/>
    <w:rsid w:val="005341D9"/>
    <w:rsid w:val="00535FFE"/>
    <w:rsid w:val="00542841"/>
    <w:rsid w:val="00550566"/>
    <w:rsid w:val="005517C7"/>
    <w:rsid w:val="00553A93"/>
    <w:rsid w:val="00565502"/>
    <w:rsid w:val="00565D81"/>
    <w:rsid w:val="0056715B"/>
    <w:rsid w:val="005808AD"/>
    <w:rsid w:val="005956B6"/>
    <w:rsid w:val="005A074B"/>
    <w:rsid w:val="005A2E04"/>
    <w:rsid w:val="005A463C"/>
    <w:rsid w:val="005B12B6"/>
    <w:rsid w:val="005C2928"/>
    <w:rsid w:val="005C5051"/>
    <w:rsid w:val="005C681C"/>
    <w:rsid w:val="005C7F53"/>
    <w:rsid w:val="005D098F"/>
    <w:rsid w:val="005D0AB5"/>
    <w:rsid w:val="005D1DE7"/>
    <w:rsid w:val="005D60E3"/>
    <w:rsid w:val="005E0592"/>
    <w:rsid w:val="006058BB"/>
    <w:rsid w:val="006061BB"/>
    <w:rsid w:val="0061300F"/>
    <w:rsid w:val="00644C3A"/>
    <w:rsid w:val="006C0F05"/>
    <w:rsid w:val="006C3213"/>
    <w:rsid w:val="006C7A59"/>
    <w:rsid w:val="006C7CE2"/>
    <w:rsid w:val="00700730"/>
    <w:rsid w:val="0070623E"/>
    <w:rsid w:val="00725AAF"/>
    <w:rsid w:val="007339D6"/>
    <w:rsid w:val="00741B23"/>
    <w:rsid w:val="00754685"/>
    <w:rsid w:val="00757DE0"/>
    <w:rsid w:val="007627B8"/>
    <w:rsid w:val="00763147"/>
    <w:rsid w:val="00773A3C"/>
    <w:rsid w:val="007750CA"/>
    <w:rsid w:val="00777DD6"/>
    <w:rsid w:val="007A2EEE"/>
    <w:rsid w:val="007A424F"/>
    <w:rsid w:val="007B78AB"/>
    <w:rsid w:val="007D3B45"/>
    <w:rsid w:val="007E12A5"/>
    <w:rsid w:val="007F2447"/>
    <w:rsid w:val="007F3E7B"/>
    <w:rsid w:val="00804C74"/>
    <w:rsid w:val="008062EB"/>
    <w:rsid w:val="00812193"/>
    <w:rsid w:val="0082542F"/>
    <w:rsid w:val="008322BA"/>
    <w:rsid w:val="00833749"/>
    <w:rsid w:val="00850EE9"/>
    <w:rsid w:val="00863097"/>
    <w:rsid w:val="00864F7B"/>
    <w:rsid w:val="00877225"/>
    <w:rsid w:val="00887941"/>
    <w:rsid w:val="00895C32"/>
    <w:rsid w:val="008C17F2"/>
    <w:rsid w:val="008F4A6B"/>
    <w:rsid w:val="00921512"/>
    <w:rsid w:val="009276FD"/>
    <w:rsid w:val="00930768"/>
    <w:rsid w:val="00932E51"/>
    <w:rsid w:val="00946647"/>
    <w:rsid w:val="00952E84"/>
    <w:rsid w:val="0095516C"/>
    <w:rsid w:val="00967C7E"/>
    <w:rsid w:val="00971336"/>
    <w:rsid w:val="00972E77"/>
    <w:rsid w:val="00980B64"/>
    <w:rsid w:val="00981C36"/>
    <w:rsid w:val="00984165"/>
    <w:rsid w:val="0099717E"/>
    <w:rsid w:val="009C27BD"/>
    <w:rsid w:val="009D178C"/>
    <w:rsid w:val="009D7C7D"/>
    <w:rsid w:val="009E0EF7"/>
    <w:rsid w:val="009E4E3D"/>
    <w:rsid w:val="00A03F38"/>
    <w:rsid w:val="00A048AA"/>
    <w:rsid w:val="00A054A3"/>
    <w:rsid w:val="00A10E74"/>
    <w:rsid w:val="00A11012"/>
    <w:rsid w:val="00A17564"/>
    <w:rsid w:val="00A20797"/>
    <w:rsid w:val="00A25B75"/>
    <w:rsid w:val="00A3255A"/>
    <w:rsid w:val="00A47913"/>
    <w:rsid w:val="00A5644D"/>
    <w:rsid w:val="00A6579D"/>
    <w:rsid w:val="00A7622F"/>
    <w:rsid w:val="00A8784E"/>
    <w:rsid w:val="00A94C32"/>
    <w:rsid w:val="00AA6E63"/>
    <w:rsid w:val="00AA70B4"/>
    <w:rsid w:val="00AB694C"/>
    <w:rsid w:val="00AC1192"/>
    <w:rsid w:val="00AC790B"/>
    <w:rsid w:val="00AC7C23"/>
    <w:rsid w:val="00AD1E49"/>
    <w:rsid w:val="00AD4649"/>
    <w:rsid w:val="00AE1A8E"/>
    <w:rsid w:val="00AF1857"/>
    <w:rsid w:val="00AF358D"/>
    <w:rsid w:val="00AF5E3D"/>
    <w:rsid w:val="00B03A53"/>
    <w:rsid w:val="00B03CFA"/>
    <w:rsid w:val="00B0419A"/>
    <w:rsid w:val="00B060A7"/>
    <w:rsid w:val="00B32138"/>
    <w:rsid w:val="00B33023"/>
    <w:rsid w:val="00B34D3E"/>
    <w:rsid w:val="00B4286C"/>
    <w:rsid w:val="00B43BEA"/>
    <w:rsid w:val="00B64F93"/>
    <w:rsid w:val="00B72018"/>
    <w:rsid w:val="00B90194"/>
    <w:rsid w:val="00B95BAC"/>
    <w:rsid w:val="00BA7566"/>
    <w:rsid w:val="00BB183E"/>
    <w:rsid w:val="00BE2FB3"/>
    <w:rsid w:val="00BE42A0"/>
    <w:rsid w:val="00BE7760"/>
    <w:rsid w:val="00BF4AE8"/>
    <w:rsid w:val="00C221B6"/>
    <w:rsid w:val="00C26AA6"/>
    <w:rsid w:val="00C50787"/>
    <w:rsid w:val="00C623B5"/>
    <w:rsid w:val="00C70969"/>
    <w:rsid w:val="00C71AC6"/>
    <w:rsid w:val="00C7791C"/>
    <w:rsid w:val="00C863ED"/>
    <w:rsid w:val="00C91067"/>
    <w:rsid w:val="00C963ED"/>
    <w:rsid w:val="00C978D5"/>
    <w:rsid w:val="00CB2AD2"/>
    <w:rsid w:val="00CB6A13"/>
    <w:rsid w:val="00CC40FF"/>
    <w:rsid w:val="00CD388A"/>
    <w:rsid w:val="00CD7320"/>
    <w:rsid w:val="00CE2642"/>
    <w:rsid w:val="00CE3135"/>
    <w:rsid w:val="00CF3B19"/>
    <w:rsid w:val="00D1306C"/>
    <w:rsid w:val="00D137B4"/>
    <w:rsid w:val="00D43846"/>
    <w:rsid w:val="00D51AC5"/>
    <w:rsid w:val="00D51DA7"/>
    <w:rsid w:val="00D54475"/>
    <w:rsid w:val="00D6704B"/>
    <w:rsid w:val="00D738AB"/>
    <w:rsid w:val="00D91121"/>
    <w:rsid w:val="00DA38F2"/>
    <w:rsid w:val="00DB0F29"/>
    <w:rsid w:val="00DB624F"/>
    <w:rsid w:val="00DC7D16"/>
    <w:rsid w:val="00DD1091"/>
    <w:rsid w:val="00DE1D3F"/>
    <w:rsid w:val="00DE4C1F"/>
    <w:rsid w:val="00E05D50"/>
    <w:rsid w:val="00E2364F"/>
    <w:rsid w:val="00E33315"/>
    <w:rsid w:val="00E33DBB"/>
    <w:rsid w:val="00E35A9C"/>
    <w:rsid w:val="00E47F27"/>
    <w:rsid w:val="00E60CD8"/>
    <w:rsid w:val="00E640E6"/>
    <w:rsid w:val="00E72358"/>
    <w:rsid w:val="00E72FD9"/>
    <w:rsid w:val="00E73635"/>
    <w:rsid w:val="00E750F5"/>
    <w:rsid w:val="00E868EF"/>
    <w:rsid w:val="00EA094A"/>
    <w:rsid w:val="00EA2C5D"/>
    <w:rsid w:val="00EB4E14"/>
    <w:rsid w:val="00EB567C"/>
    <w:rsid w:val="00EC19E4"/>
    <w:rsid w:val="00ED012A"/>
    <w:rsid w:val="00F04C28"/>
    <w:rsid w:val="00F262EC"/>
    <w:rsid w:val="00F55A05"/>
    <w:rsid w:val="00F668DC"/>
    <w:rsid w:val="00F82C1D"/>
    <w:rsid w:val="00F83C36"/>
    <w:rsid w:val="00F84B83"/>
    <w:rsid w:val="00F94F8C"/>
    <w:rsid w:val="00FD18E2"/>
    <w:rsid w:val="00FD4A8D"/>
    <w:rsid w:val="00FD5165"/>
    <w:rsid w:val="00FE2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E57D"/>
  <w15:docId w15:val="{CBA2E788-CDD3-484F-999C-BA2A4FF4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8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55FCA"/>
  </w:style>
  <w:style w:type="paragraph" w:customStyle="1" w:styleId="c10">
    <w:name w:val="c10"/>
    <w:basedOn w:val="a"/>
    <w:rsid w:val="00B0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3CFA"/>
  </w:style>
  <w:style w:type="paragraph" w:styleId="a4">
    <w:name w:val="Balloon Text"/>
    <w:basedOn w:val="a"/>
    <w:link w:val="a5"/>
    <w:uiPriority w:val="99"/>
    <w:semiHidden/>
    <w:unhideWhenUsed/>
    <w:rsid w:val="00A9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C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91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AAE4-3024-4011-BBDA-ACD8905E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16</Pages>
  <Words>4087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268</cp:revision>
  <cp:lastPrinted>2008-12-31T13:18:00Z</cp:lastPrinted>
  <dcterms:created xsi:type="dcterms:W3CDTF">2018-07-31T06:01:00Z</dcterms:created>
  <dcterms:modified xsi:type="dcterms:W3CDTF">2023-08-31T16:09:00Z</dcterms:modified>
</cp:coreProperties>
</file>