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12E9" w14:textId="7AA8D944" w:rsidR="001962BF" w:rsidRPr="005D7233" w:rsidRDefault="00527C66" w:rsidP="005D72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233">
        <w:rPr>
          <w:rFonts w:ascii="Times New Roman" w:hAnsi="Times New Roman" w:cs="Times New Roman"/>
          <w:b/>
          <w:bCs/>
          <w:sz w:val="32"/>
          <w:szCs w:val="32"/>
        </w:rPr>
        <w:t>Анализ деятельности на прогулке.</w:t>
      </w:r>
    </w:p>
    <w:p w14:paraId="3AA41198" w14:textId="4343D2DA" w:rsidR="00527C66" w:rsidRDefault="00527C66">
      <w:pPr>
        <w:rPr>
          <w:rFonts w:ascii="Times New Roman" w:hAnsi="Times New Roman" w:cs="Times New Roman"/>
          <w:sz w:val="28"/>
          <w:szCs w:val="28"/>
        </w:rPr>
      </w:pPr>
    </w:p>
    <w:p w14:paraId="1BFCDED9" w14:textId="0CC69E9C" w:rsidR="00527C66" w:rsidRDefault="005D723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27C66" w:rsidRPr="00527C66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</w:t>
      </w:r>
    </w:p>
    <w:p w14:paraId="51B29C2C" w14:textId="222188B7" w:rsidR="00527C66" w:rsidRDefault="000039F4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Молодой специалист Эльмира Забитовна приглашалась мной на просмотр прогулки, после этого проводилась беседа, я отвечала на интересующие вопросы. После этого я приходила на прогулку к молодому специалисту.</w:t>
      </w:r>
    </w:p>
    <w:p w14:paraId="7B868734" w14:textId="72FDD4F7" w:rsidR="000039F4" w:rsidRDefault="000039F4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14:paraId="0EE00A55" w14:textId="7DB6FE5A" w:rsidR="000039F4" w:rsidRDefault="000039F4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Прогулка проводилась в первую половину дня. Во время одевания </w:t>
      </w:r>
      <w:r w:rsidR="00931B13">
        <w:rPr>
          <w:color w:val="000000"/>
          <w:sz w:val="28"/>
          <w:szCs w:val="28"/>
        </w:rPr>
        <w:t>на прогулку воспитатель вместе с помощником воспитателя помогали одеваться детям, которые обращались к ним за помощью и которые нуждались в этом.</w:t>
      </w:r>
    </w:p>
    <w:p w14:paraId="7048CE5C" w14:textId="28585A5C" w:rsidR="00931B13" w:rsidRDefault="00931B13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 прогулке были заинтересованы и активны во время наблюдения и игры.</w:t>
      </w:r>
    </w:p>
    <w:p w14:paraId="74201BBC" w14:textId="3ABF74E7" w:rsidR="007D4469" w:rsidRDefault="007D4469" w:rsidP="005D723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проводились игры знакомые детям. При этом воспитатель уделила время и трудовой деятельности. А также отводилось время на самостоятельную игровую и двигательную деятельность под присмотром педагога.</w:t>
      </w:r>
    </w:p>
    <w:p w14:paraId="59767768" w14:textId="32E7A388" w:rsidR="007D4469" w:rsidRDefault="007D4469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прогулки воспитатель следила за внешним видом детей и их состоянием. Безопасность детей обеспечивалась распределением внимания </w:t>
      </w:r>
      <w:r w:rsidR="005D7233">
        <w:rPr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>.</w:t>
      </w:r>
    </w:p>
    <w:p w14:paraId="1891A5BF" w14:textId="3DBC7BD6" w:rsidR="007D4469" w:rsidRPr="005D7233" w:rsidRDefault="007D4469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28"/>
          <w:szCs w:val="28"/>
        </w:rPr>
      </w:pPr>
      <w:r w:rsidRPr="005D7233">
        <w:rPr>
          <w:b/>
          <w:bCs/>
          <w:color w:val="000000"/>
          <w:sz w:val="28"/>
          <w:szCs w:val="28"/>
        </w:rPr>
        <w:t>Рекомендации:</w:t>
      </w:r>
    </w:p>
    <w:p w14:paraId="02E79DBB" w14:textId="47FB9D1E" w:rsidR="007D4469" w:rsidRDefault="007D4469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-Воспитателю во время одевания на прогулку и раздевания после прогулки предлагать детям оказывать помощь друг другу;</w:t>
      </w:r>
    </w:p>
    <w:p w14:paraId="1AC768A2" w14:textId="498F432B" w:rsidR="007D4469" w:rsidRPr="000039F4" w:rsidRDefault="007D4469" w:rsidP="00527C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7233">
        <w:rPr>
          <w:color w:val="000000"/>
          <w:sz w:val="28"/>
          <w:szCs w:val="28"/>
        </w:rPr>
        <w:t>Учиться не копировать, не надеяться на готовые разработки, а вырабатывать собственный педагогический почерк.</w:t>
      </w:r>
    </w:p>
    <w:sectPr w:rsidR="007D4469" w:rsidRPr="000039F4" w:rsidSect="00527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C"/>
    <w:rsid w:val="000039F4"/>
    <w:rsid w:val="001962BF"/>
    <w:rsid w:val="002020BC"/>
    <w:rsid w:val="00527C66"/>
    <w:rsid w:val="005D7233"/>
    <w:rsid w:val="007D4469"/>
    <w:rsid w:val="0093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F725"/>
  <w15:chartTrackingRefBased/>
  <w15:docId w15:val="{1412FBDC-B69A-4EC9-B563-D8C85DD3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27C66"/>
  </w:style>
  <w:style w:type="paragraph" w:customStyle="1" w:styleId="c2">
    <w:name w:val="c2"/>
    <w:basedOn w:val="a"/>
    <w:rsid w:val="0052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2023-11-21T08:31:00Z</dcterms:created>
  <dcterms:modified xsi:type="dcterms:W3CDTF">2023-11-21T09:19:00Z</dcterms:modified>
</cp:coreProperties>
</file>