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C2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Годовой календарный учебный график (202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г) муниципального бюджетного дошкольного образовательного учреждения </w:t>
      </w:r>
    </w:p>
    <w:p w14:paraId="42DA2F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«Детский сад № 37» с. Суражевка Артёмовского городского округа</w:t>
      </w:r>
    </w:p>
    <w:p w14:paraId="47522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4"/>
        <w:tblW w:w="1077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24"/>
        <w:gridCol w:w="566"/>
        <w:gridCol w:w="570"/>
        <w:gridCol w:w="567"/>
        <w:gridCol w:w="567"/>
        <w:gridCol w:w="561"/>
        <w:gridCol w:w="284"/>
        <w:gridCol w:w="567"/>
        <w:gridCol w:w="567"/>
        <w:gridCol w:w="567"/>
        <w:gridCol w:w="715"/>
        <w:gridCol w:w="567"/>
        <w:gridCol w:w="283"/>
        <w:gridCol w:w="374"/>
        <w:gridCol w:w="489"/>
        <w:gridCol w:w="567"/>
        <w:gridCol w:w="552"/>
        <w:gridCol w:w="582"/>
        <w:gridCol w:w="427"/>
        <w:gridCol w:w="128"/>
        <w:gridCol w:w="279"/>
      </w:tblGrid>
      <w:tr w14:paraId="6F16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39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7A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50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26A9D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4F0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7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C0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611339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399C7F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3D352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D1670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0DE93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ru-RU"/>
              </w:rPr>
              <w:t>9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C9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B5AB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22EB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A47C10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DC433FB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B0AFE3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9D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4B2B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6DE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1F1EB3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A88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D4F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22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830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0B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7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2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0B7D73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66D377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9A5C1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7026F9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37FEA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25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6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0B2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9151D8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A1BC56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70BAC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DBA9D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177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A5B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734B76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B7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4BF1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4B4D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8A9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1D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7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BB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50BD39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064283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0BEF6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9033A4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DFB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EA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4B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BC603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6828AF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1A0AA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717C29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9038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49E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4777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DCB45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2B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895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056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470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4F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7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8DC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1ED40E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4849EA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6A7CB4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E2E541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5C9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39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9E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CA6B9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3212CE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AC45BC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01D48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43642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3EDA47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CA2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0B0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09F3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871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D1D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85F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9F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7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7B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7CFD98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27C907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61FB35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92F1C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63E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B4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2A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1DDE2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84342E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769E48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7084E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64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EE698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1531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E10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184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EE8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74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60B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AB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7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517E4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0000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0B08D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fill="FF0000"/>
                <w:lang w:val="ru-RU"/>
              </w:rPr>
              <w:t>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04152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4FC5D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099F1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D56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A3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F4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63978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5BF34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3520C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DC017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623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79E8A3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2877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37B8E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614046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8F8BE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9B9B5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86C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DB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7" w:type="dxa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345387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372D1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6EC57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3D276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C072B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A24A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95A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C8632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34E23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7BCEA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589046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7AD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7E1B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9B874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44FD6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5E3AE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 w14:paraId="2A984D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 w14:paraId="2FD219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1E0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1BE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83"/>
        <w:gridCol w:w="567"/>
        <w:gridCol w:w="567"/>
        <w:gridCol w:w="567"/>
        <w:gridCol w:w="567"/>
        <w:gridCol w:w="567"/>
        <w:gridCol w:w="450"/>
        <w:gridCol w:w="551"/>
        <w:gridCol w:w="551"/>
        <w:gridCol w:w="551"/>
        <w:gridCol w:w="551"/>
        <w:gridCol w:w="525"/>
        <w:gridCol w:w="7"/>
        <w:gridCol w:w="570"/>
        <w:gridCol w:w="551"/>
        <w:gridCol w:w="551"/>
        <w:gridCol w:w="617"/>
        <w:gridCol w:w="620"/>
      </w:tblGrid>
      <w:tr w14:paraId="2798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1481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5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C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14:paraId="3015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5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3C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EFA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EB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10CC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 w:themeFill="accent4" w:themeFillTint="66"/>
          </w:tcPr>
          <w:p w14:paraId="248B9A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C319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C5F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AF245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B5369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F390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C6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7A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C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F56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C37FA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A8236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07EEB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14:paraId="6C8A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F5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DB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69D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58E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16312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 w:themeFill="accent4" w:themeFillTint="66"/>
          </w:tcPr>
          <w:p w14:paraId="6E688F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4A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8C2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328BDA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A4FA0E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DD1AF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FCB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3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A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59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568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A6988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F6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14:paraId="328F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3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B6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07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20C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 w:themeFill="accent4" w:themeFillTint="66"/>
          </w:tcPr>
          <w:p w14:paraId="478C0D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2DE8AC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7E342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A3A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3B57A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20019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E96F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AAD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4C2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E7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2D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899A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7E941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30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14:paraId="318E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9B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C0F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04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82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 w:themeFill="accent4" w:themeFillTint="66"/>
          </w:tcPr>
          <w:p w14:paraId="37051B0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EB7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3B345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F5452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0EE42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F6904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ADCA92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6D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463E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94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69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6B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62D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699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14:paraId="6BAD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49A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16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8B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5F6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 w:themeFill="accent4" w:themeFillTint="66"/>
          </w:tcPr>
          <w:p w14:paraId="06A9C8A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A83D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FCCB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328BF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D3A3C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E3DFA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AC6733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2A4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458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B60D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F5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683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7152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CC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14:paraId="3F06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C235E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3F6EF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350BB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B26CE3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AC1812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C855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896B2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9E114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ADF68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7B4196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33F0E7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351A858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82E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86C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2B579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6F007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15BFE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 w14:paraId="212C6407">
            <w:pPr>
              <w:spacing w:after="0" w:line="240" w:lineRule="auto"/>
              <w:jc w:val="center"/>
              <w:rPr>
                <w:rFonts w:hint="default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28</w:t>
            </w:r>
          </w:p>
        </w:tc>
      </w:tr>
      <w:tr w14:paraId="7235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7B0B0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063EB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44760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13B27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576EF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C20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DDDF3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1C92C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DAEBE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bookmarkStart w:id="0" w:name="_GoBack"/>
            <w:bookmarkEnd w:id="0"/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3BF32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90147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1228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5D3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998D8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7BD7E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B9D6A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0FB0E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6650C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14:paraId="17927B9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993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26"/>
        <w:gridCol w:w="568"/>
        <w:gridCol w:w="568"/>
        <w:gridCol w:w="567"/>
        <w:gridCol w:w="563"/>
        <w:gridCol w:w="567"/>
        <w:gridCol w:w="574"/>
        <w:gridCol w:w="567"/>
        <w:gridCol w:w="567"/>
        <w:gridCol w:w="567"/>
        <w:gridCol w:w="567"/>
        <w:gridCol w:w="425"/>
        <w:gridCol w:w="10"/>
        <w:gridCol w:w="413"/>
        <w:gridCol w:w="570"/>
        <w:gridCol w:w="567"/>
        <w:gridCol w:w="720"/>
        <w:gridCol w:w="555"/>
      </w:tblGrid>
      <w:tr w14:paraId="2F7C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99B5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D3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Апрель</w:t>
            </w:r>
          </w:p>
        </w:tc>
        <w:tc>
          <w:tcPr>
            <w:tcW w:w="4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A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B86D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14:paraId="0E98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0F1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6E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802B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320FD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6D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6C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208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0C2B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A25E5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ADB6C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EEAEC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57B77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92B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4A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96AE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8C1B5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A16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C9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14:paraId="7BF4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B3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4F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D8FF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750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08D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19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3204">
            <w:pPr>
              <w:spacing w:after="0" w:line="240" w:lineRule="auto"/>
              <w:rPr>
                <w:rFonts w:hint="default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31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F1C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4A6D8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FDB26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355832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3A5C2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1809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A23E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DC29C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EB2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58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77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14:paraId="6E2B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D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3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709E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DE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8B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44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330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F957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BAD1F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B9A12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0BBE4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32E00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7E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A58A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4414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719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85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B45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14:paraId="1181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2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15A2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65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065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01F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2B3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96F1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0C57C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33645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40DE8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449A79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11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61A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EC276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FE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7E8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7D0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28</w:t>
            </w:r>
          </w:p>
        </w:tc>
      </w:tr>
      <w:tr w14:paraId="03A8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CB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F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06CB5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C0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57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4E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ACA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86FC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D8DE4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793DB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E5D2A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7445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15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343514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60ED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60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DD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FA5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29</w:t>
            </w:r>
          </w:p>
        </w:tc>
      </w:tr>
      <w:tr w14:paraId="1E32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1EF94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F252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F7771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45883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2B4F4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3102C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28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3AE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AE9EE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B7294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5CA4C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CED88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96D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D24C6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9CA0D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77D20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660A4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49973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DEC52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14:paraId="60CF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DDF5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D55DC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1E731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D6467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FD166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F67E0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29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65A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CE999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8ACA6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271D0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34DC3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4AE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58E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2D760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3BAD2F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E1623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32690A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 w14:paraId="02BB26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31</w:t>
            </w:r>
          </w:p>
        </w:tc>
      </w:tr>
    </w:tbl>
    <w:p w14:paraId="0194B81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98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7"/>
        <w:gridCol w:w="298"/>
        <w:gridCol w:w="484"/>
        <w:gridCol w:w="484"/>
        <w:gridCol w:w="566"/>
        <w:gridCol w:w="521"/>
        <w:gridCol w:w="36"/>
        <w:gridCol w:w="497"/>
        <w:gridCol w:w="395"/>
        <w:gridCol w:w="388"/>
        <w:gridCol w:w="223"/>
        <w:gridCol w:w="410"/>
        <w:gridCol w:w="116"/>
        <w:gridCol w:w="525"/>
        <w:gridCol w:w="529"/>
        <w:gridCol w:w="469"/>
        <w:gridCol w:w="482"/>
        <w:gridCol w:w="512"/>
        <w:gridCol w:w="525"/>
        <w:gridCol w:w="506"/>
        <w:gridCol w:w="635"/>
        <w:gridCol w:w="600"/>
      </w:tblGrid>
      <w:tr w14:paraId="54DA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35" w:type="dxa"/>
        </w:trPr>
        <w:tc>
          <w:tcPr>
            <w:tcW w:w="30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166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5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B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F198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22FB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BCEB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7D9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B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E4F6A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17A8F9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48736D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F4660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19EF05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BB84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CDFA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260CD3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55125E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CAE09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7BADC2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4047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B65D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1C2CC9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7D2A06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503B38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AE7C6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709375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14:paraId="3A8C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7E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7B442F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1E74B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214C68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B4386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882CC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BC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350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C4633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7C2878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7A318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6E6E6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31A6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45C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F21C0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CEF82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5B7A8B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73941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25</w:t>
            </w:r>
          </w:p>
        </w:tc>
      </w:tr>
      <w:tr w14:paraId="6445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AD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74370C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7EF485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5BCC5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5F2F3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63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B0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BD3B9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548E30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6DDEB0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1333FA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4C1A45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6F5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EC9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18B347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0B9F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694C1B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27D9A9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14:paraId="0923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7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61081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2559A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1910F6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ABDFC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7A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C8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5994BB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9FD0E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C20A3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4B1EEF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7CE231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3391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025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7FB619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80D4A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10038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070F9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14:paraId="75FC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337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D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446209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01A14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37E42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1DC093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7C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68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C2712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420A3E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1E12A5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4C67AE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14:paraId="408B4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96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2DCA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066062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3AB2AC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73A375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00B050"/>
          </w:tcPr>
          <w:p w14:paraId="60D8BD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14:paraId="47A3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3925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0C189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1BB828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2E5C7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42EEE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83A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CF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C954D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6C1DF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699BC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2CEED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6CA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DAD42D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AEA4C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97885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FB014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0000"/>
          </w:tcPr>
          <w:p w14:paraId="210305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35" w:type="dxa"/>
            <w:tcBorders>
              <w:left w:val="nil"/>
            </w:tcBorders>
            <w:shd w:val="clear" w:color="auto" w:fill="FF0000"/>
          </w:tcPr>
          <w:p w14:paraId="0BE768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29</w:t>
            </w:r>
          </w:p>
        </w:tc>
      </w:tr>
      <w:tr w14:paraId="51A0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69DA8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E9909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01097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2799A0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BA57D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C7F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A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051A3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702C1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FC36E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7827A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B08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2557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189C3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5D2C31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0379C6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71B6BB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35" w:type="dxa"/>
            <w:shd w:val="clear" w:color="auto" w:fill="FF0000"/>
          </w:tcPr>
          <w:p w14:paraId="0A3941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30</w:t>
            </w:r>
          </w:p>
        </w:tc>
      </w:tr>
      <w:tr w14:paraId="5C0D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</w:trPr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48DD4" w:themeFill="text2" w:themeFillTint="99"/>
          </w:tcPr>
          <w:p w14:paraId="1812C37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6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2E1B76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период только 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 w:themeFill="accent4" w:themeFillTint="66"/>
          </w:tcPr>
          <w:p w14:paraId="48449D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4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084F0F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811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</w:trPr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FAE441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A5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Входящий и итоговый мониторинг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14:paraId="281A32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07E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Летний, оздоровительный период</w:t>
            </w:r>
          </w:p>
        </w:tc>
        <w:tc>
          <w:tcPr>
            <w:tcW w:w="114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B110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759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</w:trPr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</w:tcPr>
          <w:p w14:paraId="44A8ECB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02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и праздничные дни</w:t>
            </w:r>
          </w:p>
        </w:tc>
        <w:tc>
          <w:tcPr>
            <w:tcW w:w="379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25FBD5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938E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C6147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B3A68"/>
    <w:rsid w:val="00015598"/>
    <w:rsid w:val="000368D2"/>
    <w:rsid w:val="000456C6"/>
    <w:rsid w:val="00052903"/>
    <w:rsid w:val="000566F4"/>
    <w:rsid w:val="000834B7"/>
    <w:rsid w:val="0009222F"/>
    <w:rsid w:val="000C5F0C"/>
    <w:rsid w:val="000E000A"/>
    <w:rsid w:val="000E41A8"/>
    <w:rsid w:val="000F2D78"/>
    <w:rsid w:val="00164FB4"/>
    <w:rsid w:val="00170C45"/>
    <w:rsid w:val="00226C78"/>
    <w:rsid w:val="00234D20"/>
    <w:rsid w:val="00294232"/>
    <w:rsid w:val="002B009A"/>
    <w:rsid w:val="002D1C19"/>
    <w:rsid w:val="002F5BCC"/>
    <w:rsid w:val="0030065D"/>
    <w:rsid w:val="00341F84"/>
    <w:rsid w:val="003A1E0F"/>
    <w:rsid w:val="003E46AC"/>
    <w:rsid w:val="00400CE7"/>
    <w:rsid w:val="00404B34"/>
    <w:rsid w:val="00411848"/>
    <w:rsid w:val="00430B6B"/>
    <w:rsid w:val="004A2F1A"/>
    <w:rsid w:val="00574E44"/>
    <w:rsid w:val="005756C9"/>
    <w:rsid w:val="005851FB"/>
    <w:rsid w:val="00587A6B"/>
    <w:rsid w:val="00594FE3"/>
    <w:rsid w:val="005C5614"/>
    <w:rsid w:val="005F3ED5"/>
    <w:rsid w:val="006139BF"/>
    <w:rsid w:val="00627448"/>
    <w:rsid w:val="00693476"/>
    <w:rsid w:val="007143AF"/>
    <w:rsid w:val="00720486"/>
    <w:rsid w:val="00740F45"/>
    <w:rsid w:val="007435CE"/>
    <w:rsid w:val="00797E8C"/>
    <w:rsid w:val="007A09F4"/>
    <w:rsid w:val="007B3A68"/>
    <w:rsid w:val="007E3B7D"/>
    <w:rsid w:val="00846D7F"/>
    <w:rsid w:val="00853956"/>
    <w:rsid w:val="008978FC"/>
    <w:rsid w:val="008D1FB3"/>
    <w:rsid w:val="009131D9"/>
    <w:rsid w:val="009357F8"/>
    <w:rsid w:val="00962280"/>
    <w:rsid w:val="009644C0"/>
    <w:rsid w:val="00982EF7"/>
    <w:rsid w:val="009865B6"/>
    <w:rsid w:val="009C52EE"/>
    <w:rsid w:val="009C5882"/>
    <w:rsid w:val="00A00E13"/>
    <w:rsid w:val="00A20CAA"/>
    <w:rsid w:val="00A545C1"/>
    <w:rsid w:val="00AD12CB"/>
    <w:rsid w:val="00AD7231"/>
    <w:rsid w:val="00B25176"/>
    <w:rsid w:val="00B3191B"/>
    <w:rsid w:val="00B57BF3"/>
    <w:rsid w:val="00B73ACA"/>
    <w:rsid w:val="00B84763"/>
    <w:rsid w:val="00B97470"/>
    <w:rsid w:val="00BB0F3E"/>
    <w:rsid w:val="00BB1884"/>
    <w:rsid w:val="00C44DBB"/>
    <w:rsid w:val="00D2267F"/>
    <w:rsid w:val="00D8383E"/>
    <w:rsid w:val="00DC2073"/>
    <w:rsid w:val="00E03555"/>
    <w:rsid w:val="00E11029"/>
    <w:rsid w:val="00E3611B"/>
    <w:rsid w:val="00E3645C"/>
    <w:rsid w:val="00E36AC5"/>
    <w:rsid w:val="00E428E1"/>
    <w:rsid w:val="00E54041"/>
    <w:rsid w:val="00EB60A6"/>
    <w:rsid w:val="00FA1B39"/>
    <w:rsid w:val="00FA77E5"/>
    <w:rsid w:val="00FE6A47"/>
    <w:rsid w:val="16CA291C"/>
    <w:rsid w:val="16CE767A"/>
    <w:rsid w:val="19D368EA"/>
    <w:rsid w:val="19E22C31"/>
    <w:rsid w:val="22810163"/>
    <w:rsid w:val="26257624"/>
    <w:rsid w:val="28753671"/>
    <w:rsid w:val="2B122AC2"/>
    <w:rsid w:val="37397525"/>
    <w:rsid w:val="393C6B9E"/>
    <w:rsid w:val="438C4018"/>
    <w:rsid w:val="4B4B2DED"/>
    <w:rsid w:val="54054B87"/>
    <w:rsid w:val="5F4C1567"/>
    <w:rsid w:val="62AE33D9"/>
    <w:rsid w:val="657F518C"/>
    <w:rsid w:val="65D43A20"/>
    <w:rsid w:val="679922FA"/>
    <w:rsid w:val="6BD42C74"/>
    <w:rsid w:val="6F974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249</Words>
  <Characters>1420</Characters>
  <Lines>11</Lines>
  <Paragraphs>3</Paragraphs>
  <TotalTime>1028</TotalTime>
  <ScaleCrop>false</ScaleCrop>
  <LinksUpToDate>false</LinksUpToDate>
  <CharactersWithSpaces>1666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2022-07-11T04:31:00Z</dcterms:created>
  <dc:creator>User</dc:creator>
  <cp:lastModifiedBy>Кристина Пак</cp:lastModifiedBy>
  <cp:lastPrinted>2023-07-02T00:24:00Z</cp:lastPrinted>
  <dcterms:modified xsi:type="dcterms:W3CDTF">2025-07-18T00:24:15Z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C9727CA41D1247D282A68F3A998C703A_12</vt:lpwstr>
  </property>
</Properties>
</file>