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178C" w:rsidRDefault="004C4EA3" w:rsidP="009D178C">
      <w:pPr>
        <w:jc w:val="center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634210" cy="6752706"/>
            <wp:effectExtent l="0" t="0" r="0" b="0"/>
            <wp:docPr id="1" name="Рисунок 1" descr="C:\Users\User\Desktop\титулка юные патрио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улка юные патриот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5798" cy="675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D178C" w:rsidRDefault="009D178C" w:rsidP="009D178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178C" w:rsidRDefault="009D178C" w:rsidP="009D178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178C" w:rsidRDefault="009D178C" w:rsidP="009D178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178C" w:rsidRPr="00B03CFA" w:rsidRDefault="009D178C" w:rsidP="009D178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03CFA">
        <w:rPr>
          <w:rFonts w:ascii="Times New Roman" w:hAnsi="Times New Roman" w:cs="Times New Roman"/>
          <w:b/>
          <w:sz w:val="40"/>
          <w:szCs w:val="40"/>
        </w:rPr>
        <w:t>Основные задачи работы ДОУ</w:t>
      </w:r>
    </w:p>
    <w:p w:rsidR="009D178C" w:rsidRDefault="0061300F" w:rsidP="009D178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на </w:t>
      </w:r>
      <w:r w:rsidR="00B2103F">
        <w:rPr>
          <w:rFonts w:ascii="Times New Roman" w:hAnsi="Times New Roman" w:cs="Times New Roman"/>
          <w:b/>
          <w:sz w:val="40"/>
          <w:szCs w:val="40"/>
        </w:rPr>
        <w:t>2025 – 2026</w:t>
      </w:r>
      <w:r w:rsidR="009D178C" w:rsidRPr="00B03CFA">
        <w:rPr>
          <w:rFonts w:ascii="Times New Roman" w:hAnsi="Times New Roman" w:cs="Times New Roman"/>
          <w:b/>
          <w:sz w:val="40"/>
          <w:szCs w:val="40"/>
        </w:rPr>
        <w:t xml:space="preserve"> учебный год</w:t>
      </w:r>
    </w:p>
    <w:p w:rsidR="001F6995" w:rsidRPr="001F6995" w:rsidRDefault="001F6995" w:rsidP="00983CD8">
      <w:pP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F6995" w:rsidRPr="001F6995" w:rsidRDefault="001F6995" w:rsidP="001F6995">
      <w:pPr>
        <w:spacing w:after="0"/>
        <w:ind w:left="46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5123" w:rsidRDefault="003E5123" w:rsidP="001F6995">
      <w:pPr>
        <w:pStyle w:val="c10"/>
        <w:shd w:val="clear" w:color="auto" w:fill="FFFFFF"/>
        <w:spacing w:before="0" w:beforeAutospacing="0" w:after="0" w:afterAutospacing="0"/>
        <w:ind w:left="720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</w:p>
    <w:p w:rsidR="00CF74C4" w:rsidRPr="00CF74C4" w:rsidRDefault="00CF74C4" w:rsidP="00CF74C4">
      <w:pPr>
        <w:numPr>
          <w:ilvl w:val="0"/>
          <w:numId w:val="28"/>
        </w:numPr>
        <w:spacing w:after="80" w:line="360" w:lineRule="auto"/>
        <w:ind w:hanging="403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F74C4">
        <w:rPr>
          <w:rFonts w:ascii="Times New Roman" w:eastAsia="Calibri" w:hAnsi="Times New Roman" w:cs="Times New Roman"/>
          <w:sz w:val="28"/>
          <w:szCs w:val="28"/>
        </w:rPr>
        <w:t>Создать педагогические условия  по сохранению и укреплению здоровья детей, формировать здоровый и безопасный образ  жизни детей через активное взаимодействие педагогов и родителей.</w:t>
      </w:r>
    </w:p>
    <w:p w:rsidR="00CF74C4" w:rsidRPr="00CF74C4" w:rsidRDefault="00CF74C4" w:rsidP="00CF74C4">
      <w:pPr>
        <w:numPr>
          <w:ilvl w:val="0"/>
          <w:numId w:val="28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F74C4">
        <w:rPr>
          <w:rFonts w:ascii="Times New Roman" w:eastAsia="Calibri" w:hAnsi="Times New Roman" w:cs="Times New Roman"/>
          <w:sz w:val="28"/>
          <w:szCs w:val="28"/>
        </w:rPr>
        <w:t>Продолжать развивать речевую активность детей  в предметно – развивающей среде.</w:t>
      </w:r>
    </w:p>
    <w:p w:rsidR="00CF74C4" w:rsidRPr="00CF74C4" w:rsidRDefault="00CF74C4" w:rsidP="00CF74C4">
      <w:pPr>
        <w:numPr>
          <w:ilvl w:val="0"/>
          <w:numId w:val="28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74C4">
        <w:rPr>
          <w:rFonts w:ascii="Times New Roman" w:eastAsia="Calibri" w:hAnsi="Times New Roman" w:cs="Times New Roman"/>
          <w:sz w:val="28"/>
          <w:szCs w:val="28"/>
        </w:rPr>
        <w:t>Совершенствовать совместную работу ДОУ и семьи, вовлекать родителей в процесс гражданско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F74C4">
        <w:rPr>
          <w:rFonts w:ascii="Times New Roman" w:eastAsia="Calibri" w:hAnsi="Times New Roman" w:cs="Times New Roman"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CF74C4">
        <w:rPr>
          <w:rFonts w:ascii="Times New Roman" w:eastAsia="Calibri" w:hAnsi="Times New Roman" w:cs="Times New Roman"/>
          <w:sz w:val="28"/>
          <w:szCs w:val="28"/>
        </w:rPr>
        <w:t>патриотического</w:t>
      </w:r>
      <w:proofErr w:type="gramEnd"/>
      <w:r w:rsidRPr="00CF74C4">
        <w:rPr>
          <w:rFonts w:ascii="Times New Roman" w:eastAsia="Calibri" w:hAnsi="Times New Roman" w:cs="Times New Roman"/>
          <w:sz w:val="28"/>
          <w:szCs w:val="28"/>
        </w:rPr>
        <w:t xml:space="preserve"> воспитания дошкольников.</w:t>
      </w:r>
    </w:p>
    <w:p w:rsidR="00CF74C4" w:rsidRDefault="00CF74C4" w:rsidP="001F6995">
      <w:pPr>
        <w:pStyle w:val="c10"/>
        <w:shd w:val="clear" w:color="auto" w:fill="FFFFFF"/>
        <w:spacing w:before="0" w:beforeAutospacing="0" w:after="0" w:afterAutospacing="0"/>
        <w:ind w:left="720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</w:p>
    <w:p w:rsidR="00CF74C4" w:rsidRDefault="00CF74C4" w:rsidP="001F6995">
      <w:pPr>
        <w:pStyle w:val="c10"/>
        <w:shd w:val="clear" w:color="auto" w:fill="FFFFFF"/>
        <w:spacing w:before="0" w:beforeAutospacing="0" w:after="0" w:afterAutospacing="0"/>
        <w:ind w:left="720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</w:p>
    <w:p w:rsidR="00CF74C4" w:rsidRDefault="00CF74C4" w:rsidP="001F6995">
      <w:pPr>
        <w:pStyle w:val="c10"/>
        <w:shd w:val="clear" w:color="auto" w:fill="FFFFFF"/>
        <w:spacing w:before="0" w:beforeAutospacing="0" w:after="0" w:afterAutospacing="0"/>
        <w:ind w:left="720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</w:p>
    <w:p w:rsidR="00CF74C4" w:rsidRDefault="00CF74C4" w:rsidP="001F6995">
      <w:pPr>
        <w:pStyle w:val="c10"/>
        <w:shd w:val="clear" w:color="auto" w:fill="FFFFFF"/>
        <w:spacing w:before="0" w:beforeAutospacing="0" w:after="0" w:afterAutospacing="0"/>
        <w:ind w:left="720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</w:p>
    <w:p w:rsidR="00CF74C4" w:rsidRDefault="00CF74C4" w:rsidP="001F6995">
      <w:pPr>
        <w:pStyle w:val="c10"/>
        <w:shd w:val="clear" w:color="auto" w:fill="FFFFFF"/>
        <w:spacing w:before="0" w:beforeAutospacing="0" w:after="0" w:afterAutospacing="0"/>
        <w:ind w:left="720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</w:p>
    <w:p w:rsidR="00CF74C4" w:rsidRDefault="00CF74C4" w:rsidP="001F6995">
      <w:pPr>
        <w:pStyle w:val="c10"/>
        <w:shd w:val="clear" w:color="auto" w:fill="FFFFFF"/>
        <w:spacing w:before="0" w:beforeAutospacing="0" w:after="0" w:afterAutospacing="0"/>
        <w:ind w:left="720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</w:p>
    <w:p w:rsidR="00DB624F" w:rsidRDefault="00DB624F" w:rsidP="00B33023">
      <w:pPr>
        <w:pStyle w:val="c10"/>
        <w:shd w:val="clear" w:color="auto" w:fill="FFFFFF"/>
        <w:spacing w:before="0" w:beforeAutospacing="0" w:after="0" w:afterAutospacing="0"/>
      </w:pPr>
    </w:p>
    <w:p w:rsidR="00757DE0" w:rsidRPr="00B03CFA" w:rsidRDefault="00757DE0" w:rsidP="00B33023">
      <w:pPr>
        <w:pStyle w:val="c10"/>
        <w:shd w:val="clear" w:color="auto" w:fill="FFFFFF"/>
        <w:spacing w:before="0" w:beforeAutospacing="0" w:after="0" w:afterAutospacing="0"/>
      </w:pPr>
    </w:p>
    <w:tbl>
      <w:tblPr>
        <w:tblW w:w="1552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3400"/>
        <w:gridCol w:w="2718"/>
        <w:gridCol w:w="3097"/>
        <w:gridCol w:w="2560"/>
        <w:gridCol w:w="2760"/>
      </w:tblGrid>
      <w:tr w:rsidR="00455FCA" w:rsidRPr="00455FCA" w:rsidTr="00A94C32">
        <w:tc>
          <w:tcPr>
            <w:tcW w:w="15528" w:type="dxa"/>
            <w:gridSpan w:val="6"/>
            <w:shd w:val="clear" w:color="auto" w:fill="auto"/>
          </w:tcPr>
          <w:p w:rsidR="00455FCA" w:rsidRPr="00455FCA" w:rsidRDefault="00455FCA" w:rsidP="00B03CF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C707B" w:rsidRPr="00455FCA" w:rsidTr="00833749">
        <w:tc>
          <w:tcPr>
            <w:tcW w:w="993" w:type="dxa"/>
            <w:shd w:val="clear" w:color="auto" w:fill="auto"/>
          </w:tcPr>
          <w:p w:rsidR="00455FCA" w:rsidRPr="000E7E95" w:rsidRDefault="00455FCA" w:rsidP="00455F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Месяц</w:t>
            </w:r>
          </w:p>
        </w:tc>
        <w:tc>
          <w:tcPr>
            <w:tcW w:w="3402" w:type="dxa"/>
            <w:shd w:val="clear" w:color="auto" w:fill="auto"/>
          </w:tcPr>
          <w:p w:rsidR="00455FCA" w:rsidRPr="000E7E95" w:rsidRDefault="00455FCA" w:rsidP="00455F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  <w:t>Организационно-педагогические мероприятия.</w:t>
            </w:r>
          </w:p>
          <w:p w:rsidR="00455FCA" w:rsidRPr="000E7E95" w:rsidRDefault="00455FCA" w:rsidP="00455F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  <w:t xml:space="preserve"> Методическая работа </w:t>
            </w:r>
            <w:r w:rsidRPr="000E7E9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с кадрами</w:t>
            </w:r>
          </w:p>
        </w:tc>
        <w:tc>
          <w:tcPr>
            <w:tcW w:w="2711" w:type="dxa"/>
            <w:shd w:val="clear" w:color="auto" w:fill="auto"/>
          </w:tcPr>
          <w:p w:rsidR="00455FCA" w:rsidRPr="000E7E95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</w:pPr>
          </w:p>
          <w:p w:rsidR="00455FCA" w:rsidRPr="000E7E95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  <w:t>Работа с детьми</w:t>
            </w:r>
          </w:p>
          <w:p w:rsidR="00455FCA" w:rsidRPr="000E7E95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3101" w:type="dxa"/>
            <w:shd w:val="clear" w:color="auto" w:fill="auto"/>
          </w:tcPr>
          <w:p w:rsidR="00455FCA" w:rsidRPr="000E7E95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</w:pPr>
          </w:p>
          <w:p w:rsidR="00455FCA" w:rsidRPr="000E7E95" w:rsidRDefault="00455FCA" w:rsidP="00B15705">
            <w:pPr>
              <w:tabs>
                <w:tab w:val="left" w:pos="64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  <w:t>Работа с родителями</w:t>
            </w:r>
          </w:p>
        </w:tc>
        <w:tc>
          <w:tcPr>
            <w:tcW w:w="2560" w:type="dxa"/>
            <w:shd w:val="clear" w:color="auto" w:fill="auto"/>
          </w:tcPr>
          <w:p w:rsidR="00455FCA" w:rsidRPr="000E7E95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  <w:t>Работа</w:t>
            </w:r>
          </w:p>
          <w:p w:rsidR="00455FCA" w:rsidRPr="000E7E95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  <w:t>со школой</w:t>
            </w:r>
          </w:p>
          <w:p w:rsidR="00455FCA" w:rsidRPr="000E7E95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  <w:t>и другими</w:t>
            </w:r>
          </w:p>
          <w:p w:rsidR="00455FCA" w:rsidRPr="000E7E95" w:rsidRDefault="00455FCA" w:rsidP="00455FCA">
            <w:pPr>
              <w:tabs>
                <w:tab w:val="left" w:pos="64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  <w:t>организациями</w:t>
            </w:r>
          </w:p>
        </w:tc>
        <w:tc>
          <w:tcPr>
            <w:tcW w:w="2761" w:type="dxa"/>
            <w:shd w:val="clear" w:color="auto" w:fill="auto"/>
          </w:tcPr>
          <w:p w:rsidR="00455FCA" w:rsidRPr="000E7E95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</w:pPr>
          </w:p>
          <w:p w:rsidR="00455FCA" w:rsidRPr="000E7E95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  <w:t>Административно-</w:t>
            </w:r>
          </w:p>
          <w:p w:rsidR="00455FCA" w:rsidRPr="000E7E95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  <w:t>хозяйственная</w:t>
            </w:r>
          </w:p>
          <w:p w:rsidR="00455FCA" w:rsidRPr="000E7E95" w:rsidRDefault="00455FCA" w:rsidP="00455FCA">
            <w:pPr>
              <w:tabs>
                <w:tab w:val="left" w:pos="64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  <w:t>работа</w:t>
            </w:r>
          </w:p>
        </w:tc>
      </w:tr>
      <w:tr w:rsidR="00FC707B" w:rsidRPr="00455FCA" w:rsidTr="00833749">
        <w:tc>
          <w:tcPr>
            <w:tcW w:w="993" w:type="dxa"/>
            <w:shd w:val="clear" w:color="auto" w:fill="auto"/>
          </w:tcPr>
          <w:p w:rsidR="00455FCA" w:rsidRPr="00930768" w:rsidRDefault="00455FCA" w:rsidP="00455F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455FCA" w:rsidRPr="00930768" w:rsidRDefault="00455FCA" w:rsidP="00455F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455FCA" w:rsidRPr="00930768" w:rsidRDefault="00455FCA" w:rsidP="00455F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455FCA" w:rsidRPr="00930768" w:rsidRDefault="00455FCA" w:rsidP="00455F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455FCA" w:rsidRPr="00930768" w:rsidRDefault="00455FCA" w:rsidP="00455F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455FCA" w:rsidRPr="000E7E95" w:rsidRDefault="00455FCA" w:rsidP="00455F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</w:t>
            </w:r>
          </w:p>
          <w:p w:rsidR="00455FCA" w:rsidRPr="000E7E95" w:rsidRDefault="00455FCA" w:rsidP="00455F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</w:t>
            </w:r>
          </w:p>
          <w:p w:rsidR="00455FCA" w:rsidRPr="000E7E95" w:rsidRDefault="00455FCA" w:rsidP="00455F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</w:t>
            </w:r>
          </w:p>
          <w:p w:rsidR="00455FCA" w:rsidRPr="000E7E95" w:rsidRDefault="00455FCA" w:rsidP="00455F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</w:t>
            </w:r>
          </w:p>
          <w:p w:rsidR="00455FCA" w:rsidRPr="000E7E95" w:rsidRDefault="00455FCA" w:rsidP="00455F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</w:t>
            </w:r>
          </w:p>
          <w:p w:rsidR="00455FCA" w:rsidRPr="000E7E95" w:rsidRDefault="00455FCA" w:rsidP="00455F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</w:t>
            </w:r>
          </w:p>
          <w:p w:rsidR="00455FCA" w:rsidRPr="000E7E95" w:rsidRDefault="00455FCA" w:rsidP="00455F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0E7E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proofErr w:type="gramEnd"/>
          </w:p>
          <w:p w:rsidR="00455FCA" w:rsidRPr="00930768" w:rsidRDefault="00455FCA" w:rsidP="00455F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Ь</w:t>
            </w:r>
          </w:p>
        </w:tc>
        <w:tc>
          <w:tcPr>
            <w:tcW w:w="3402" w:type="dxa"/>
            <w:shd w:val="clear" w:color="auto" w:fill="auto"/>
          </w:tcPr>
          <w:p w:rsidR="00455FCA" w:rsidRPr="000E7E95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</w:t>
            </w:r>
            <w:r w:rsidRPr="000E7E9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Установочный педсовет № 1 </w:t>
            </w:r>
            <w:r w:rsidR="003361E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28.08.2025</w:t>
            </w:r>
            <w:r w:rsidRPr="000E7E9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</w:t>
            </w:r>
            <w:r w:rsidR="00553A9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Утверждение </w:t>
            </w:r>
            <w:r w:rsidR="000E7E9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г</w:t>
            </w:r>
            <w:r w:rsidR="003361E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одового плана работы ДОУ на 2025-2026 </w:t>
            </w:r>
            <w:r w:rsidR="001843E7" w:rsidRPr="000E7E9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учебный год</w:t>
            </w:r>
            <w:r w:rsidRPr="000E7E9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»</w:t>
            </w:r>
          </w:p>
          <w:p w:rsidR="00341441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  <w:r w:rsidR="000B72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41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реализации плана летней оздоровительной работы.</w:t>
            </w:r>
          </w:p>
          <w:p w:rsidR="00341441" w:rsidRDefault="00341441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  <w:r w:rsidR="000B72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предметно-развивающей среды в группах детского сада для обеспечения деятельности детей  в соответствии с ФГОС – </w:t>
            </w:r>
            <w:r w:rsidR="00E42E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етодист</w:t>
            </w:r>
          </w:p>
          <w:p w:rsidR="00455FCA" w:rsidRPr="00341441" w:rsidRDefault="00341441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1.3 </w:t>
            </w:r>
            <w:r w:rsidR="001843E7"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 и принятие рабочих программ воспита</w:t>
            </w:r>
            <w:r w:rsidR="00C97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телей и специалистов </w:t>
            </w:r>
            <w:r w:rsidR="00336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 на 2025 - 2026</w:t>
            </w:r>
            <w:r w:rsidR="001843E7"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учебный год.</w:t>
            </w:r>
          </w:p>
          <w:p w:rsidR="00455FCA" w:rsidRPr="000E7E95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1.3.  </w:t>
            </w: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Рассмотрение и ознакомление  плана работы ДОУ, годового календарного учебного</w:t>
            </w:r>
            <w:r w:rsidR="00336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графика, расписания НОД на 2025\2026</w:t>
            </w:r>
            <w:r w:rsidR="00C97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учебный год -</w:t>
            </w:r>
            <w:r w:rsidR="009712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</w:t>
            </w:r>
          </w:p>
          <w:p w:rsidR="00455FCA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1.4.   </w:t>
            </w:r>
            <w:r w:rsidR="00BF4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BF4AE8"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бучение</w:t>
            </w:r>
            <w:r w:rsidR="00BF4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повышение квалификации </w:t>
            </w: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аттестация педагогов в новом учебном году.</w:t>
            </w:r>
          </w:p>
          <w:p w:rsidR="00455FCA" w:rsidRPr="000E7E95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Pr="000E7E9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   Контроль</w:t>
            </w:r>
          </w:p>
          <w:p w:rsidR="00455FCA" w:rsidRPr="000E7E95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2.1. </w:t>
            </w:r>
            <w:r w:rsidRPr="000E7E95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Тематический контроль</w:t>
            </w:r>
            <w:r w:rsidR="009712A1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 xml:space="preserve"> </w:t>
            </w: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«Готовность групп к учебному году»</w:t>
            </w:r>
          </w:p>
          <w:p w:rsidR="00455FCA" w:rsidRPr="000E7E95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Задачи: </w:t>
            </w:r>
          </w:p>
          <w:p w:rsidR="00455FCA" w:rsidRPr="000E7E95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проверить состояние предметно-развивающей среды в группах и определить ее соответствие требованиям программы ФГОС;</w:t>
            </w:r>
          </w:p>
          <w:p w:rsidR="00455FCA" w:rsidRPr="000E7E95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изучить документацию педагогов;</w:t>
            </w:r>
          </w:p>
          <w:p w:rsidR="00455FCA" w:rsidRPr="000E7E95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определить соответствие предметно-развивающей среды требованиям  охраны жизни и здоровья детей.</w:t>
            </w:r>
          </w:p>
          <w:p w:rsidR="00455FCA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2.2. </w:t>
            </w:r>
            <w:r w:rsidRPr="000E7E95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Оперативный контроль</w:t>
            </w:r>
          </w:p>
          <w:p w:rsidR="00E60CD8" w:rsidRPr="00E60CD8" w:rsidRDefault="00E60CD8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C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санитарное состояние помещений групп;</w:t>
            </w:r>
          </w:p>
          <w:p w:rsidR="008E01DE" w:rsidRDefault="00E60CD8" w:rsidP="008E01D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-анализ </w:t>
            </w:r>
          </w:p>
          <w:p w:rsidR="00E60CD8" w:rsidRPr="00E60CD8" w:rsidRDefault="00E60CD8" w:rsidP="008E01D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 – гигиенических требований к организации прогулки.</w:t>
            </w:r>
          </w:p>
          <w:p w:rsidR="00455FCA" w:rsidRPr="000E7E95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3. Открытые просмотры</w:t>
            </w:r>
          </w:p>
          <w:p w:rsidR="001843E7" w:rsidRPr="000E7E95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3.1. Правильное оформление родительских уголков. </w:t>
            </w:r>
          </w:p>
          <w:p w:rsidR="00455FCA" w:rsidRPr="000E7E95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 Смотр предметно-развивающей среды в группах.</w:t>
            </w:r>
          </w:p>
          <w:p w:rsidR="00455FCA" w:rsidRPr="000E7E95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4. Консультации</w:t>
            </w:r>
          </w:p>
          <w:p w:rsidR="00455FCA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4.1. </w:t>
            </w:r>
            <w:r w:rsidR="00AA70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документации к проведению внутреннего мониторинга. Оф</w:t>
            </w:r>
            <w:r w:rsidR="00AA70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ормление диагностических листов».</w:t>
            </w:r>
          </w:p>
          <w:p w:rsidR="00AA70B4" w:rsidRPr="000E7E95" w:rsidRDefault="00AA70B4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 «Взаимодействие с родителями в адаптационный период»</w:t>
            </w:r>
          </w:p>
          <w:p w:rsidR="00455FCA" w:rsidRPr="000E7E95" w:rsidRDefault="00AA70B4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</w:t>
            </w:r>
            <w:r w:rsidR="00455FCA"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«Методика проведения мониторинговых исследований уровня развития детей в подготовительной к школе группе» - </w:t>
            </w:r>
            <w:r w:rsid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</w:t>
            </w:r>
          </w:p>
          <w:p w:rsidR="00455FCA" w:rsidRDefault="00AA70B4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4.4</w:t>
            </w:r>
            <w:r w:rsidR="00455FCA"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1C1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«Организация методической рабо</w:t>
            </w:r>
            <w:r w:rsidR="009712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ты, реализация ФГОС и </w:t>
            </w:r>
            <w:r w:rsidR="001C1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ФОП</w:t>
            </w:r>
            <w:r w:rsidR="009712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9712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  <w:r w:rsidR="001C1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CE4264" w:rsidRDefault="00CE4264" w:rsidP="002C6A9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42EE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5. Мониторинг</w:t>
            </w:r>
            <w:r w:rsidRPr="00CE42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0500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соблюдения требований к структуре официального сайта ОО</w:t>
            </w:r>
            <w:r w:rsidRPr="00CE42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информационно-телекоммуникационной сети «Интернет» и формату предоставления информации.</w:t>
            </w:r>
          </w:p>
          <w:p w:rsidR="00AC4D2C" w:rsidRDefault="00AC4D2C" w:rsidP="002C6A9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AC4D2C" w:rsidRDefault="00AC4D2C" w:rsidP="002C6A9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AC4D2C" w:rsidRDefault="00AC4D2C" w:rsidP="002C6A9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AC4D2C" w:rsidRDefault="00AC4D2C" w:rsidP="002C6A9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AC4D2C" w:rsidRDefault="00AC4D2C" w:rsidP="002C6A9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AC4D2C" w:rsidRDefault="00AC4D2C" w:rsidP="002C6A9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AC4D2C" w:rsidRDefault="00AC4D2C" w:rsidP="002C6A9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AC4D2C" w:rsidRPr="00CE2642" w:rsidRDefault="00AC4D2C" w:rsidP="002C6A9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711" w:type="dxa"/>
            <w:shd w:val="clear" w:color="auto" w:fill="auto"/>
          </w:tcPr>
          <w:p w:rsidR="0049636F" w:rsidRPr="000E7E95" w:rsidRDefault="0049636F" w:rsidP="004963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1. День знаний</w:t>
            </w:r>
          </w:p>
          <w:p w:rsidR="0049636F" w:rsidRPr="000E7E95" w:rsidRDefault="0049636F" w:rsidP="004963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 Совмест</w:t>
            </w: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ный праздник с роди</w:t>
            </w:r>
            <w:r w:rsidR="000E7E95"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телями (</w:t>
            </w: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воспитатели).</w:t>
            </w:r>
          </w:p>
          <w:p w:rsidR="0049636F" w:rsidRPr="000E7E95" w:rsidRDefault="0049636F" w:rsidP="004963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2.  Мониторинг</w:t>
            </w:r>
          </w:p>
          <w:p w:rsidR="0049636F" w:rsidRPr="000E7E95" w:rsidRDefault="0049636F" w:rsidP="004963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 Заполнение диагностических карт по всем образовательным областям во всех возрастных группах (воспитатели)</w:t>
            </w:r>
          </w:p>
          <w:p w:rsidR="0049636F" w:rsidRPr="000E7E95" w:rsidRDefault="0049636F" w:rsidP="004963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2.2. </w:t>
            </w:r>
            <w:proofErr w:type="gramStart"/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Внутренний мониторинг уровня развития детей подг</w:t>
            </w:r>
            <w:r w:rsidR="005D7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отовительной группы (воспитатели</w:t>
            </w: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</w:t>
            </w:r>
            <w:proofErr w:type="gramEnd"/>
          </w:p>
          <w:p w:rsidR="0049636F" w:rsidRPr="000E7E95" w:rsidRDefault="000E7E95" w:rsidP="004963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</w:t>
            </w:r>
            <w:r w:rsidR="0049636F"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:rsidR="0049636F" w:rsidRPr="000E7E95" w:rsidRDefault="0049636F" w:rsidP="004963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3. Тематические дни</w:t>
            </w:r>
          </w:p>
          <w:p w:rsidR="0049636F" w:rsidRDefault="0049636F" w:rsidP="004963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3.1. </w:t>
            </w:r>
            <w:r w:rsidR="00BF13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окончания Второй мировой войны.</w:t>
            </w:r>
          </w:p>
          <w:p w:rsidR="008E7CED" w:rsidRDefault="008E7CED" w:rsidP="004963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3.2 </w:t>
            </w:r>
            <w:r w:rsidR="00BF13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солидарности в борьбе с терроризмом</w:t>
            </w:r>
          </w:p>
          <w:p w:rsidR="008E7CED" w:rsidRDefault="008E7CED" w:rsidP="004963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3.3 </w:t>
            </w:r>
            <w:r w:rsidR="00BF13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день распространения грамотности.</w:t>
            </w:r>
          </w:p>
          <w:p w:rsidR="00BF1344" w:rsidRDefault="00BC3E1C" w:rsidP="004963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3.4 </w:t>
            </w:r>
            <w:r w:rsidR="00BF1344"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воспитателя</w:t>
            </w:r>
            <w:r w:rsidR="00BF13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всех дошкольных работников.</w:t>
            </w:r>
          </w:p>
          <w:p w:rsidR="00BE42A0" w:rsidRPr="00F442AE" w:rsidRDefault="00BE42A0" w:rsidP="004963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F442AE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4. Выставка детских работ</w:t>
            </w:r>
          </w:p>
          <w:p w:rsidR="00F442AE" w:rsidRDefault="00F442AE" w:rsidP="004963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-«Наш любимый </w:t>
            </w:r>
            <w:r w:rsidR="00BE42A0" w:rsidRPr="00BE42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детский сад» </w:t>
            </w:r>
          </w:p>
          <w:p w:rsidR="00F442AE" w:rsidRDefault="00F442AE" w:rsidP="004963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«Азбука безопасности»</w:t>
            </w:r>
          </w:p>
          <w:p w:rsidR="00455FCA" w:rsidRDefault="00BE42A0" w:rsidP="004963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E42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(ответственные воспитатели всех возрастных групп).</w:t>
            </w:r>
          </w:p>
          <w:p w:rsidR="00E70DF4" w:rsidRPr="00B64F93" w:rsidRDefault="00E70DF4" w:rsidP="00E70D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64F9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5. Участие в конкурсах различного масштаба.</w:t>
            </w:r>
          </w:p>
          <w:p w:rsidR="00E70DF4" w:rsidRPr="00930768" w:rsidRDefault="00E70DF4" w:rsidP="00E70D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E70DF4" w:rsidRPr="00BE42A0" w:rsidRDefault="00E70DF4" w:rsidP="004963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101" w:type="dxa"/>
            <w:shd w:val="clear" w:color="auto" w:fill="auto"/>
          </w:tcPr>
          <w:p w:rsidR="00455FCA" w:rsidRPr="000E7E95" w:rsidRDefault="0049636F" w:rsidP="004963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1.</w:t>
            </w:r>
            <w:r w:rsidR="00455FCA" w:rsidRPr="000E7E9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Анкетирование родителей</w:t>
            </w:r>
          </w:p>
          <w:p w:rsidR="00455FCA" w:rsidRPr="000E7E95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1.1</w:t>
            </w:r>
            <w:r w:rsidRPr="000E7E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r w:rsidRPr="00286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«Сотрудничество ДОУ и семьи» </w:t>
            </w: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0E7E9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получение и анализ первичной информации о ребенке и его семье) </w:t>
            </w: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воспитатели</w:t>
            </w:r>
            <w:r w:rsidRPr="000E7E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455FCA" w:rsidRPr="000E7E95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2. Консультации</w:t>
            </w:r>
          </w:p>
          <w:p w:rsidR="00455FCA" w:rsidRPr="000E7E95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 «</w:t>
            </w:r>
            <w:r w:rsidR="005671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Адаптационный период в ДОУ»</w:t>
            </w:r>
          </w:p>
          <w:p w:rsidR="00455FCA" w:rsidRPr="000E7E95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 «</w:t>
            </w:r>
            <w:r w:rsidR="005671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режима дня в жизни ребенка»</w:t>
            </w:r>
          </w:p>
          <w:p w:rsidR="00455FCA" w:rsidRPr="000E7E95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2.3. </w:t>
            </w:r>
            <w:r w:rsidR="00981C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2838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 будущего первоклассника</w:t>
            </w:r>
            <w:r w:rsidR="00981C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2838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подготовит</w:t>
            </w:r>
            <w:proofErr w:type="gramStart"/>
            <w:r w:rsidR="002838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="002838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2838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 w:rsidR="002838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981C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55FCA" w:rsidRPr="00BE42A0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E42A0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 xml:space="preserve">3. Выставка семейных газет </w:t>
            </w:r>
          </w:p>
          <w:p w:rsidR="00DD3653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E42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3.1. Моё село – моя Родина. </w:t>
            </w:r>
          </w:p>
          <w:p w:rsidR="00DD3653" w:rsidRDefault="00DD3653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3.2 Создание фотоальбомов «Моя семья, семейные традиции»</w:t>
            </w:r>
          </w:p>
          <w:p w:rsidR="00455FCA" w:rsidRPr="00BE42A0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E42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Отв. воспитатели всех групп.</w:t>
            </w:r>
          </w:p>
          <w:p w:rsidR="00455FCA" w:rsidRPr="000E7E95" w:rsidRDefault="00455FCA" w:rsidP="00455FCA">
            <w:pPr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Собрания</w:t>
            </w:r>
          </w:p>
          <w:p w:rsidR="00455FCA" w:rsidRPr="000E7E95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4.1. Общее родительское собрание:</w:t>
            </w:r>
          </w:p>
          <w:p w:rsidR="00455FCA" w:rsidRPr="000E7E95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цели и задачи воспитания детей дошкольного возраста в детском саду;</w:t>
            </w:r>
          </w:p>
          <w:p w:rsidR="00455FCA" w:rsidRPr="000E7E95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знакомство  с уставными документами и локальными актами ДОУ;</w:t>
            </w:r>
          </w:p>
          <w:p w:rsidR="00455FCA" w:rsidRPr="000E7E95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заведующий.</w:t>
            </w:r>
          </w:p>
          <w:p w:rsidR="0049636F" w:rsidRPr="000E7E95" w:rsidRDefault="00534505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49636F"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пополнение банка данных о семьях социального риска</w:t>
            </w:r>
          </w:p>
          <w:p w:rsidR="00455FCA" w:rsidRPr="000E7E95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4.2. Групповые родительские собрания - воспитатели.</w:t>
            </w:r>
          </w:p>
          <w:p w:rsidR="00455FCA" w:rsidRPr="00D714A6" w:rsidRDefault="00455FCA" w:rsidP="00441CC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714A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5. </w:t>
            </w:r>
            <w:r w:rsidR="00441CC0" w:rsidRPr="00D714A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Оформление наглядных информационных стендов для родителей по вопросам </w:t>
            </w:r>
            <w:r w:rsidR="003361E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сохранения и </w:t>
            </w:r>
            <w:r w:rsidR="00C7791C" w:rsidRPr="00D714A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укрепления здоровья детей.</w:t>
            </w:r>
          </w:p>
          <w:p w:rsidR="00455FCA" w:rsidRPr="00D714A6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455FCA" w:rsidRPr="000E7E95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55FCA" w:rsidRPr="00930768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560" w:type="dxa"/>
            <w:shd w:val="clear" w:color="auto" w:fill="auto"/>
          </w:tcPr>
          <w:p w:rsidR="00455FCA" w:rsidRPr="000E7E95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1. </w:t>
            </w:r>
            <w:r w:rsidRPr="000E7E95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Пролонгация договора</w:t>
            </w:r>
          </w:p>
          <w:p w:rsidR="00455FCA" w:rsidRPr="000E7E95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 Утверждение плана совместной работы с  МБОУ СОШ № 5 -</w:t>
            </w:r>
            <w:r w:rsidR="00E21F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E7E95"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</w:t>
            </w: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55FCA" w:rsidRPr="000E7E95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 Утверждение плана совместной работы с детской поликлиникой – старшая медсестра.</w:t>
            </w:r>
          </w:p>
          <w:p w:rsidR="00455FCA" w:rsidRPr="000E7E95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 Утверждение годового творческо</w:t>
            </w:r>
            <w:r w:rsidR="0049636F"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</w:t>
            </w: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развлекательного плана работы с ДК «Любава»</w:t>
            </w:r>
            <w:r w:rsidR="00E0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методист.</w:t>
            </w:r>
          </w:p>
          <w:p w:rsidR="00455FCA" w:rsidRPr="003D0FDF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D0FD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2. Целевые прогулки </w:t>
            </w:r>
          </w:p>
          <w:p w:rsidR="00455FCA" w:rsidRPr="003D0FDF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F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2.1</w:t>
            </w:r>
            <w:r w:rsidRPr="003D0FD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«</w:t>
            </w:r>
            <w:r w:rsidR="003D0FDF" w:rsidRPr="003D0F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 будущего первоклассника</w:t>
            </w:r>
            <w:r w:rsidRPr="003D0F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E21F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встреча детей подготовительной группы с первоклассниками</w:t>
            </w:r>
            <w:r w:rsidR="00604E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учителями</w:t>
            </w:r>
            <w:r w:rsidRPr="003D0F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55FCA" w:rsidRDefault="00AC4D2C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 Выход в Д</w:t>
            </w:r>
            <w:r w:rsidR="00455FCA" w:rsidRPr="003D0F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Любава «С Днём Рождения, моё село Суражевка»</w:t>
            </w:r>
          </w:p>
          <w:p w:rsidR="00253CC9" w:rsidRDefault="00CC6AA7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C6AA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3. </w:t>
            </w:r>
            <w:r w:rsidR="00253CC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Работа со школой</w:t>
            </w:r>
          </w:p>
          <w:p w:rsidR="00CC6AA7" w:rsidRPr="003D0FDF" w:rsidRDefault="00CC6AA7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Посещение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воспитателями детского сада уроков в 1-ом классе.</w:t>
            </w:r>
          </w:p>
          <w:p w:rsidR="0049636F" w:rsidRPr="000E7E95" w:rsidRDefault="00CC6AA7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4</w:t>
            </w:r>
            <w:r w:rsidR="0049636F" w:rsidRPr="000B627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.Мониторинг</w:t>
            </w:r>
          </w:p>
          <w:p w:rsidR="0049636F" w:rsidRPr="00930768" w:rsidRDefault="00CC6AA7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49636F"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 Участие учителей начальных классов во внутреннем мониторинге детей подготовительной группы.</w:t>
            </w:r>
          </w:p>
        </w:tc>
        <w:tc>
          <w:tcPr>
            <w:tcW w:w="2761" w:type="dxa"/>
            <w:shd w:val="clear" w:color="auto" w:fill="auto"/>
          </w:tcPr>
          <w:p w:rsidR="00455FCA" w:rsidRPr="000E7E95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1.Тарификация</w:t>
            </w:r>
          </w:p>
          <w:p w:rsidR="00455FCA" w:rsidRPr="000E7E95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1.1.Заполнение тарификационных листов – заведующий.</w:t>
            </w:r>
          </w:p>
          <w:p w:rsidR="00455FCA" w:rsidRPr="000E7E95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 Издание приказов заведующий.</w:t>
            </w:r>
          </w:p>
          <w:p w:rsidR="00455FCA" w:rsidRPr="000E7E95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 Предоставление материалов в бухгалтерию управления образования – главный бухгалтер, заведующий.</w:t>
            </w:r>
          </w:p>
          <w:p w:rsidR="00455FCA" w:rsidRPr="000E7E95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2. Рейды и смотры по санитарному состоянию групп</w:t>
            </w:r>
          </w:p>
          <w:p w:rsidR="00455FCA" w:rsidRPr="000E7E95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2.1.  </w:t>
            </w:r>
            <w:r w:rsidRPr="000E7E95">
              <w:rPr>
                <w:rFonts w:ascii="Times New Roman" w:eastAsia="Times New Roman" w:hAnsi="Times New Roman" w:cs="Times New Roman"/>
                <w:lang w:eastAsia="ru-RU"/>
              </w:rPr>
              <w:t>Антропометрические обследования воспитанников – старшая медсестра.</w:t>
            </w:r>
          </w:p>
          <w:p w:rsidR="00455FCA" w:rsidRPr="000E7E95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lang w:eastAsia="ru-RU"/>
              </w:rPr>
              <w:t xml:space="preserve">2.2. </w:t>
            </w:r>
            <w:proofErr w:type="gramStart"/>
            <w:r w:rsidRPr="000E7E95">
              <w:rPr>
                <w:rFonts w:ascii="Times New Roman" w:eastAsia="Times New Roman" w:hAnsi="Times New Roman" w:cs="Times New Roman"/>
                <w:lang w:eastAsia="ru-RU"/>
              </w:rPr>
              <w:t>Контроль за</w:t>
            </w:r>
            <w:proofErr w:type="gramEnd"/>
            <w:r w:rsidRPr="000E7E95">
              <w:rPr>
                <w:rFonts w:ascii="Times New Roman" w:eastAsia="Times New Roman" w:hAnsi="Times New Roman" w:cs="Times New Roman"/>
                <w:lang w:eastAsia="ru-RU"/>
              </w:rPr>
              <w:t xml:space="preserve"> соответствием размеров детской мебели </w:t>
            </w:r>
            <w:r w:rsidR="00AC790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="00AC4D2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AC790B">
              <w:rPr>
                <w:rFonts w:ascii="Times New Roman" w:eastAsia="Times New Roman" w:hAnsi="Times New Roman" w:cs="Times New Roman"/>
                <w:lang w:eastAsia="ru-RU"/>
              </w:rPr>
              <w:t>методист</w:t>
            </w:r>
          </w:p>
          <w:p w:rsidR="00455FCA" w:rsidRPr="000E7E95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lang w:eastAsia="ru-RU"/>
              </w:rPr>
              <w:t xml:space="preserve">2.3. Вакцинация детей и сотрудников против гриппа – </w:t>
            </w:r>
            <w:r w:rsidR="00AC790B">
              <w:rPr>
                <w:rFonts w:ascii="Times New Roman" w:eastAsia="Times New Roman" w:hAnsi="Times New Roman" w:cs="Times New Roman"/>
                <w:lang w:eastAsia="ru-RU"/>
              </w:rPr>
              <w:t>ФАП (поликлиника г.</w:t>
            </w:r>
            <w:r w:rsidR="007A2EEE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AC790B">
              <w:rPr>
                <w:rFonts w:ascii="Times New Roman" w:eastAsia="Times New Roman" w:hAnsi="Times New Roman" w:cs="Times New Roman"/>
                <w:lang w:eastAsia="ru-RU"/>
              </w:rPr>
              <w:t>Артема)</w:t>
            </w:r>
          </w:p>
          <w:p w:rsidR="00455FCA" w:rsidRPr="000E7E95" w:rsidRDefault="00A94C32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</w:t>
            </w:r>
            <w:r w:rsidR="00455FCA"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455FCA" w:rsidRPr="000B627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Уборка территории</w:t>
            </w:r>
          </w:p>
          <w:p w:rsidR="00455FCA" w:rsidRPr="000E7E95" w:rsidRDefault="00A94C32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заведующего по АХЧ.</w:t>
            </w:r>
          </w:p>
          <w:p w:rsidR="00455FCA" w:rsidRPr="00AC790B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790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4.  Собрания</w:t>
            </w:r>
          </w:p>
          <w:p w:rsidR="00236FBD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C7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4.1.  Общее собрание трудового коллектива «Организация работы ДОУ в новом учебном году» </w:t>
            </w:r>
          </w:p>
          <w:p w:rsidR="00455FCA" w:rsidRPr="00AC790B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C790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 сохранение и укрепление здоровья всех участников образовательного процесса;</w:t>
            </w:r>
          </w:p>
          <w:p w:rsidR="00455FCA" w:rsidRPr="00AC790B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790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- формирование единого представления у всех сотрудников ДОУ о стиле общения со всеми участниками образовательного процесса;- правила внутреннего трудового распорядка;- сохранность имущества и рациональное расходование </w:t>
            </w:r>
            <w:r w:rsidR="00236F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средств</w:t>
            </w:r>
            <w:r w:rsidRPr="00AC7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заведующий.</w:t>
            </w:r>
          </w:p>
          <w:p w:rsidR="00455FCA" w:rsidRPr="00AC790B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7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4.2. собрание трудового коллектива по поводу профессионального праздника «День дошкольного работника» - председатель ПК.</w:t>
            </w:r>
          </w:p>
          <w:p w:rsidR="00455FCA" w:rsidRPr="00AC790B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C790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5. Работа с кадрами</w:t>
            </w:r>
          </w:p>
          <w:p w:rsidR="00455FCA" w:rsidRPr="00AC790B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7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5.1.Составление графика аттестации, плана работы по аттестации педагогических кадров, оформление уголка по аттестации – </w:t>
            </w:r>
            <w:r w:rsidR="00AC7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</w:t>
            </w:r>
          </w:p>
          <w:p w:rsidR="00455FCA" w:rsidRPr="00AC790B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7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5.2. Анализ работы комиссии по охране труда и технике безопасности к началу учебного года </w:t>
            </w:r>
            <w:proofErr w:type="gramStart"/>
            <w:r w:rsidRPr="00AC7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</w:t>
            </w:r>
            <w:proofErr w:type="gramEnd"/>
            <w:r w:rsidRPr="00AC7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тветственный по охране труда.</w:t>
            </w:r>
          </w:p>
          <w:p w:rsidR="00455FCA" w:rsidRPr="00AC790B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7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5.3. Инструктаж для работников ДОУ «Должностные инструкции» - заведующий.</w:t>
            </w:r>
          </w:p>
          <w:p w:rsidR="00A94C32" w:rsidRPr="00D714A6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714A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6. Вакцинация </w:t>
            </w:r>
          </w:p>
          <w:p w:rsidR="00455FCA" w:rsidRPr="00D714A6" w:rsidRDefault="00455FCA" w:rsidP="00AC790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714A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по </w:t>
            </w:r>
            <w:r w:rsidR="00A94C32" w:rsidRPr="00D714A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возрастам. </w:t>
            </w:r>
            <w:r w:rsidR="00AC790B" w:rsidRPr="00D714A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ФАП</w:t>
            </w:r>
          </w:p>
          <w:p w:rsidR="00A20797" w:rsidRPr="00236FBD" w:rsidRDefault="00236FBD" w:rsidP="00236FB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7.</w:t>
            </w:r>
            <w:r w:rsidR="00B43BEA" w:rsidRPr="00236FB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Работа с сайтом ДОУ.</w:t>
            </w:r>
          </w:p>
          <w:p w:rsidR="00A20797" w:rsidRDefault="00A20797" w:rsidP="00AC790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0797" w:rsidRDefault="00A20797" w:rsidP="00AC790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3749" w:rsidRDefault="00833749" w:rsidP="00AC790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3749" w:rsidRDefault="00833749" w:rsidP="00AC790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3749" w:rsidRDefault="00833749" w:rsidP="00AC790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3749" w:rsidRDefault="00833749" w:rsidP="00AC790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3749" w:rsidRDefault="00833749" w:rsidP="00AC790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3749" w:rsidRDefault="00833749" w:rsidP="00AC790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0797" w:rsidRDefault="00A20797" w:rsidP="00AC790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0797" w:rsidRDefault="00A20797" w:rsidP="00AC790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0797" w:rsidRDefault="00A20797" w:rsidP="00AC790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0797" w:rsidRPr="000E7E95" w:rsidRDefault="00A20797" w:rsidP="00AC790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FC707B" w:rsidRPr="00455FCA" w:rsidTr="00833749">
        <w:tc>
          <w:tcPr>
            <w:tcW w:w="993" w:type="dxa"/>
            <w:shd w:val="clear" w:color="auto" w:fill="auto"/>
          </w:tcPr>
          <w:p w:rsidR="00455FCA" w:rsidRPr="00AC790B" w:rsidRDefault="00455FCA" w:rsidP="00455F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thick"/>
                <w:lang w:eastAsia="ru-RU"/>
              </w:rPr>
            </w:pPr>
            <w:r w:rsidRPr="00AC790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thick"/>
                <w:lang w:eastAsia="ru-RU"/>
              </w:rPr>
              <w:t>Месяц</w:t>
            </w:r>
          </w:p>
        </w:tc>
        <w:tc>
          <w:tcPr>
            <w:tcW w:w="3402" w:type="dxa"/>
            <w:shd w:val="clear" w:color="auto" w:fill="auto"/>
          </w:tcPr>
          <w:p w:rsidR="00455FCA" w:rsidRPr="00AC790B" w:rsidRDefault="00455FCA" w:rsidP="00455F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thick"/>
                <w:lang w:eastAsia="ru-RU"/>
              </w:rPr>
            </w:pPr>
            <w:r w:rsidRPr="00AC790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thick"/>
                <w:lang w:eastAsia="ru-RU"/>
              </w:rPr>
              <w:t>Организационно-педагогические мероприятия.</w:t>
            </w:r>
          </w:p>
          <w:p w:rsidR="00455FCA" w:rsidRPr="00AC790B" w:rsidRDefault="00455FCA" w:rsidP="00455F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thick"/>
                <w:lang w:eastAsia="ru-RU"/>
              </w:rPr>
            </w:pPr>
            <w:r w:rsidRPr="00AC790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thick"/>
                <w:lang w:eastAsia="ru-RU"/>
              </w:rPr>
              <w:t xml:space="preserve"> Методическая работа </w:t>
            </w:r>
            <w:r w:rsidRPr="00AC790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thick"/>
                <w:lang w:eastAsia="ru-RU"/>
              </w:rPr>
              <w:t>с кадрами</w:t>
            </w:r>
          </w:p>
        </w:tc>
        <w:tc>
          <w:tcPr>
            <w:tcW w:w="2711" w:type="dxa"/>
            <w:shd w:val="clear" w:color="auto" w:fill="auto"/>
          </w:tcPr>
          <w:p w:rsidR="00455FCA" w:rsidRPr="00AC790B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thick"/>
                <w:lang w:eastAsia="ru-RU"/>
              </w:rPr>
            </w:pPr>
            <w:r w:rsidRPr="00AC790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thick"/>
                <w:lang w:eastAsia="ru-RU"/>
              </w:rPr>
              <w:t>Работа с детьми</w:t>
            </w:r>
          </w:p>
          <w:p w:rsidR="00455FCA" w:rsidRPr="00AC790B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thick"/>
                <w:lang w:eastAsia="ru-RU"/>
              </w:rPr>
            </w:pPr>
          </w:p>
        </w:tc>
        <w:tc>
          <w:tcPr>
            <w:tcW w:w="3101" w:type="dxa"/>
            <w:shd w:val="clear" w:color="auto" w:fill="auto"/>
          </w:tcPr>
          <w:p w:rsidR="00455FCA" w:rsidRPr="00AC790B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thick"/>
                <w:lang w:eastAsia="ru-RU"/>
              </w:rPr>
            </w:pPr>
            <w:r w:rsidRPr="00AC790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thick"/>
                <w:lang w:eastAsia="ru-RU"/>
              </w:rPr>
              <w:t>Работа с родителями</w:t>
            </w:r>
          </w:p>
        </w:tc>
        <w:tc>
          <w:tcPr>
            <w:tcW w:w="2560" w:type="dxa"/>
            <w:shd w:val="clear" w:color="auto" w:fill="auto"/>
          </w:tcPr>
          <w:p w:rsidR="00455FCA" w:rsidRPr="00AC790B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thick"/>
                <w:lang w:eastAsia="ru-RU"/>
              </w:rPr>
            </w:pPr>
            <w:r w:rsidRPr="00AC790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thick"/>
                <w:lang w:eastAsia="ru-RU"/>
              </w:rPr>
              <w:t>Работа</w:t>
            </w:r>
          </w:p>
          <w:p w:rsidR="00455FCA" w:rsidRPr="00AC790B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thick"/>
                <w:lang w:eastAsia="ru-RU"/>
              </w:rPr>
            </w:pPr>
            <w:r w:rsidRPr="00AC790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thick"/>
                <w:lang w:eastAsia="ru-RU"/>
              </w:rPr>
              <w:t>со школой</w:t>
            </w:r>
          </w:p>
          <w:p w:rsidR="00455FCA" w:rsidRPr="00AC790B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thick"/>
                <w:lang w:eastAsia="ru-RU"/>
              </w:rPr>
            </w:pPr>
            <w:r w:rsidRPr="00AC790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thick"/>
                <w:lang w:eastAsia="ru-RU"/>
              </w:rPr>
              <w:t>и другими</w:t>
            </w:r>
          </w:p>
          <w:p w:rsidR="00455FCA" w:rsidRPr="00AC790B" w:rsidRDefault="00455FCA" w:rsidP="00455FCA">
            <w:pPr>
              <w:tabs>
                <w:tab w:val="left" w:pos="64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thick"/>
                <w:lang w:eastAsia="ru-RU"/>
              </w:rPr>
            </w:pPr>
            <w:r w:rsidRPr="00AC790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thick"/>
                <w:lang w:eastAsia="ru-RU"/>
              </w:rPr>
              <w:t>организациями</w:t>
            </w:r>
          </w:p>
        </w:tc>
        <w:tc>
          <w:tcPr>
            <w:tcW w:w="2761" w:type="dxa"/>
            <w:shd w:val="clear" w:color="auto" w:fill="auto"/>
          </w:tcPr>
          <w:p w:rsidR="00455FCA" w:rsidRPr="00AC790B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thick"/>
                <w:lang w:eastAsia="ru-RU"/>
              </w:rPr>
            </w:pPr>
            <w:r w:rsidRPr="00AC790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thick"/>
                <w:lang w:eastAsia="ru-RU"/>
              </w:rPr>
              <w:t>Административно-</w:t>
            </w:r>
          </w:p>
          <w:p w:rsidR="00455FCA" w:rsidRPr="00AC790B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thick"/>
                <w:lang w:eastAsia="ru-RU"/>
              </w:rPr>
            </w:pPr>
            <w:r w:rsidRPr="00AC790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thick"/>
                <w:lang w:eastAsia="ru-RU"/>
              </w:rPr>
              <w:t>хозяйственная</w:t>
            </w:r>
          </w:p>
          <w:p w:rsidR="00455FCA" w:rsidRPr="00AC790B" w:rsidRDefault="00455FCA" w:rsidP="00455FCA">
            <w:pPr>
              <w:tabs>
                <w:tab w:val="left" w:pos="64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thick"/>
                <w:lang w:eastAsia="ru-RU"/>
              </w:rPr>
            </w:pPr>
            <w:r w:rsidRPr="00AC790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thick"/>
                <w:lang w:eastAsia="ru-RU"/>
              </w:rPr>
              <w:t>работа</w:t>
            </w:r>
          </w:p>
        </w:tc>
      </w:tr>
      <w:tr w:rsidR="00FC707B" w:rsidRPr="00455FCA" w:rsidTr="00DA38F2">
        <w:trPr>
          <w:trHeight w:val="688"/>
        </w:trPr>
        <w:tc>
          <w:tcPr>
            <w:tcW w:w="993" w:type="dxa"/>
            <w:shd w:val="clear" w:color="auto" w:fill="auto"/>
          </w:tcPr>
          <w:p w:rsidR="00455FCA" w:rsidRPr="00930768" w:rsidRDefault="00455FCA" w:rsidP="00AC790B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455FCA" w:rsidRPr="00930768" w:rsidRDefault="00455FCA" w:rsidP="00455FCA">
            <w:pPr>
              <w:tabs>
                <w:tab w:val="left" w:pos="64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455FCA" w:rsidRPr="00930768" w:rsidRDefault="00455FCA" w:rsidP="00455FCA">
            <w:pPr>
              <w:tabs>
                <w:tab w:val="left" w:pos="64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455FCA" w:rsidRPr="00930768" w:rsidRDefault="00455FCA" w:rsidP="00455FCA">
            <w:pPr>
              <w:tabs>
                <w:tab w:val="left" w:pos="64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455FCA" w:rsidRPr="00930768" w:rsidRDefault="00455FCA" w:rsidP="00455FCA">
            <w:pPr>
              <w:tabs>
                <w:tab w:val="left" w:pos="64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455FCA" w:rsidRPr="00E72358" w:rsidRDefault="00455FCA" w:rsidP="00455FCA">
            <w:pPr>
              <w:tabs>
                <w:tab w:val="left" w:pos="64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723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</w:t>
            </w:r>
          </w:p>
          <w:p w:rsidR="00455FCA" w:rsidRPr="00E72358" w:rsidRDefault="00455FCA" w:rsidP="00455FCA">
            <w:pPr>
              <w:tabs>
                <w:tab w:val="left" w:pos="64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723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</w:t>
            </w:r>
          </w:p>
          <w:p w:rsidR="00455FCA" w:rsidRPr="00E72358" w:rsidRDefault="00455FCA" w:rsidP="00455FCA">
            <w:pPr>
              <w:tabs>
                <w:tab w:val="left" w:pos="64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723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</w:t>
            </w:r>
          </w:p>
          <w:p w:rsidR="00455FCA" w:rsidRPr="00E72358" w:rsidRDefault="00455FCA" w:rsidP="00455FCA">
            <w:pPr>
              <w:tabs>
                <w:tab w:val="left" w:pos="64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723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</w:t>
            </w:r>
          </w:p>
          <w:p w:rsidR="00455FCA" w:rsidRPr="00E72358" w:rsidRDefault="00455FCA" w:rsidP="00455FCA">
            <w:pPr>
              <w:tabs>
                <w:tab w:val="left" w:pos="64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723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</w:t>
            </w:r>
          </w:p>
          <w:p w:rsidR="00455FCA" w:rsidRPr="00E72358" w:rsidRDefault="00455FCA" w:rsidP="00455FCA">
            <w:pPr>
              <w:tabs>
                <w:tab w:val="left" w:pos="64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E723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proofErr w:type="gramEnd"/>
          </w:p>
          <w:p w:rsidR="00455FCA" w:rsidRPr="00930768" w:rsidRDefault="00455FCA" w:rsidP="00455FCA">
            <w:pPr>
              <w:tabs>
                <w:tab w:val="left" w:pos="64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E723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Ь</w:t>
            </w:r>
          </w:p>
        </w:tc>
        <w:tc>
          <w:tcPr>
            <w:tcW w:w="3402" w:type="dxa"/>
            <w:shd w:val="clear" w:color="auto" w:fill="auto"/>
          </w:tcPr>
          <w:p w:rsidR="00455FCA" w:rsidRPr="00A17564" w:rsidRDefault="00DE6AAD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1.  Консультация для педагогов</w:t>
            </w:r>
          </w:p>
          <w:p w:rsidR="00455FCA" w:rsidRDefault="0095516C" w:rsidP="0003685D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5D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</w:t>
            </w:r>
            <w:r w:rsidR="004C5DFB" w:rsidRPr="004C5D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Формы работы по сохранению и укреплению здоровья детей</w:t>
            </w:r>
            <w:r w:rsidR="005C681C" w:rsidRPr="004C5D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</w:t>
            </w:r>
            <w:r w:rsidR="009E0E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55FCA" w:rsidRPr="00A17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AC790B" w:rsidRPr="00A17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</w:t>
            </w:r>
          </w:p>
          <w:p w:rsidR="00455FCA" w:rsidRPr="00AC790B" w:rsidRDefault="00550735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</w:t>
            </w:r>
            <w:r w:rsidR="00455FCA" w:rsidRPr="00AC790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 Контроль</w:t>
            </w:r>
          </w:p>
          <w:p w:rsidR="00455FCA" w:rsidRPr="00AC790B" w:rsidRDefault="00550735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455FCA" w:rsidRPr="00AC79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.1.</w:t>
            </w:r>
            <w:r w:rsidR="00455FCA" w:rsidRPr="00AC790B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Оперативный контроль:</w:t>
            </w:r>
          </w:p>
          <w:p w:rsidR="00AA6E63" w:rsidRDefault="00C05017" w:rsidP="00455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="00B331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AA6E63" w:rsidRPr="00AA6E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Охрана жизни и здоровья дошкольников</w:t>
            </w:r>
          </w:p>
          <w:p w:rsidR="00455FCA" w:rsidRPr="00AC790B" w:rsidRDefault="00C05017" w:rsidP="00455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 w:rsidR="00455FCA" w:rsidRPr="000E6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</w:t>
            </w:r>
            <w:r w:rsidR="00455FCA" w:rsidRPr="00AC7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организация прогулки. </w:t>
            </w:r>
          </w:p>
          <w:p w:rsidR="00455FCA" w:rsidRPr="00AC790B" w:rsidRDefault="00C05017" w:rsidP="00455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 w:rsidR="00455FCA" w:rsidRPr="00AC7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режима дня и ор</w:t>
            </w:r>
            <w:r w:rsidR="00725A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ганизации работы во всех возрастных группах.</w:t>
            </w:r>
          </w:p>
          <w:p w:rsidR="00455FCA" w:rsidRPr="00AC790B" w:rsidRDefault="00C05017" w:rsidP="00455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 w:rsidR="00455FCA" w:rsidRPr="00AC7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диаг</w:t>
            </w:r>
            <w:r w:rsidR="00AC790B" w:rsidRPr="00AC7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ностических карт знаний и умений</w:t>
            </w:r>
            <w:r w:rsidR="00455FCA" w:rsidRPr="00AC7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 </w:t>
            </w:r>
            <w:r w:rsidR="00D622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всех возрастных группах.</w:t>
            </w:r>
          </w:p>
          <w:p w:rsidR="00455FCA" w:rsidRPr="00163473" w:rsidRDefault="00C05017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 w:rsidR="00455FCA" w:rsidRPr="004F5F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Планирование работы</w:t>
            </w:r>
            <w:r w:rsidR="00F837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</w:t>
            </w:r>
            <w:r w:rsidR="00F65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обучению дошкольников основам безопасности жизнедеятельности </w:t>
            </w:r>
            <w:r w:rsidR="00455FCA" w:rsidRPr="004F5F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дня.</w:t>
            </w:r>
          </w:p>
          <w:p w:rsidR="00455FCA" w:rsidRPr="000E6B72" w:rsidRDefault="00C05017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2.2</w:t>
            </w:r>
            <w:r w:rsidR="00455FCA" w:rsidRPr="00AC790B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. Тематический контроль</w:t>
            </w:r>
            <w:r w:rsidR="000B471D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 xml:space="preserve"> </w:t>
            </w:r>
            <w:r w:rsidR="000E3FD1" w:rsidRPr="007D3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0E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образовате</w:t>
            </w:r>
            <w:r w:rsidR="00DD4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льной среды по</w:t>
            </w:r>
            <w:r w:rsidR="000B47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D4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формированию у </w:t>
            </w:r>
            <w:r w:rsidR="000E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дошкольников</w:t>
            </w:r>
            <w:r w:rsidR="00DD4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здорового и безопасного образа жизни</w:t>
            </w:r>
            <w:r w:rsidR="000E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B331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55FCA" w:rsidRPr="000E6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455FCA" w:rsidRPr="000E6B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выявить эффективност</w:t>
            </w:r>
            <w:r w:rsidR="000E6B72" w:rsidRPr="000E6B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ь работы педагогов по </w:t>
            </w:r>
            <w:r w:rsidR="00040D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формированию у </w:t>
            </w:r>
            <w:r w:rsidR="00455FCA" w:rsidRPr="000E6B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детей </w:t>
            </w:r>
            <w:r w:rsidR="00040D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основ безопасного образа жизни </w:t>
            </w:r>
            <w:r w:rsidR="00455FCA" w:rsidRPr="000E6B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дошкольного возраста).</w:t>
            </w:r>
          </w:p>
          <w:p w:rsidR="00403600" w:rsidRDefault="00FE001A" w:rsidP="00545B0F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</w:t>
            </w:r>
            <w:r w:rsidR="00455FCA" w:rsidRPr="00186A2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. </w:t>
            </w:r>
            <w:r w:rsidR="00545B0F" w:rsidRPr="00186A2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Мониторинг</w:t>
            </w:r>
            <w:r w:rsidR="00545B0F" w:rsidRPr="00545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организации охвата детей дополнительным образованием (ПФДО)</w:t>
            </w:r>
          </w:p>
          <w:p w:rsidR="00545B0F" w:rsidRPr="00545B0F" w:rsidRDefault="00FE001A" w:rsidP="00545B0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4</w:t>
            </w:r>
            <w:r w:rsidR="004B3739" w:rsidRPr="00944B7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. </w:t>
            </w:r>
            <w:r w:rsidR="00A754FC" w:rsidRPr="00944B71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М</w:t>
            </w:r>
            <w:r w:rsidR="00A754FC" w:rsidRPr="00944B71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highlight w:val="white"/>
                <w:lang w:eastAsia="ru-RU"/>
              </w:rPr>
              <w:t>ежмуниципальный семинар-практикум</w:t>
            </w:r>
            <w:r w:rsidR="00A754FC" w:rsidRPr="00944B7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для воспитателей ДОУ</w:t>
            </w:r>
            <w:r w:rsidR="00A754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A754FC" w:rsidRPr="00A754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«Региональный компонент: от теории к практике под открытым небом»</w:t>
            </w:r>
            <w:r w:rsidR="00545B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           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5</w:t>
            </w:r>
            <w:r w:rsidR="00D6704B" w:rsidRPr="00944B7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. </w:t>
            </w:r>
            <w:r w:rsidR="00545B0F" w:rsidRPr="00944B7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Фестиваль </w:t>
            </w:r>
            <w:r w:rsidR="00545B0F" w:rsidRPr="00944B71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инновационных практик</w:t>
            </w:r>
            <w:r w:rsidR="00545B0F" w:rsidRPr="00545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«От результатов к новым идеям» </w:t>
            </w:r>
          </w:p>
          <w:p w:rsidR="00D6704B" w:rsidRDefault="00D6704B" w:rsidP="00D6704B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4B3739" w:rsidRPr="00AC790B" w:rsidRDefault="004B3739" w:rsidP="00D6704B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</w:p>
          <w:p w:rsidR="00455FCA" w:rsidRDefault="00455FCA" w:rsidP="00F83C36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757DE0" w:rsidRDefault="00757DE0" w:rsidP="00F83C36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757DE0" w:rsidRDefault="00757DE0" w:rsidP="00F83C36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8D39F7" w:rsidRPr="00930768" w:rsidRDefault="008D39F7" w:rsidP="00F83C36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711" w:type="dxa"/>
            <w:shd w:val="clear" w:color="auto" w:fill="auto"/>
          </w:tcPr>
          <w:p w:rsidR="00163473" w:rsidRPr="000030FB" w:rsidRDefault="00455FCA" w:rsidP="0016347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790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1. </w:t>
            </w:r>
            <w:r w:rsidR="000030FB" w:rsidRPr="00AC790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Досуги, развлечения, праздники, утренники</w:t>
            </w:r>
            <w:r w:rsidR="000030FB" w:rsidRPr="00AC7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AC790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="00003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439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.1 </w:t>
            </w:r>
            <w:r w:rsidR="00163473" w:rsidRPr="001634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Утренник</w:t>
            </w:r>
            <w:r w:rsidR="00ED4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860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«Осень золотая</w:t>
            </w:r>
            <w:r w:rsidR="00163473" w:rsidRPr="004860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</w:p>
          <w:p w:rsidR="00163473" w:rsidRPr="00AC790B" w:rsidRDefault="00163473" w:rsidP="0016347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7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Pr="00AC790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</w:t>
            </w:r>
            <w:r w:rsidR="00F05A4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ивлечение родителей к организации и проведению мероприятия)</w:t>
            </w:r>
            <w:r w:rsidR="00C4390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- </w:t>
            </w:r>
            <w:r w:rsidR="00ED40E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AC7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воспитатели.</w:t>
            </w:r>
          </w:p>
          <w:p w:rsidR="00455FCA" w:rsidRPr="00AC790B" w:rsidRDefault="000030FB" w:rsidP="0016347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439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.2 </w:t>
            </w:r>
            <w:r w:rsidR="00455FCA" w:rsidRPr="00AC7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«Концерт к</w:t>
            </w:r>
            <w:r w:rsidR="003419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455FCA" w:rsidRPr="00AC7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Дню пожилого человека» </w:t>
            </w:r>
          </w:p>
          <w:p w:rsidR="00455FCA" w:rsidRDefault="00C43909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r w:rsidR="00455FCA" w:rsidRPr="00AC790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демонстрация уважительного отношения коллектива ДОУ к пожилым членам семей воспитанников) </w:t>
            </w:r>
            <w:proofErr w:type="gramStart"/>
            <w:r w:rsidR="00455FCA" w:rsidRPr="00AC7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–в</w:t>
            </w:r>
            <w:proofErr w:type="gramEnd"/>
            <w:r w:rsidR="00455FCA" w:rsidRPr="00AC7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оспитатели.</w:t>
            </w:r>
          </w:p>
          <w:p w:rsidR="008D7A74" w:rsidRPr="00AC790B" w:rsidRDefault="008D7A74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 Развлечение «Хлеб всему голова»</w:t>
            </w:r>
            <w:r w:rsidR="00DA7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посвященное Всемирному Дню хлеба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воспитатели.</w:t>
            </w:r>
          </w:p>
          <w:p w:rsidR="00455FCA" w:rsidRPr="00AC790B" w:rsidRDefault="000030FB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</w:t>
            </w:r>
            <w:r w:rsidR="00455FCA" w:rsidRPr="00AC790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. Тематические занятия </w:t>
            </w:r>
          </w:p>
          <w:p w:rsidR="00CE3135" w:rsidRDefault="00CE3135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C7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«Бабушка рядышком с дедушкой»</w:t>
            </w:r>
          </w:p>
          <w:p w:rsidR="00455FCA" w:rsidRPr="00AC790B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7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-«Осень в гости к нам пришла!»</w:t>
            </w:r>
          </w:p>
          <w:p w:rsidR="00455FCA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7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CE3135" w:rsidRPr="00AC7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 всех возрастных группах.</w:t>
            </w:r>
          </w:p>
          <w:p w:rsidR="00F337D8" w:rsidRDefault="000030FB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</w:t>
            </w:r>
            <w:r w:rsidR="00F337D8" w:rsidRPr="00F337D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 Тематические дни</w:t>
            </w:r>
          </w:p>
          <w:p w:rsidR="00341900" w:rsidRDefault="00341900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19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3.1 </w:t>
            </w:r>
            <w:r w:rsidR="00F56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день пожилых людей</w:t>
            </w:r>
          </w:p>
          <w:p w:rsidR="00F567EE" w:rsidRDefault="00F567EE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 Международный день музыки</w:t>
            </w:r>
          </w:p>
          <w:p w:rsidR="00F567EE" w:rsidRDefault="00F567EE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 День защиты животных</w:t>
            </w:r>
          </w:p>
          <w:p w:rsidR="00F567EE" w:rsidRDefault="00F567EE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 День учителя</w:t>
            </w:r>
          </w:p>
          <w:p w:rsidR="00890311" w:rsidRDefault="00890311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 Всемирный день хлеба</w:t>
            </w:r>
          </w:p>
          <w:p w:rsidR="00F567EE" w:rsidRPr="00341900" w:rsidRDefault="00890311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</w:t>
            </w:r>
            <w:r w:rsidR="00F56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День отца в России</w:t>
            </w:r>
          </w:p>
          <w:p w:rsidR="00455FCA" w:rsidRPr="000030FB" w:rsidRDefault="000030FB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4</w:t>
            </w:r>
            <w:r w:rsidR="00455FCA" w:rsidRPr="000030FB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.</w:t>
            </w:r>
            <w:r w:rsidR="007F3070" w:rsidRPr="000030FB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 xml:space="preserve"> Выставка детских работ</w:t>
            </w:r>
          </w:p>
          <w:p w:rsidR="00453F4E" w:rsidRPr="00AC790B" w:rsidRDefault="00453F4E" w:rsidP="00453F4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7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«Мои </w:t>
            </w:r>
            <w:r w:rsidR="002818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любимые </w:t>
            </w:r>
            <w:r w:rsidRPr="00AC7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бабушка и дедушка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AC7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55FCA" w:rsidRPr="00AC790B" w:rsidRDefault="00F84B83" w:rsidP="00453F4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«Осенние чудеса</w:t>
            </w:r>
            <w:r w:rsidR="00455FCA" w:rsidRPr="00AC7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455FCA" w:rsidRPr="00B64F93" w:rsidRDefault="00B64F93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64F9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5</w:t>
            </w:r>
            <w:r w:rsidR="00455FCA" w:rsidRPr="00B64F9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 Участие в</w:t>
            </w:r>
            <w:r w:rsidR="00AC790B" w:rsidRPr="00B64F9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конкурсах различного масштаба.</w:t>
            </w:r>
          </w:p>
          <w:p w:rsidR="00455FCA" w:rsidRPr="00930768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455FCA" w:rsidRPr="00930768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101" w:type="dxa"/>
            <w:shd w:val="clear" w:color="auto" w:fill="auto"/>
          </w:tcPr>
          <w:p w:rsidR="00455FCA" w:rsidRPr="00AC790B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C790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1. День открытых дверей.</w:t>
            </w:r>
          </w:p>
          <w:p w:rsidR="00455FCA" w:rsidRPr="00AC790B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7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  «Детский сад открывает двери!» Открытые занятия д</w:t>
            </w:r>
            <w:r w:rsidR="00AC20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/родителей. Ср., ст., подг.гр. - в</w:t>
            </w:r>
            <w:r w:rsidRPr="00AC7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оспитатели.</w:t>
            </w:r>
          </w:p>
          <w:p w:rsidR="00455FCA" w:rsidRPr="00AC790B" w:rsidRDefault="00D91121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2. </w:t>
            </w:r>
            <w:r w:rsidR="00455FCA" w:rsidRPr="00B64F9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Привлечение родителей</w:t>
            </w:r>
            <w:r w:rsidR="00455FCA" w:rsidRPr="00AC7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помощи в организации праздников.</w:t>
            </w:r>
          </w:p>
          <w:p w:rsidR="00455FCA" w:rsidRPr="00AC790B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C7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воспитатели.</w:t>
            </w:r>
          </w:p>
          <w:p w:rsidR="00455FCA" w:rsidRPr="00AC790B" w:rsidRDefault="005D1DE7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</w:t>
            </w:r>
            <w:r w:rsidR="00455FCA" w:rsidRPr="00AC790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 Анкетирование</w:t>
            </w:r>
          </w:p>
          <w:p w:rsidR="00455FCA" w:rsidRPr="00AC790B" w:rsidRDefault="005D1DE7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455FCA" w:rsidRPr="00AC7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.1. </w:t>
            </w:r>
            <w:r w:rsidR="00AB69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«Удовлетворенность качеством предоставляемых образовательных услуг по основным направлениям деятельности в ДОО».</w:t>
            </w:r>
          </w:p>
          <w:p w:rsidR="00455FCA" w:rsidRPr="00AC790B" w:rsidRDefault="005D1DE7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4</w:t>
            </w:r>
            <w:r w:rsidR="00455FCA" w:rsidRPr="00AC790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 Выставка поделок из овощей и фруктов</w:t>
            </w:r>
          </w:p>
          <w:p w:rsidR="00455FCA" w:rsidRDefault="005D1DE7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="00455FCA" w:rsidRPr="00AC79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.1</w:t>
            </w:r>
            <w:r w:rsidR="00455FCA" w:rsidRPr="00AC7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«</w:t>
            </w:r>
            <w:r w:rsidR="00E72F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Осенние чудеса</w:t>
            </w:r>
            <w:r w:rsidR="00455FCA" w:rsidRPr="00AC7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  <w:r w:rsidR="00455FCA" w:rsidRPr="00AC790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r w:rsidR="00455FCA" w:rsidRPr="00AC790B">
              <w:rPr>
                <w:rFonts w:ascii="Times New Roman" w:eastAsia="Times New Roman" w:hAnsi="Times New Roman" w:cs="Times New Roman"/>
                <w:i/>
                <w:lang w:eastAsia="ru-RU"/>
              </w:rPr>
              <w:t>пропаганда лечебных и полезных свойс</w:t>
            </w:r>
            <w:r w:rsidR="00ED40ED">
              <w:rPr>
                <w:rFonts w:ascii="Times New Roman" w:eastAsia="Times New Roman" w:hAnsi="Times New Roman" w:cs="Times New Roman"/>
                <w:i/>
                <w:lang w:eastAsia="ru-RU"/>
              </w:rPr>
              <w:t>тв овощей и фруктов</w:t>
            </w:r>
            <w:r w:rsidR="00455FCA" w:rsidRPr="00AC790B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) </w:t>
            </w:r>
            <w:r w:rsidR="00455FCA" w:rsidRPr="00AC790B">
              <w:rPr>
                <w:rFonts w:ascii="Times New Roman" w:eastAsia="Times New Roman" w:hAnsi="Times New Roman" w:cs="Times New Roman"/>
                <w:lang w:eastAsia="ru-RU"/>
              </w:rPr>
              <w:t xml:space="preserve">– </w:t>
            </w:r>
            <w:r w:rsidR="00455FCA" w:rsidRPr="00AC7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воспитатели. </w:t>
            </w:r>
          </w:p>
          <w:p w:rsidR="00450279" w:rsidRPr="00AC790B" w:rsidRDefault="00450279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5FD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5. Выпуск семейной газеты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«Лучше папы в мире нет», посвященный Дню отца в России.</w:t>
            </w:r>
          </w:p>
          <w:p w:rsidR="00455FCA" w:rsidRPr="00AC790B" w:rsidRDefault="00515FD1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6</w:t>
            </w:r>
            <w:r w:rsidR="00455FCA" w:rsidRPr="00AC790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 Информация на сайте.</w:t>
            </w:r>
          </w:p>
          <w:p w:rsidR="00455FCA" w:rsidRPr="00930768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C7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Консультации, полезные советы. Фотоотчёты об утренниках и выставках</w:t>
            </w:r>
            <w:r w:rsidR="00AC20C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="00AC20C9" w:rsidRPr="00AC20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 w:rsidRPr="00AC20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AC790B" w:rsidRPr="00AC7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Методист.</w:t>
            </w:r>
          </w:p>
          <w:p w:rsidR="00455FCA" w:rsidRPr="00AC20C9" w:rsidRDefault="00C20E98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7.</w:t>
            </w:r>
            <w:r w:rsidR="00AC20C9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Привлечение</w:t>
            </w:r>
            <w:r w:rsidR="00455FCA" w:rsidRPr="00AC20C9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 xml:space="preserve"> родителей к участию в детских  конкурсах Всероссийского и местного значения.</w:t>
            </w:r>
          </w:p>
        </w:tc>
        <w:tc>
          <w:tcPr>
            <w:tcW w:w="2560" w:type="dxa"/>
            <w:shd w:val="clear" w:color="auto" w:fill="auto"/>
          </w:tcPr>
          <w:p w:rsidR="00C20E98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631E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1. </w:t>
            </w:r>
            <w:r w:rsidR="00C20E9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Работа со школой</w:t>
            </w:r>
          </w:p>
          <w:p w:rsidR="00455FCA" w:rsidRPr="00C20E98" w:rsidRDefault="00C20E98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E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1.1 </w:t>
            </w:r>
            <w:r w:rsidR="00455FCA" w:rsidRPr="00C20E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Экскурсия детей подготовительной  школы </w:t>
            </w:r>
          </w:p>
          <w:p w:rsidR="00455FCA" w:rsidRPr="002631E3" w:rsidRDefault="000713B7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55FCA" w:rsidRPr="00263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 школьную библиотеку;</w:t>
            </w:r>
          </w:p>
          <w:p w:rsidR="00455FCA" w:rsidRPr="002631E3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3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спортзал – воспитатели, завуч школы.</w:t>
            </w:r>
          </w:p>
          <w:p w:rsidR="00455FCA" w:rsidRPr="002631E3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3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1.2  Участие учителей школы во внутреннем мониторинге подг. </w:t>
            </w:r>
            <w:r w:rsidR="007B78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группы - м</w:t>
            </w:r>
            <w:r w:rsidR="00E72358" w:rsidRPr="00263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етодист</w:t>
            </w:r>
          </w:p>
          <w:p w:rsidR="00455FCA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00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2. Выступление</w:t>
            </w:r>
            <w:r w:rsidR="00DA38F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1441F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детей</w:t>
            </w:r>
            <w:r w:rsidRPr="004F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441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концерте </w:t>
            </w:r>
            <w:r w:rsidRPr="004F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ДК «Любава» к</w:t>
            </w:r>
            <w:r w:rsidR="00E72358" w:rsidRPr="004F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4F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дню пожилого человека</w:t>
            </w:r>
            <w:r w:rsidR="004F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F4002" w:rsidRDefault="004F4002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00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3. Обновление уголка будущего первоклассника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воспитатель подг. гр.</w:t>
            </w:r>
          </w:p>
          <w:p w:rsidR="006B5A8F" w:rsidRPr="002631E3" w:rsidRDefault="006B5A8F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A8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4. Семинар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«Изучение и анализ программ дошкольного звена и начальной школы» - воспитатели, учителя, методист, завуч.</w:t>
            </w:r>
          </w:p>
          <w:p w:rsidR="00455FCA" w:rsidRPr="002631E3" w:rsidRDefault="006B5A8F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5</w:t>
            </w:r>
            <w:r w:rsidR="00455FCA" w:rsidRPr="002631E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 Медико-профилактическая работа</w:t>
            </w:r>
          </w:p>
          <w:p w:rsidR="00455FCA" w:rsidRPr="00930768" w:rsidRDefault="006B5A8F" w:rsidP="002631E3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455FCA" w:rsidRPr="00263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.1. </w:t>
            </w:r>
            <w:proofErr w:type="gramStart"/>
            <w:r w:rsidR="00455FCA" w:rsidRPr="00263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 w:rsidR="00ED4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55FCA" w:rsidRPr="00263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организацией прививочной и противотуберкулезной работы – </w:t>
            </w:r>
            <w:r w:rsidR="002631E3" w:rsidRPr="00263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ФАП</w:t>
            </w:r>
            <w:r w:rsidR="001441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761" w:type="dxa"/>
            <w:shd w:val="clear" w:color="auto" w:fill="auto"/>
          </w:tcPr>
          <w:p w:rsidR="00455FCA" w:rsidRPr="002631E3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631E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1. Рейды и смотры по санитарному состоянию групп.</w:t>
            </w:r>
          </w:p>
          <w:p w:rsidR="00455FCA" w:rsidRPr="002631E3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3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 Выполнение санэпидрежима заведующий, старшая медсестра.</w:t>
            </w:r>
          </w:p>
          <w:p w:rsidR="00455FCA" w:rsidRPr="002631E3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3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 Техника безопасности – заведующий, ответственный по охране труда.</w:t>
            </w:r>
          </w:p>
          <w:p w:rsidR="00455FCA" w:rsidRPr="002631E3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3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1.3. Сохранность имущества </w:t>
            </w:r>
            <w:proofErr w:type="gramStart"/>
            <w:r w:rsidRPr="00263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-з</w:t>
            </w:r>
            <w:proofErr w:type="gramEnd"/>
            <w:r w:rsidRPr="00263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аведующий, </w:t>
            </w:r>
            <w:r w:rsidR="002631E3" w:rsidRPr="00263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  <w:p w:rsidR="00455FCA" w:rsidRPr="002631E3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31E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2.  Подготовка к зимнему сезону</w:t>
            </w:r>
          </w:p>
          <w:p w:rsidR="00455FCA" w:rsidRPr="002631E3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3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2.1. Продолжение работы по подготовке помещений к отопительному сезону - </w:t>
            </w:r>
            <w:r w:rsidR="002631E3" w:rsidRPr="00263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  <w:p w:rsidR="00455FCA" w:rsidRPr="002631E3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3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2.2. Организация работы по осенней уборке территории, </w:t>
            </w:r>
            <w:r w:rsidR="00BE7760" w:rsidRPr="00263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обрезка деревьев и кустарников</w:t>
            </w:r>
            <w:r w:rsidRPr="00263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55FCA" w:rsidRPr="002631E3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631E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3. Работа с кадрами</w:t>
            </w:r>
          </w:p>
          <w:p w:rsidR="00455FCA" w:rsidRPr="002631E3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3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3.1. Составление плана организационно-технических мероприятий по улучшению условий труда для детей и сотрудников - </w:t>
            </w:r>
            <w:proofErr w:type="gramStart"/>
            <w:r w:rsidRPr="00263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263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охране труда.</w:t>
            </w:r>
          </w:p>
          <w:p w:rsidR="00455FCA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3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3.2. Проведение пробных занятий по эвакуации людей из детского сада - </w:t>
            </w:r>
            <w:proofErr w:type="gramStart"/>
            <w:r w:rsidRPr="00263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263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охране труда.</w:t>
            </w:r>
          </w:p>
          <w:p w:rsidR="004B3F34" w:rsidRPr="002631E3" w:rsidRDefault="004B3F34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3.3. Соблюдение правил внутреннего распорядка. Охрана жизни и здоровья детей.</w:t>
            </w:r>
          </w:p>
          <w:p w:rsidR="00455FCA" w:rsidRPr="002631E3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631E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4. Общие мероприятия</w:t>
            </w:r>
          </w:p>
          <w:p w:rsidR="00455FCA" w:rsidRPr="002631E3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3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4.1. Организация и проведение Дня пожилых людей </w:t>
            </w:r>
            <w:proofErr w:type="gramStart"/>
            <w:r w:rsidRPr="00263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</w:t>
            </w:r>
            <w:proofErr w:type="gramEnd"/>
            <w:r w:rsidRPr="00263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редседатель ПК.</w:t>
            </w:r>
          </w:p>
          <w:p w:rsidR="00455FCA" w:rsidRPr="002631E3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3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4.2. Подготовка и проведение Дня учителя -  председатель ПК.</w:t>
            </w:r>
          </w:p>
          <w:p w:rsidR="00455FCA" w:rsidRPr="002631E3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631E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5. Собрания</w:t>
            </w:r>
          </w:p>
          <w:p w:rsidR="00455FCA" w:rsidRPr="002631E3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3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5.1. Отчетно-выборное</w:t>
            </w:r>
          </w:p>
          <w:p w:rsidR="00757DE0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3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профсоюзное собрание </w:t>
            </w:r>
            <w:proofErr w:type="gramStart"/>
            <w:r w:rsidRPr="00263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</w:t>
            </w:r>
            <w:proofErr w:type="gramEnd"/>
            <w:r w:rsidRPr="00263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редседатель ПК.</w:t>
            </w:r>
          </w:p>
          <w:p w:rsidR="004549FF" w:rsidRDefault="004549FF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549FF" w:rsidRDefault="004549FF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549FF" w:rsidRDefault="004549FF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549FF" w:rsidRDefault="004549FF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7C23" w:rsidRPr="0013576B" w:rsidRDefault="00AC7C23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C707B" w:rsidRPr="00455FCA" w:rsidTr="00833749">
        <w:tc>
          <w:tcPr>
            <w:tcW w:w="993" w:type="dxa"/>
            <w:shd w:val="clear" w:color="auto" w:fill="auto"/>
          </w:tcPr>
          <w:p w:rsidR="00455FCA" w:rsidRPr="002631E3" w:rsidRDefault="00455FCA" w:rsidP="002631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31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3402" w:type="dxa"/>
            <w:shd w:val="clear" w:color="auto" w:fill="auto"/>
          </w:tcPr>
          <w:p w:rsidR="00455FCA" w:rsidRPr="002631E3" w:rsidRDefault="00455FCA" w:rsidP="00455F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631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Организационно-педагогические мероприятия.</w:t>
            </w:r>
          </w:p>
          <w:p w:rsidR="00455FCA" w:rsidRPr="002631E3" w:rsidRDefault="00455FCA" w:rsidP="00455F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31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Методическая работа </w:t>
            </w:r>
            <w:r w:rsidRPr="002631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 кадрами</w:t>
            </w:r>
          </w:p>
        </w:tc>
        <w:tc>
          <w:tcPr>
            <w:tcW w:w="2711" w:type="dxa"/>
            <w:shd w:val="clear" w:color="auto" w:fill="auto"/>
          </w:tcPr>
          <w:p w:rsidR="00455FCA" w:rsidRPr="002631E3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31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с детьми</w:t>
            </w:r>
          </w:p>
          <w:p w:rsidR="00455FCA" w:rsidRPr="002631E3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01" w:type="dxa"/>
            <w:shd w:val="clear" w:color="auto" w:fill="auto"/>
          </w:tcPr>
          <w:p w:rsidR="00455FCA" w:rsidRPr="002631E3" w:rsidRDefault="00455FCA" w:rsidP="003077C3">
            <w:pPr>
              <w:tabs>
                <w:tab w:val="left" w:pos="64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31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с родителями</w:t>
            </w:r>
          </w:p>
        </w:tc>
        <w:tc>
          <w:tcPr>
            <w:tcW w:w="2560" w:type="dxa"/>
            <w:shd w:val="clear" w:color="auto" w:fill="auto"/>
          </w:tcPr>
          <w:p w:rsidR="00455FCA" w:rsidRPr="002631E3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31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</w:t>
            </w:r>
          </w:p>
          <w:p w:rsidR="00455FCA" w:rsidRPr="002631E3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31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 школой</w:t>
            </w:r>
          </w:p>
          <w:p w:rsidR="00455FCA" w:rsidRPr="002631E3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31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 другими</w:t>
            </w:r>
          </w:p>
          <w:p w:rsidR="00455FCA" w:rsidRPr="002631E3" w:rsidRDefault="00455FCA" w:rsidP="00455FCA">
            <w:pPr>
              <w:tabs>
                <w:tab w:val="left" w:pos="64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31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организациями</w:t>
            </w:r>
          </w:p>
        </w:tc>
        <w:tc>
          <w:tcPr>
            <w:tcW w:w="2761" w:type="dxa"/>
            <w:shd w:val="clear" w:color="auto" w:fill="auto"/>
          </w:tcPr>
          <w:p w:rsidR="00455FCA" w:rsidRPr="002631E3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31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Административно-</w:t>
            </w:r>
          </w:p>
          <w:p w:rsidR="00455FCA" w:rsidRPr="002631E3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31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хозяйственная</w:t>
            </w:r>
          </w:p>
          <w:p w:rsidR="00455FCA" w:rsidRPr="002631E3" w:rsidRDefault="00455FCA" w:rsidP="00455FCA">
            <w:pPr>
              <w:tabs>
                <w:tab w:val="left" w:pos="64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31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</w:t>
            </w:r>
          </w:p>
        </w:tc>
      </w:tr>
      <w:tr w:rsidR="00C27703" w:rsidRPr="00455FCA" w:rsidTr="0062151B">
        <w:trPr>
          <w:trHeight w:val="1833"/>
        </w:trPr>
        <w:tc>
          <w:tcPr>
            <w:tcW w:w="993" w:type="dxa"/>
            <w:shd w:val="clear" w:color="auto" w:fill="auto"/>
          </w:tcPr>
          <w:p w:rsidR="00455FCA" w:rsidRPr="009276FD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276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</w:t>
            </w:r>
          </w:p>
          <w:p w:rsidR="00455FCA" w:rsidRPr="009276FD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276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</w:t>
            </w:r>
          </w:p>
          <w:p w:rsidR="00455FCA" w:rsidRPr="009276FD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276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</w:t>
            </w:r>
          </w:p>
          <w:p w:rsidR="00455FCA" w:rsidRPr="009276FD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276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</w:t>
            </w:r>
          </w:p>
          <w:p w:rsidR="00455FCA" w:rsidRPr="009276FD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9276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proofErr w:type="gramEnd"/>
          </w:p>
          <w:p w:rsidR="00455FCA" w:rsidRPr="009276FD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276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Ь</w:t>
            </w:r>
          </w:p>
        </w:tc>
        <w:tc>
          <w:tcPr>
            <w:tcW w:w="3402" w:type="dxa"/>
            <w:shd w:val="clear" w:color="auto" w:fill="auto"/>
          </w:tcPr>
          <w:p w:rsidR="000E0141" w:rsidRPr="006C7CE2" w:rsidRDefault="006C7CE2" w:rsidP="006C7CE2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 xml:space="preserve">1. </w:t>
            </w:r>
            <w:r w:rsidR="004A2FA2" w:rsidRPr="006C7CE2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Педсовет</w:t>
            </w:r>
            <w:r w:rsidR="00F668DC" w:rsidRPr="006C7CE2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 xml:space="preserve"> №2 </w:t>
            </w:r>
            <w:r w:rsidR="004A2FA2" w:rsidRPr="006C7CE2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 xml:space="preserve"> по 1-ой годовой задаче</w:t>
            </w:r>
          </w:p>
          <w:p w:rsidR="000E0141" w:rsidRPr="000B78DE" w:rsidRDefault="00227EEC" w:rsidP="000E0141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771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педагогических условий по сохранению и укреплению здоровья детей, формирование здорового и безопасного образа жизни детей через активное взаимодействие педагогов и родителей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:rsidR="000E0141" w:rsidRPr="003C15FE" w:rsidRDefault="0082397C" w:rsidP="00B95BAC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- </w:t>
            </w:r>
            <w:r w:rsidR="00E761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Оформление</w:t>
            </w:r>
            <w:r w:rsidR="000E44E6" w:rsidRPr="003C15F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педагогами </w:t>
            </w:r>
            <w:r w:rsidR="00E761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уголков по формированию у </w:t>
            </w:r>
            <w:r w:rsidR="00E7617F" w:rsidRPr="003C15F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дошкольников</w:t>
            </w:r>
            <w:r w:rsidR="00B074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основ безопасности жизнедеятельности</w:t>
            </w:r>
            <w:r w:rsidR="000E44E6" w:rsidRPr="003C15F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</w:t>
            </w:r>
          </w:p>
          <w:p w:rsidR="000E0141" w:rsidRPr="003C15FE" w:rsidRDefault="0082397C" w:rsidP="000E0141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5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0E0141" w:rsidRPr="003C15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Анкетирование педагогов:</w:t>
            </w:r>
          </w:p>
          <w:p w:rsidR="004A2FA2" w:rsidRPr="000B78DE" w:rsidRDefault="000E0141" w:rsidP="004A2FA2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7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«Самооценка педагогических компетенц</w:t>
            </w:r>
            <w:r w:rsidR="0019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ий </w:t>
            </w:r>
            <w:r w:rsidR="00F47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педагогов по вопросу сохранения и укрепления здоровья дошкольников»</w:t>
            </w:r>
          </w:p>
          <w:p w:rsidR="00455FCA" w:rsidRPr="00455FCA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55FC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2. Работа методического кабинета</w:t>
            </w:r>
          </w:p>
          <w:p w:rsidR="00160AF1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Помощь педагогам «новые формы работы с родит</w:t>
            </w:r>
            <w:r w:rsidR="00201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елями». Проведение консультаций.</w:t>
            </w:r>
          </w:p>
          <w:p w:rsidR="00455FCA" w:rsidRPr="00455FCA" w:rsidRDefault="00FF6D88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3. Консультация для педагогов</w:t>
            </w:r>
          </w:p>
          <w:p w:rsidR="00455FCA" w:rsidRDefault="00160AF1" w:rsidP="00160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9306B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 w:rsidR="00F4767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Взаимодействие педагогов и родителей по вопросу формирования у дошкольников здорового и безопасного образа жизни</w:t>
            </w:r>
            <w:r w:rsidR="0049306B" w:rsidRPr="0049306B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»</w:t>
            </w:r>
          </w:p>
          <w:p w:rsidR="006C0F05" w:rsidRPr="006C0F05" w:rsidRDefault="006C0F05" w:rsidP="00160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6C0F05">
              <w:rPr>
                <w:rFonts w:ascii="Times New Roman" w:hAnsi="Times New Roman" w:cs="Times New Roman"/>
                <w:b/>
                <w:i/>
                <w:color w:val="000000"/>
                <w:shd w:val="clear" w:color="auto" w:fill="FFFFFF"/>
              </w:rPr>
              <w:t>4. Контроль насыщенности содержания предметно – пространственной среды в ДОУ.</w:t>
            </w:r>
          </w:p>
          <w:p w:rsidR="004B71E1" w:rsidRPr="004B71E1" w:rsidRDefault="00D42031" w:rsidP="00D4203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5.</w:t>
            </w:r>
            <w:r w:rsidR="00E6476B" w:rsidRPr="00E647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E6476B" w:rsidRPr="00E6476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Городской смотр-конкурс</w:t>
            </w:r>
            <w:r w:rsidR="00E6476B" w:rsidRPr="00E647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E6476B" w:rsidRPr="00E647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 лучшую организацию работы по безопасности дорожного движения</w:t>
            </w:r>
            <w:r w:rsidR="00E6476B" w:rsidRPr="00E64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6476B" w:rsidRPr="00FF6D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«Дорожная азбука – 2025»</w:t>
            </w:r>
            <w:r w:rsidR="004B71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</w:t>
            </w:r>
            <w:r w:rsidR="004B7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8.</w:t>
            </w:r>
            <w:r w:rsidR="00FF6D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4B71E1" w:rsidRPr="004B71E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Городские педагогические чтения</w:t>
            </w:r>
          </w:p>
        </w:tc>
        <w:tc>
          <w:tcPr>
            <w:tcW w:w="2711" w:type="dxa"/>
            <w:shd w:val="clear" w:color="auto" w:fill="auto"/>
          </w:tcPr>
          <w:p w:rsidR="00CB2AD2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55FC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1. Тематические </w:t>
            </w:r>
            <w:r w:rsidR="001C298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дни</w:t>
            </w:r>
          </w:p>
          <w:p w:rsidR="00455FCA" w:rsidRPr="001C298E" w:rsidRDefault="001C298E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народного единства.</w:t>
            </w:r>
          </w:p>
          <w:p w:rsidR="001C298E" w:rsidRDefault="001C298E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1.2 День памяти погибших при исполнении служебных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обязанностей сотрудников органов внутренних дел России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476C4" w:rsidRDefault="002476C4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 Синичкин день.</w:t>
            </w:r>
          </w:p>
          <w:p w:rsidR="00455FCA" w:rsidRDefault="002476C4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  <w:r w:rsidR="001C2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День матери в России.</w:t>
            </w:r>
          </w:p>
          <w:p w:rsidR="001C298E" w:rsidRPr="001C298E" w:rsidRDefault="002476C4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  <w:r w:rsidR="001C2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День государственного герба Российской Федерации</w:t>
            </w:r>
          </w:p>
          <w:p w:rsidR="005C7F53" w:rsidRPr="005C7F53" w:rsidRDefault="00D341DD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</w:t>
            </w:r>
            <w:r w:rsidR="00127E7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. </w:t>
            </w:r>
            <w:r w:rsidR="005B158B" w:rsidRPr="00AC790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Досуги, развлечения, праздники, утренники</w:t>
            </w:r>
            <w:r w:rsidR="005B158B" w:rsidRPr="00AC7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5B158B" w:rsidRPr="00AC790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</w:p>
          <w:p w:rsidR="00D341DD" w:rsidRPr="00455FCA" w:rsidRDefault="00D341DD" w:rsidP="00D341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27E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55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«День здоровья» – воспитатели. </w:t>
            </w:r>
          </w:p>
          <w:p w:rsidR="00455FCA" w:rsidRPr="00455FCA" w:rsidRDefault="00D341DD" w:rsidP="00D341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127E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«День матери» - воспитатели.</w:t>
            </w:r>
          </w:p>
          <w:p w:rsidR="00455FCA" w:rsidRPr="005C7F53" w:rsidRDefault="00D341DD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</w:t>
            </w:r>
            <w:r w:rsidR="00455FCA" w:rsidRPr="005C7F5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 Выставки</w:t>
            </w:r>
            <w:r w:rsidR="00127E7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детских работ</w:t>
            </w:r>
            <w:r w:rsidR="00455FCA" w:rsidRPr="005C7F5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:</w:t>
            </w:r>
          </w:p>
          <w:p w:rsidR="00455FCA" w:rsidRPr="00455FCA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 День народного единства»</w:t>
            </w:r>
          </w:p>
          <w:p w:rsidR="00455FCA" w:rsidRPr="00455FCA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«День матери»</w:t>
            </w:r>
          </w:p>
          <w:p w:rsidR="00455FCA" w:rsidRPr="00455FCA" w:rsidRDefault="00D341DD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4</w:t>
            </w:r>
            <w:r w:rsidR="00127E73" w:rsidRPr="00127E7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. </w:t>
            </w:r>
            <w:r w:rsidR="00D42031" w:rsidRPr="00E6476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Городской конкурс</w:t>
            </w:r>
            <w:r w:rsidR="00D42031" w:rsidRPr="00E647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исследовательских работ для детей старшего дошкольного округа </w:t>
            </w:r>
            <w:r w:rsidR="00D42031" w:rsidRPr="00D4203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«Радуга открытий»</w:t>
            </w:r>
            <w:r w:rsidR="00D42031" w:rsidRPr="00E647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(стендовые проекты)</w:t>
            </w:r>
            <w:r w:rsidR="00D42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</w:t>
            </w:r>
          </w:p>
          <w:p w:rsidR="00455FCA" w:rsidRPr="00455FCA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01" w:type="dxa"/>
            <w:shd w:val="clear" w:color="auto" w:fill="auto"/>
          </w:tcPr>
          <w:p w:rsidR="00455FCA" w:rsidRPr="00455FCA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55FC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1. Анкетирование</w:t>
            </w:r>
          </w:p>
          <w:p w:rsidR="003C40A2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 «</w:t>
            </w:r>
            <w:r w:rsidR="003C4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родителей в образовательном процессе»-</w:t>
            </w:r>
          </w:p>
          <w:p w:rsidR="00DA455C" w:rsidRDefault="00D341DD" w:rsidP="00455F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DA45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етодист</w:t>
            </w:r>
          </w:p>
          <w:p w:rsidR="00455FCA" w:rsidRPr="00455FCA" w:rsidRDefault="00455FCA" w:rsidP="00455F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55FC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2.  Консультации </w:t>
            </w:r>
          </w:p>
          <w:p w:rsidR="00455FCA" w:rsidRPr="00455FCA" w:rsidRDefault="00455FCA" w:rsidP="00455F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2.1. </w:t>
            </w:r>
            <w:r w:rsidRPr="00792EC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</w:t>
            </w:r>
            <w:r w:rsidR="00506057">
              <w:rPr>
                <w:rFonts w:ascii="Times New Roman" w:hAnsi="Times New Roman" w:cs="Times New Roman"/>
                <w:color w:val="000000" w:themeColor="text1"/>
              </w:rPr>
              <w:t>Значение театрализованной деятельности на развитие речи ребёнка</w:t>
            </w:r>
            <w:r w:rsidR="00DE1D3F" w:rsidRPr="00792EC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</w:t>
            </w:r>
            <w:r w:rsidR="003E43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н</w:t>
            </w:r>
            <w:r w:rsidR="00DE1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аглядная информация.</w:t>
            </w:r>
          </w:p>
          <w:p w:rsidR="00455FCA" w:rsidRPr="00455FCA" w:rsidRDefault="00455FCA" w:rsidP="00455F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2.2. </w:t>
            </w:r>
            <w:r w:rsidRPr="00E81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Практикум </w:t>
            </w:r>
            <w:r w:rsidRPr="00455FC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– </w:t>
            </w:r>
            <w:r w:rsidRPr="00455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«Ребенок и взрослый: играем и развиваемся вместе» - воспитатели.</w:t>
            </w:r>
          </w:p>
          <w:p w:rsidR="00455FCA" w:rsidRPr="00455FCA" w:rsidRDefault="00455FCA" w:rsidP="00455F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55FC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3. Выставка совместных работ родителей и детей</w:t>
            </w:r>
          </w:p>
          <w:p w:rsidR="00455FCA" w:rsidRPr="00455FCA" w:rsidRDefault="00455FCA" w:rsidP="00455F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3.1. </w:t>
            </w:r>
            <w:r w:rsidR="006C3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«Мамочка любимая</w:t>
            </w:r>
            <w:r w:rsidRPr="00455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- воспитатели.</w:t>
            </w:r>
          </w:p>
          <w:p w:rsidR="00455FCA" w:rsidRPr="00455FCA" w:rsidRDefault="00455FCA" w:rsidP="00455F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55FC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4.  Акция </w:t>
            </w:r>
          </w:p>
          <w:p w:rsidR="00455FCA" w:rsidRPr="00455FCA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4.1.  «</w:t>
            </w:r>
            <w:r w:rsidR="001718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Кормушка для птиц</w:t>
            </w:r>
            <w:r w:rsidRPr="00455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 </w:t>
            </w:r>
            <w:r w:rsidRPr="00455FC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(помощь отцов в изготовлении кормушек для птиц) </w:t>
            </w:r>
            <w:r w:rsidRPr="00455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воспитатели.</w:t>
            </w:r>
          </w:p>
          <w:p w:rsidR="00455FCA" w:rsidRDefault="00455FCA" w:rsidP="00455F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517C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5. Информация на сайте</w:t>
            </w:r>
          </w:p>
          <w:p w:rsidR="005517C7" w:rsidRPr="005517C7" w:rsidRDefault="005517C7" w:rsidP="005517C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42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«</w:t>
            </w:r>
            <w:r w:rsidR="001A42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 всему голова</w:t>
            </w:r>
            <w:r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». </w:t>
            </w:r>
          </w:p>
          <w:p w:rsidR="00455FCA" w:rsidRPr="00455FCA" w:rsidRDefault="0020637B" w:rsidP="00455F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5.2.Наглядная инф-я: к</w:t>
            </w:r>
            <w:r w:rsidR="00455FCA" w:rsidRPr="00455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онсультация педагога-психолога «</w:t>
            </w:r>
            <w:r w:rsidR="001718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ваш ребёнок тревожный</w:t>
            </w:r>
            <w:r w:rsidR="00455FCA" w:rsidRPr="00455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 Все возр</w:t>
            </w:r>
            <w:r w:rsidR="004A2F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астные </w:t>
            </w:r>
            <w:r w:rsidR="00455FCA" w:rsidRPr="00455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группы.</w:t>
            </w:r>
          </w:p>
          <w:p w:rsidR="00455FCA" w:rsidRPr="00455FCA" w:rsidRDefault="00455FCA" w:rsidP="00493CE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0" w:type="dxa"/>
            <w:shd w:val="clear" w:color="auto" w:fill="auto"/>
          </w:tcPr>
          <w:p w:rsidR="00455FCA" w:rsidRPr="00455FCA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FC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1.Работа со школой. </w:t>
            </w:r>
            <w:r w:rsidRPr="00455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Выяснить психологическое состояние и успеваемость детей поступивших в школу.</w:t>
            </w:r>
          </w:p>
          <w:p w:rsidR="00455FCA" w:rsidRPr="00455FCA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Посещение занятий. </w:t>
            </w:r>
            <w:r w:rsidR="00DA45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</w:t>
            </w:r>
          </w:p>
          <w:p w:rsidR="00455FCA" w:rsidRPr="00455FCA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E05D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2. Работа с ДК «Любава».</w:t>
            </w:r>
            <w:r w:rsidRPr="00455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209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2.1 </w:t>
            </w:r>
            <w:r w:rsidRPr="00455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праздника ко дню матери для жителей села с участием </w:t>
            </w:r>
            <w:r w:rsidR="00E81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дошкольников.</w:t>
            </w:r>
          </w:p>
          <w:p w:rsidR="00AB33B4" w:rsidRPr="004209DF" w:rsidRDefault="004209DF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9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2.2 </w:t>
            </w:r>
            <w:r w:rsidR="00455FCA" w:rsidRPr="004209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детских рисунков в ДК «Любава»</w:t>
            </w:r>
          </w:p>
          <w:p w:rsidR="00936FA6" w:rsidRDefault="00AB33B4" w:rsidP="006C3213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936F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«Мамочка моя милая»</w:t>
            </w:r>
          </w:p>
          <w:p w:rsidR="00936FA6" w:rsidRDefault="002A4466" w:rsidP="006C3213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</w:t>
            </w:r>
            <w:r w:rsidR="00455FCA" w:rsidRPr="00936FA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. Экскурсия в библиотеку </w:t>
            </w:r>
            <w:r w:rsidR="006C3213" w:rsidRPr="00936FA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ДК</w:t>
            </w:r>
            <w:r w:rsidR="006C3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C3213" w:rsidRPr="00936FA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«Любава»</w:t>
            </w:r>
          </w:p>
          <w:p w:rsidR="00455FCA" w:rsidRPr="00455FCA" w:rsidRDefault="006C3213" w:rsidP="006C3213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r w:rsidR="00455FCA" w:rsidRPr="00455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 страничкам детских сказок»</w:t>
            </w:r>
            <w:r w:rsidR="00DE1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761" w:type="dxa"/>
            <w:shd w:val="clear" w:color="auto" w:fill="auto"/>
          </w:tcPr>
          <w:p w:rsidR="00455FCA" w:rsidRPr="00455FCA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5FC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1. Рейды и смотры по санитарному состоянию групп.</w:t>
            </w:r>
          </w:p>
          <w:p w:rsidR="00455FCA" w:rsidRPr="00455FCA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 Выполнение санэпидрежима заведующий, старшая медсестра.</w:t>
            </w:r>
          </w:p>
          <w:p w:rsidR="00455FCA" w:rsidRPr="00455FCA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  Инструктаж по технике безопасности и охране жизни и здоровья детей в зимний период – ответственный по охране труда.</w:t>
            </w:r>
          </w:p>
          <w:p w:rsidR="00455FCA" w:rsidRPr="00455FCA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1.3. Сохранность имущества заведующий, </w:t>
            </w:r>
            <w:r w:rsidR="00165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  <w:r w:rsidRPr="00455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55FCA" w:rsidRPr="00455FCA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55FC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2.  Хозяйственная деятельность</w:t>
            </w:r>
          </w:p>
          <w:p w:rsidR="00455FCA" w:rsidRPr="00455FCA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2.1. Работа </w:t>
            </w:r>
            <w:proofErr w:type="gramStart"/>
            <w:r w:rsidRPr="00455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</w:p>
          <w:p w:rsidR="00455FCA" w:rsidRPr="00455FCA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выполнению предписаний </w:t>
            </w:r>
            <w:proofErr w:type="spellStart"/>
            <w:r w:rsidRPr="00455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Госпожнадзора</w:t>
            </w:r>
            <w:proofErr w:type="spellEnd"/>
            <w:r w:rsidRPr="00455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455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Роспотребнадзора</w:t>
            </w:r>
            <w:proofErr w:type="spellEnd"/>
            <w:r w:rsidRPr="00455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55FCA" w:rsidRPr="00455FCA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 Продолжение работы по подготовке к зиме.</w:t>
            </w:r>
          </w:p>
          <w:p w:rsidR="00455FCA" w:rsidRPr="00455FCA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 Проведение инвентаризации материальных ценностей.</w:t>
            </w:r>
          </w:p>
          <w:p w:rsidR="00455FCA" w:rsidRDefault="00455FCA" w:rsidP="002631E3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5D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3. Вакцинация</w:t>
            </w:r>
            <w:r w:rsidR="00156A9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2E05D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по возрастам. </w:t>
            </w:r>
            <w:r w:rsidR="00263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Поликлиника </w:t>
            </w:r>
            <w:r w:rsidR="004A2F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г.Артем</w:t>
            </w:r>
            <w:r w:rsidR="006C3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2151B" w:rsidRPr="002E05DC" w:rsidRDefault="006C3213" w:rsidP="002631E3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E05D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4. Работа с сайтом ДОУ.</w:t>
            </w:r>
          </w:p>
          <w:p w:rsidR="006C3213" w:rsidRPr="00455FCA" w:rsidRDefault="006C3213" w:rsidP="002631E3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C707B" w:rsidRPr="001655BF" w:rsidTr="00833749">
        <w:tc>
          <w:tcPr>
            <w:tcW w:w="993" w:type="dxa"/>
            <w:shd w:val="clear" w:color="auto" w:fill="auto"/>
          </w:tcPr>
          <w:p w:rsidR="00455FCA" w:rsidRPr="001655BF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55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</w:t>
            </w:r>
          </w:p>
          <w:p w:rsidR="00455FCA" w:rsidRPr="001655BF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55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</w:t>
            </w:r>
          </w:p>
          <w:p w:rsidR="00455FCA" w:rsidRPr="001655BF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55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</w:t>
            </w:r>
          </w:p>
          <w:p w:rsidR="00455FCA" w:rsidRPr="001655BF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55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  <w:p w:rsidR="00455FCA" w:rsidRPr="001655BF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55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</w:t>
            </w:r>
          </w:p>
          <w:p w:rsidR="00455FCA" w:rsidRPr="001655BF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1655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proofErr w:type="gramEnd"/>
          </w:p>
          <w:p w:rsidR="00455FCA" w:rsidRPr="001655BF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5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Ь</w:t>
            </w:r>
          </w:p>
        </w:tc>
        <w:tc>
          <w:tcPr>
            <w:tcW w:w="3402" w:type="dxa"/>
            <w:shd w:val="clear" w:color="auto" w:fill="auto"/>
          </w:tcPr>
          <w:p w:rsidR="005E46C1" w:rsidRDefault="007F2447" w:rsidP="007F244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1.</w:t>
            </w:r>
            <w:r w:rsidR="005E46C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Консультация</w:t>
            </w:r>
          </w:p>
          <w:p w:rsidR="00565502" w:rsidRPr="007F2447" w:rsidRDefault="00C02C60" w:rsidP="007F244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F20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AF7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Предметно-развивающая среда как средство развития речевой активности детей дошкольного возраста»</w:t>
            </w:r>
            <w:r w:rsidR="0062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методист.</w:t>
            </w:r>
          </w:p>
          <w:p w:rsidR="00455FCA" w:rsidRPr="005808AD" w:rsidRDefault="0016367F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</w:t>
            </w:r>
            <w:r w:rsidR="00455FCA" w:rsidRPr="005808A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 Контроль</w:t>
            </w:r>
          </w:p>
          <w:p w:rsidR="00455FCA" w:rsidRDefault="0016367F" w:rsidP="00D43846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455FCA" w:rsidRPr="00580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.1. </w:t>
            </w:r>
            <w:r w:rsidR="00D43846" w:rsidRPr="005808AD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Оперативный контроль</w:t>
            </w:r>
          </w:p>
          <w:p w:rsidR="00C978D5" w:rsidRDefault="00C978D5" w:rsidP="00D43846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система работы с детьми в преддверии праздника;</w:t>
            </w:r>
          </w:p>
          <w:p w:rsidR="00C978D5" w:rsidRPr="00C978D5" w:rsidRDefault="00C978D5" w:rsidP="00D43846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оборудование для сюжетно-ролевых игр.</w:t>
            </w:r>
          </w:p>
          <w:p w:rsidR="00455FCA" w:rsidRPr="005808AD" w:rsidRDefault="0016367F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455FCA" w:rsidRPr="00580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.2. </w:t>
            </w:r>
            <w:r w:rsidR="00455FCA" w:rsidRPr="005808AD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Тематический контроль</w:t>
            </w:r>
          </w:p>
          <w:p w:rsidR="00455FCA" w:rsidRPr="005808AD" w:rsidRDefault="0062151B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455FCA" w:rsidRPr="00580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воспитательных задач при проведении новогодних утренников»</w:t>
            </w:r>
          </w:p>
          <w:p w:rsidR="00455FCA" w:rsidRPr="009E4E3D" w:rsidRDefault="0016367F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</w:t>
            </w:r>
            <w:r w:rsidR="00455FCA" w:rsidRPr="009E4E3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 Открытые просмотры</w:t>
            </w:r>
          </w:p>
          <w:p w:rsidR="00455FCA" w:rsidRPr="009E4E3D" w:rsidRDefault="0016367F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455FCA" w:rsidRPr="009E4E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.1. Новогодние праздники во всех возрастных группах. </w:t>
            </w:r>
          </w:p>
          <w:p w:rsidR="00455FCA" w:rsidRPr="009E4E3D" w:rsidRDefault="0016367F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4</w:t>
            </w:r>
            <w:r w:rsidR="00455FCA" w:rsidRPr="009E4E3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 Смотр-конкурс</w:t>
            </w:r>
          </w:p>
          <w:p w:rsidR="00D43846" w:rsidRPr="009E4E3D" w:rsidRDefault="0016367F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C978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.1. </w:t>
            </w:r>
            <w:proofErr w:type="gramStart"/>
            <w:r w:rsidR="00C978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«Сказочный Новый год.</w:t>
            </w:r>
            <w:r w:rsidR="00455FCA" w:rsidRPr="009E4E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(</w:t>
            </w:r>
            <w:r w:rsidR="00455FCA" w:rsidRPr="009E4E3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оформление группы к новому</w:t>
            </w:r>
            <w:proofErr w:type="gramEnd"/>
          </w:p>
          <w:p w:rsidR="00455FCA" w:rsidRPr="009E4E3D" w:rsidRDefault="00D43846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E4E3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году)</w:t>
            </w:r>
          </w:p>
          <w:p w:rsidR="00D43846" w:rsidRDefault="0016367F" w:rsidP="008C17F2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  <w:r w:rsidR="00D43846" w:rsidRPr="009E4E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.2 </w:t>
            </w:r>
            <w:r w:rsidR="009E4E3D" w:rsidRPr="003316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Городской конкурс</w:t>
            </w:r>
            <w:r w:rsidR="008C17F2" w:rsidRPr="003316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8C17F2" w:rsidRDefault="008C17F2" w:rsidP="008C17F2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1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«Новогодняя игрушка».</w:t>
            </w:r>
          </w:p>
          <w:p w:rsidR="0021000C" w:rsidRPr="00106642" w:rsidRDefault="009B6A37" w:rsidP="00106642">
            <w:pPr>
              <w:pStyle w:val="a3"/>
              <w:numPr>
                <w:ilvl w:val="0"/>
                <w:numId w:val="3"/>
              </w:num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64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Мониторинг</w:t>
            </w:r>
            <w:r w:rsidRPr="001066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E46C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организации питания ДОУ</w:t>
            </w:r>
            <w:r w:rsidR="004438A2" w:rsidRPr="005E46C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</w:t>
            </w:r>
          </w:p>
          <w:p w:rsidR="00106642" w:rsidRPr="00106642" w:rsidRDefault="00106642" w:rsidP="00106642">
            <w:pPr>
              <w:pStyle w:val="a3"/>
              <w:numPr>
                <w:ilvl w:val="0"/>
                <w:numId w:val="3"/>
              </w:num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106642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ГМО для воспитателей ДОУ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 xml:space="preserve"> на тему: </w:t>
            </w:r>
            <w:r w:rsidRPr="001066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«Комплексный подход к организации речевого разв</w:t>
            </w:r>
            <w:r w:rsidR="007864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ития дошкольников в современном </w:t>
            </w:r>
            <w:r w:rsidRPr="001066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образовании»</w:t>
            </w:r>
            <w:r w:rsidR="005E4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711" w:type="dxa"/>
            <w:shd w:val="clear" w:color="auto" w:fill="auto"/>
          </w:tcPr>
          <w:p w:rsidR="00455FCA" w:rsidRPr="009E4E3D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E4E3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1. Выставка  детских  работ (поделок). </w:t>
            </w:r>
          </w:p>
          <w:p w:rsidR="00455FCA" w:rsidRPr="009E4E3D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4E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 «</w:t>
            </w:r>
            <w:r w:rsidR="00B720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Зимушка - зима</w:t>
            </w:r>
            <w:r w:rsidRPr="009E4E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- воспитатели.</w:t>
            </w:r>
          </w:p>
          <w:p w:rsidR="00455FCA" w:rsidRPr="009E4E3D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4E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</w:t>
            </w:r>
            <w:r w:rsidR="004770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- в</w:t>
            </w:r>
            <w:r w:rsidR="00D43846" w:rsidRPr="009E4E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ыставка</w:t>
            </w:r>
            <w:r w:rsidRPr="009E4E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="00A110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Мастерская Деда Мороза»</w:t>
            </w:r>
            <w:r w:rsidRPr="009E4E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воспитатели.</w:t>
            </w:r>
          </w:p>
          <w:p w:rsidR="00455FCA" w:rsidRPr="009E4E3D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E4E3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2. Досуги, развлечения, праздники, утренники</w:t>
            </w:r>
          </w:p>
          <w:p w:rsidR="00565502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4E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«Здравствуй, праздник Новый год!» </w:t>
            </w:r>
            <w:r w:rsidR="00BE0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воспитатели.</w:t>
            </w:r>
          </w:p>
          <w:p w:rsidR="0026196D" w:rsidRDefault="0026196D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6196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3. Тематические дни</w:t>
            </w:r>
          </w:p>
          <w:p w:rsidR="0026196D" w:rsidRDefault="0026196D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9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  <w:r w:rsidR="009A4F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День неизвестного солдата</w:t>
            </w:r>
          </w:p>
          <w:p w:rsidR="009A4FA7" w:rsidRDefault="009A4FA7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 День добровольц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волонтера) в России</w:t>
            </w:r>
          </w:p>
          <w:p w:rsidR="009A4FA7" w:rsidRDefault="009A4FA7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 Международный день художника</w:t>
            </w:r>
          </w:p>
          <w:p w:rsidR="009A4FA7" w:rsidRDefault="009A4FA7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 День Героев Отечества</w:t>
            </w:r>
          </w:p>
          <w:p w:rsidR="00ED4BA9" w:rsidRPr="0026196D" w:rsidRDefault="00ED4BA9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 День Конституции Российской Федерации</w:t>
            </w:r>
          </w:p>
          <w:p w:rsidR="00455FCA" w:rsidRPr="00C41547" w:rsidRDefault="0026196D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4</w:t>
            </w:r>
            <w:r w:rsidR="00455FCA" w:rsidRPr="009E4E3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. Участие </w:t>
            </w:r>
            <w:r w:rsidR="00455FCA" w:rsidRPr="00C4154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во всероссийских и местных конкурсах</w:t>
            </w:r>
            <w:r w:rsidR="00A11012" w:rsidRPr="00C4154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- </w:t>
            </w:r>
          </w:p>
          <w:p w:rsidR="00455FCA" w:rsidRPr="00C41547" w:rsidRDefault="00A11012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4154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  <w:r w:rsidR="00455FCA" w:rsidRPr="00C4154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оспитатели.</w:t>
            </w:r>
          </w:p>
          <w:p w:rsidR="00CC40FF" w:rsidRPr="009E4E3D" w:rsidRDefault="00C41547" w:rsidP="00D438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455FCA" w:rsidRPr="009E4E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новогодних игрушек для городской ёлки.</w:t>
            </w:r>
          </w:p>
          <w:p w:rsidR="00455FCA" w:rsidRPr="00CC40FF" w:rsidRDefault="00C41547" w:rsidP="004770C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455FCA" w:rsidRPr="009E4E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детей сада в творческих </w:t>
            </w:r>
            <w:r w:rsidR="00CC40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конкурсах </w:t>
            </w:r>
            <w:r w:rsidR="004770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разного уровня.</w:t>
            </w:r>
          </w:p>
        </w:tc>
        <w:tc>
          <w:tcPr>
            <w:tcW w:w="3101" w:type="dxa"/>
            <w:shd w:val="clear" w:color="auto" w:fill="auto"/>
          </w:tcPr>
          <w:p w:rsidR="00455FCA" w:rsidRPr="009E4E3D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E4E3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1. Групповые родительские собрания</w:t>
            </w:r>
            <w:r w:rsidR="00097B8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   </w:t>
            </w:r>
            <w:r w:rsidR="004770C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="00634C2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r w:rsidR="00D43846" w:rsidRPr="009E4E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 w:rsidRPr="009E4E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дготовка к новогодним утренникам, решение организационных моментов; подарки праздники, костюмы и т.д.</w:t>
            </w:r>
            <w:r w:rsidR="00A110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455FCA" w:rsidRPr="009E4E3D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E4E3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2. Конкурс</w:t>
            </w:r>
            <w:r w:rsidR="00634C2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ы</w:t>
            </w:r>
            <w:r w:rsidRPr="009E4E3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</w:p>
          <w:p w:rsidR="00455FCA" w:rsidRPr="009E4E3D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4E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2.1. Участие родителей во </w:t>
            </w:r>
            <w:r w:rsidR="00D43846" w:rsidRPr="009E4E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9E4E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сех творческих конкурсах.</w:t>
            </w:r>
          </w:p>
          <w:p w:rsidR="00455FCA" w:rsidRPr="009E4E3D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E4E3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3. Информация в родительских уголках.</w:t>
            </w:r>
          </w:p>
          <w:p w:rsidR="00455FCA" w:rsidRPr="009E4E3D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4E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 «</w:t>
            </w:r>
            <w:r w:rsidR="009D7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Новый год – праздник взрослых и детей»</w:t>
            </w:r>
            <w:r w:rsidRPr="009E4E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воспитатели.</w:t>
            </w:r>
          </w:p>
          <w:p w:rsidR="00455FCA" w:rsidRPr="009E4E3D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4E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 «</w:t>
            </w:r>
            <w:r w:rsidR="00A110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Безопасный Новый год</w:t>
            </w:r>
            <w:r w:rsidRPr="009E4E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- воспитатели.</w:t>
            </w:r>
          </w:p>
          <w:p w:rsidR="00455FCA" w:rsidRPr="009E4E3D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E4E3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4. Информация на сайте</w:t>
            </w:r>
          </w:p>
          <w:p w:rsidR="00455FCA" w:rsidRPr="009E4E3D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4E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="00634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«Ф</w:t>
            </w:r>
            <w:r w:rsidRPr="009E4E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EB4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тоотчёт о новогодних утренниках</w:t>
            </w:r>
            <w:r w:rsidRPr="009E4E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</w:p>
          <w:p w:rsidR="00455FCA" w:rsidRPr="009E4E3D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4E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4.2. «Значение профилактических </w:t>
            </w:r>
            <w:r w:rsidR="00D43846" w:rsidRPr="009E4E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прививок»  - старшая медсестра.</w:t>
            </w:r>
          </w:p>
          <w:p w:rsidR="00455FCA" w:rsidRPr="001655BF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560" w:type="dxa"/>
            <w:shd w:val="clear" w:color="auto" w:fill="auto"/>
          </w:tcPr>
          <w:p w:rsidR="00455FCA" w:rsidRPr="009E4E3D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4E3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1. Работа со школой. </w:t>
            </w:r>
            <w:r w:rsidRPr="009E4E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Посещение праздника</w:t>
            </w:r>
          </w:p>
          <w:p w:rsidR="00455FCA" w:rsidRPr="009E4E3D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4E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«Прощание с букварем». Дети подг. гр. Воспитатели.</w:t>
            </w:r>
          </w:p>
          <w:p w:rsidR="00455FCA" w:rsidRPr="009E4E3D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4E3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2. Экскурсия</w:t>
            </w:r>
            <w:r w:rsidRPr="003D05F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детей подготовительной группы в музей ДК «Любава».</w:t>
            </w:r>
          </w:p>
          <w:p w:rsidR="00455FCA" w:rsidRPr="003316E6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316E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3. Помощь в организации новогодних выставок и детских праздников в ДК «Любава».</w:t>
            </w:r>
          </w:p>
          <w:p w:rsidR="00455FCA" w:rsidRPr="009E4E3D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55FCA" w:rsidRPr="001655BF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761" w:type="dxa"/>
            <w:shd w:val="clear" w:color="auto" w:fill="auto"/>
          </w:tcPr>
          <w:p w:rsidR="00455FCA" w:rsidRPr="009E4E3D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E4E3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1. Рейды и смотры по санитарному состоянию групп.</w:t>
            </w:r>
          </w:p>
          <w:p w:rsidR="00455FCA" w:rsidRPr="009E4E3D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4E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 Выполнение санэпидрежима заведующий, старшая медсестра.</w:t>
            </w:r>
          </w:p>
          <w:p w:rsidR="00455FCA" w:rsidRPr="009E4E3D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4E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 Техника безопасности при проведении утренников – заведующий, ответственный по охране труда.</w:t>
            </w:r>
          </w:p>
          <w:p w:rsidR="00455FCA" w:rsidRPr="009E4E3D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E4E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</w:t>
            </w:r>
            <w:r w:rsidRPr="009E4E3D">
              <w:rPr>
                <w:rFonts w:ascii="Times New Roman" w:eastAsia="Times New Roman" w:hAnsi="Times New Roman" w:cs="Times New Roman"/>
                <w:lang w:eastAsia="ru-RU"/>
              </w:rPr>
              <w:t>Антропометрические обследования воспитанников – старшая медсестра.</w:t>
            </w:r>
          </w:p>
          <w:p w:rsidR="00455FCA" w:rsidRPr="009E4E3D" w:rsidRDefault="003316E6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</w:t>
            </w:r>
            <w:r w:rsidR="00455FCA" w:rsidRPr="009E4E3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 Работа с кадрами</w:t>
            </w:r>
          </w:p>
          <w:p w:rsidR="00455FCA" w:rsidRPr="009E4E3D" w:rsidRDefault="003316E6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455FCA" w:rsidRPr="009E4E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.1. Инструктаж по пожарной безопасности для всех работников – ответственный по ПБ.</w:t>
            </w:r>
          </w:p>
          <w:p w:rsidR="00455FCA" w:rsidRPr="009E4E3D" w:rsidRDefault="003316E6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455FCA" w:rsidRPr="009E4E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.2. Организация подготовки новогоднего вечера для сотрудников – председатель ПК.</w:t>
            </w:r>
          </w:p>
          <w:p w:rsidR="00455FCA" w:rsidRPr="009E4E3D" w:rsidRDefault="003316E6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455FCA" w:rsidRPr="009E4E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.3. Подготовка к новогодним праздникам: оформление музыкального зала, групп, коридоров</w:t>
            </w:r>
            <w:r w:rsidR="008E54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="00455FCA" w:rsidRPr="009E4E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E54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565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етодист</w:t>
            </w:r>
            <w:r w:rsidR="00455FCA" w:rsidRPr="009E4E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55FCA" w:rsidRPr="009E4E3D" w:rsidRDefault="003316E6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455FCA" w:rsidRPr="009E4E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.4. Утверждение гра</w:t>
            </w:r>
            <w:r w:rsidR="00E4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фика отпусков работник</w:t>
            </w:r>
            <w:r w:rsidR="00414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 на 2025</w:t>
            </w:r>
            <w:r w:rsidR="004770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55FCA" w:rsidRPr="009E4E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год.</w:t>
            </w:r>
          </w:p>
          <w:p w:rsidR="00455FCA" w:rsidRPr="001655BF" w:rsidRDefault="003316E6" w:rsidP="009E4E3D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  <w:r w:rsidR="00455FCA" w:rsidRPr="009E4E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Вакцинация по возрастам. </w:t>
            </w:r>
            <w:r w:rsidR="009E4E3D" w:rsidRPr="009E4E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Поликлиника г. Артема</w:t>
            </w:r>
          </w:p>
        </w:tc>
      </w:tr>
      <w:tr w:rsidR="00FC707B" w:rsidRPr="001655BF" w:rsidTr="00786449">
        <w:trPr>
          <w:trHeight w:val="5083"/>
        </w:trPr>
        <w:tc>
          <w:tcPr>
            <w:tcW w:w="993" w:type="dxa"/>
            <w:shd w:val="clear" w:color="auto" w:fill="auto"/>
          </w:tcPr>
          <w:p w:rsidR="00455FCA" w:rsidRPr="00565502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55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</w:t>
            </w:r>
          </w:p>
          <w:p w:rsidR="00455FCA" w:rsidRPr="00565502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55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</w:t>
            </w:r>
          </w:p>
          <w:p w:rsidR="00455FCA" w:rsidRPr="00565502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55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</w:p>
          <w:p w:rsidR="00455FCA" w:rsidRPr="00565502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55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  <w:p w:rsidR="00455FCA" w:rsidRPr="00565502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5655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proofErr w:type="gramEnd"/>
          </w:p>
          <w:p w:rsidR="00455FCA" w:rsidRPr="001655BF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55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Ь</w:t>
            </w:r>
          </w:p>
        </w:tc>
        <w:tc>
          <w:tcPr>
            <w:tcW w:w="3402" w:type="dxa"/>
            <w:shd w:val="clear" w:color="auto" w:fill="auto"/>
          </w:tcPr>
          <w:p w:rsidR="00455FCA" w:rsidRPr="00565502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6550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1. Контроль</w:t>
            </w:r>
          </w:p>
          <w:p w:rsidR="00455FCA" w:rsidRPr="00565502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565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1.1. </w:t>
            </w:r>
            <w:r w:rsidRPr="00565502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Оперативный</w:t>
            </w:r>
          </w:p>
          <w:p w:rsidR="00455FCA" w:rsidRPr="00565502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соблюдение режима дня и организации жизни группы с учетом специфики сезона;</w:t>
            </w:r>
          </w:p>
          <w:p w:rsidR="00455FCA" w:rsidRPr="00565502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смена дидактических игр в учебно-воспитательном процессе в соответствии с возрастом;</w:t>
            </w:r>
          </w:p>
          <w:p w:rsidR="00455FCA" w:rsidRPr="00565502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D43846" w:rsidRPr="00565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сформированности</w:t>
            </w:r>
            <w:r w:rsidRPr="00565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детей навыков самообслуживания;</w:t>
            </w:r>
          </w:p>
          <w:p w:rsidR="00455FCA" w:rsidRPr="00E375A6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6550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2. </w:t>
            </w:r>
            <w:r w:rsidR="00E375A6" w:rsidRPr="00E375A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Семинар - практикум</w:t>
            </w:r>
          </w:p>
          <w:p w:rsidR="00CD388A" w:rsidRDefault="00455FCA" w:rsidP="0086309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2.1. </w:t>
            </w:r>
            <w:r w:rsidR="00E375A6" w:rsidRPr="00E375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3F7280" w:rsidRPr="00C56FEB">
              <w:rPr>
                <w:rStyle w:val="a7"/>
                <w:rFonts w:ascii="Times New Roman" w:hAnsi="Times New Roman" w:cs="Times New Roman"/>
                <w:b w:val="0"/>
                <w:color w:val="212529"/>
                <w:shd w:val="clear" w:color="auto" w:fill="F4F4F4"/>
              </w:rPr>
              <w:t>Инновационные подходы к созданию и совершенствованию предметно-пространственной среды по речевому развитию</w:t>
            </w:r>
            <w:r w:rsidR="00E375A6" w:rsidRPr="00E375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3B4AD4" w:rsidRPr="00E375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3B4A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  <w:r w:rsidR="00565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етодист</w:t>
            </w:r>
          </w:p>
          <w:p w:rsidR="00755F5A" w:rsidRPr="00755F5A" w:rsidRDefault="00895C32" w:rsidP="00755F5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95C3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3. </w:t>
            </w:r>
            <w:r w:rsidR="00755F5A" w:rsidRPr="00755F5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Городской марафон по функциональной грамотности «Хочу все знать!»</w:t>
            </w:r>
            <w:r w:rsidR="00755F5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                                                    4.</w:t>
            </w:r>
            <w:r w:rsidR="00755F5A" w:rsidRPr="00755F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755F5A" w:rsidRPr="00755F5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ГМО для воспитателей ДОУ на тему:</w:t>
            </w:r>
            <w:r w:rsidR="00755F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755F5A" w:rsidRPr="00755F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«Функциональная грамотность как основная составляющая образовательных направлений ФОП в ДОО»</w:t>
            </w:r>
          </w:p>
          <w:p w:rsidR="00FD4A8D" w:rsidRDefault="00FD4A8D" w:rsidP="000575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786449" w:rsidRDefault="00786449" w:rsidP="000575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786449" w:rsidRDefault="00786449" w:rsidP="000575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786449" w:rsidRPr="00057585" w:rsidRDefault="00786449" w:rsidP="000575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711" w:type="dxa"/>
            <w:shd w:val="clear" w:color="auto" w:fill="auto"/>
          </w:tcPr>
          <w:p w:rsidR="00455FCA" w:rsidRPr="00565502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6550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1.   Досуги, развлечения, праздники</w:t>
            </w:r>
          </w:p>
          <w:p w:rsidR="00455FCA" w:rsidRPr="00565502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1.1. «Зимние олимпийские игры» - воспитатели, </w:t>
            </w:r>
            <w:r w:rsidR="008420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565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етодист</w:t>
            </w:r>
          </w:p>
          <w:p w:rsidR="00455FCA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 «Снежные создания» (конкурс построек из снега) – воспитатели.</w:t>
            </w:r>
          </w:p>
          <w:p w:rsidR="00FE7142" w:rsidRDefault="00FE7142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 «Рождество Христово» - воспитатели.</w:t>
            </w:r>
          </w:p>
          <w:p w:rsidR="00176BF2" w:rsidRDefault="00176BF2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176BF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2. Тематические дни</w:t>
            </w:r>
          </w:p>
          <w:p w:rsidR="005D627A" w:rsidRDefault="005D627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2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 Международный день «спасибо»</w:t>
            </w:r>
          </w:p>
          <w:p w:rsidR="005D627A" w:rsidRPr="005D627A" w:rsidRDefault="005D627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 Всемирный день снега</w:t>
            </w:r>
          </w:p>
          <w:p w:rsidR="00544A88" w:rsidRPr="00544A88" w:rsidRDefault="005D627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  <w:r w:rsidR="00544A88" w:rsidRPr="00544A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День снятия блокады </w:t>
            </w:r>
            <w:r w:rsidR="00896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города </w:t>
            </w:r>
            <w:r w:rsidR="00544A88" w:rsidRPr="00544A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Ленинграда</w:t>
            </w:r>
          </w:p>
          <w:p w:rsidR="00455FCA" w:rsidRPr="00565502" w:rsidRDefault="00176BF2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</w:t>
            </w:r>
            <w:r w:rsidR="00455FCA" w:rsidRPr="0056550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. Выставка  детских  работ (поделок) </w:t>
            </w:r>
          </w:p>
          <w:p w:rsidR="00455FCA" w:rsidRPr="00565502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«Зимняя фантазия» - воспитатели.</w:t>
            </w:r>
          </w:p>
          <w:p w:rsidR="00455FCA" w:rsidRDefault="00176BF2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4.</w:t>
            </w:r>
            <w:r w:rsidR="008420CD" w:rsidRPr="008420C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="00455FCA" w:rsidRPr="008420C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Участие детей сада в творческих конкурсах все</w:t>
            </w:r>
            <w:r w:rsidR="008420C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российского и местного значения </w:t>
            </w:r>
            <w:proofErr w:type="gramStart"/>
            <w:r w:rsidR="008420C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–</w:t>
            </w:r>
            <w:r w:rsidR="008420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="008420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оспитатели.</w:t>
            </w:r>
          </w:p>
          <w:p w:rsidR="00786449" w:rsidRPr="00565502" w:rsidRDefault="00786449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01" w:type="dxa"/>
            <w:shd w:val="clear" w:color="auto" w:fill="auto"/>
          </w:tcPr>
          <w:p w:rsidR="00773A3C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35A9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1.  </w:t>
            </w:r>
            <w:r w:rsidRPr="00E35A9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Консультации</w:t>
            </w:r>
            <w:r w:rsidR="00097B8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E35A9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для родителей. </w:t>
            </w:r>
          </w:p>
          <w:p w:rsidR="00455FCA" w:rsidRPr="00565502" w:rsidRDefault="009F3F82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1.1«</w:t>
            </w:r>
            <w:r w:rsidR="00455FCA" w:rsidRPr="00565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Безопасные зимние </w:t>
            </w:r>
            <w:r w:rsidR="00565502" w:rsidRPr="00565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развлечения</w:t>
            </w:r>
            <w:r w:rsidR="00455FCA" w:rsidRPr="00565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Как избежать детского травматизма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:rsidR="00455FCA" w:rsidRPr="00565502" w:rsidRDefault="009F3F82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1.2 </w:t>
            </w:r>
            <w:r w:rsidR="00455FCA" w:rsidRPr="00565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Пролонгация договоров с родителями на новый год.</w:t>
            </w:r>
          </w:p>
          <w:p w:rsidR="00455FCA" w:rsidRPr="00565502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A9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2. </w:t>
            </w:r>
            <w:r w:rsidR="0053293E" w:rsidRPr="00E35A9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Участие родителей в проведении зимних олимпийских игр –</w:t>
            </w:r>
            <w:r w:rsidR="005329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воспитатели</w:t>
            </w:r>
            <w:r w:rsidR="00C46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5329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родители.</w:t>
            </w:r>
          </w:p>
          <w:p w:rsidR="00455FCA" w:rsidRPr="00565502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6550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3. Информация на сайте</w:t>
            </w:r>
          </w:p>
          <w:p w:rsidR="00245301" w:rsidRPr="00565502" w:rsidRDefault="009C6FCC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455FCA" w:rsidRPr="00565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.1. Консультация  </w:t>
            </w:r>
            <w:r w:rsidR="00455FCA" w:rsidRPr="00773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773A3C" w:rsidRPr="00773A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Воспитание чувства любви к своей малой Родине</w:t>
            </w:r>
            <w:r w:rsidR="00455FCA" w:rsidRPr="00773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:rsidR="003A6269" w:rsidRPr="009C6FCC" w:rsidRDefault="009C6FCC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C6FC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4. </w:t>
            </w:r>
            <w:r w:rsidR="00455FCA" w:rsidRPr="009C6FC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Привлекать родителей к участию в детских  конкурсах Всероссийского и местного значения.</w:t>
            </w:r>
          </w:p>
        </w:tc>
        <w:tc>
          <w:tcPr>
            <w:tcW w:w="2560" w:type="dxa"/>
            <w:shd w:val="clear" w:color="auto" w:fill="auto"/>
          </w:tcPr>
          <w:p w:rsidR="00BB183E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35A9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1. Работа с ДК «Любава».</w:t>
            </w:r>
          </w:p>
          <w:p w:rsidR="00455FCA" w:rsidRPr="00565502" w:rsidRDefault="00E35A9C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131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455FCA" w:rsidRPr="00565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Театрализованное представление актёров «Любава» «Зимняя сказка».</w:t>
            </w:r>
          </w:p>
          <w:p w:rsidR="00455FCA" w:rsidRPr="00565502" w:rsidRDefault="00E35A9C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A9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</w:t>
            </w:r>
            <w:r w:rsidR="00455FCA" w:rsidRPr="00E35A9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 Работа со школой</w:t>
            </w:r>
            <w:r w:rsidR="00455FCA" w:rsidRPr="00565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853FF" w:rsidRDefault="003853FF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совместного родительского собрания «Подготовка к школе в системе «Детский сад – семья – школа»</w:t>
            </w:r>
          </w:p>
          <w:p w:rsidR="00455FCA" w:rsidRPr="00565502" w:rsidRDefault="00E35A9C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A9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</w:t>
            </w:r>
            <w:r w:rsidR="00455FCA" w:rsidRPr="00E35A9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 Экскурсия в школьную библиотеку.</w:t>
            </w:r>
            <w:r w:rsidR="00455FCA" w:rsidRPr="00565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Знакомство со школьными учебниками, их назначением.</w:t>
            </w:r>
            <w:r w:rsidR="00BB1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55FCA" w:rsidRPr="00565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Подг.гр.</w:t>
            </w:r>
          </w:p>
        </w:tc>
        <w:tc>
          <w:tcPr>
            <w:tcW w:w="2761" w:type="dxa"/>
            <w:shd w:val="clear" w:color="auto" w:fill="auto"/>
          </w:tcPr>
          <w:p w:rsidR="00455FCA" w:rsidRPr="00565502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1.Оформление архива документов (по номенклатуре дел) за прошедший календарный год.  Заведующий.</w:t>
            </w:r>
          </w:p>
          <w:p w:rsidR="00455FCA" w:rsidRPr="00565502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Выполнение санэпидрежима заведующий, старшая медсестра.</w:t>
            </w:r>
          </w:p>
          <w:p w:rsidR="00455FCA" w:rsidRPr="00565502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Регулярная очистка территории от снега. Завхоз.</w:t>
            </w:r>
          </w:p>
          <w:p w:rsidR="00455FCA" w:rsidRPr="00565502" w:rsidRDefault="00245301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4.Инструктаж по технике безопасности и охране жизни и здоровья детей в зимний период.</w:t>
            </w:r>
          </w:p>
          <w:p w:rsidR="00455FCA" w:rsidRPr="00565502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 Вакцинация по возрастам. </w:t>
            </w:r>
            <w:r w:rsidR="00565502" w:rsidRPr="00565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Поликлиника г.Артем</w:t>
            </w:r>
          </w:p>
        </w:tc>
      </w:tr>
      <w:tr w:rsidR="00FC707B" w:rsidRPr="001655BF" w:rsidTr="00833749">
        <w:tc>
          <w:tcPr>
            <w:tcW w:w="993" w:type="dxa"/>
            <w:shd w:val="clear" w:color="auto" w:fill="auto"/>
          </w:tcPr>
          <w:p w:rsidR="00455FCA" w:rsidRPr="007D3B45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3B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</w:t>
            </w:r>
          </w:p>
          <w:p w:rsidR="00455FCA" w:rsidRPr="007D3B45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3B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</w:t>
            </w:r>
          </w:p>
          <w:p w:rsidR="00455FCA" w:rsidRPr="007D3B45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3B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</w:p>
          <w:p w:rsidR="00455FCA" w:rsidRPr="007D3B45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7D3B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proofErr w:type="gramEnd"/>
          </w:p>
          <w:p w:rsidR="00455FCA" w:rsidRPr="007D3B45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3B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  <w:p w:rsidR="00455FCA" w:rsidRPr="007D3B45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3B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</w:t>
            </w:r>
          </w:p>
          <w:p w:rsidR="00455FCA" w:rsidRPr="007D3B45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7D3B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Ь</w:t>
            </w:r>
          </w:p>
        </w:tc>
        <w:tc>
          <w:tcPr>
            <w:tcW w:w="3402" w:type="dxa"/>
            <w:shd w:val="clear" w:color="auto" w:fill="auto"/>
          </w:tcPr>
          <w:p w:rsidR="000E0141" w:rsidRDefault="007D3B45" w:rsidP="000E014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1.</w:t>
            </w:r>
            <w:r w:rsidRPr="007D3B4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Педсовет</w:t>
            </w:r>
            <w:r w:rsidR="00BB183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№3</w:t>
            </w:r>
            <w:r w:rsidRPr="007D3B4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по 2 -</w:t>
            </w:r>
            <w:proofErr w:type="gramStart"/>
            <w:r w:rsidRPr="007D3B4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ой</w:t>
            </w:r>
            <w:proofErr w:type="gramEnd"/>
            <w:r w:rsidRPr="007D3B4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годовой задаче.</w:t>
            </w:r>
            <w:r w:rsidR="000E014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«</w:t>
            </w:r>
            <w:r w:rsidR="00A6265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Речевая активность детей в предметно-развивающей среде</w:t>
            </w:r>
            <w:r w:rsidR="005B7C9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»</w:t>
            </w:r>
            <w:r w:rsidR="005A67C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0E014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- методист.</w:t>
            </w:r>
          </w:p>
          <w:p w:rsidR="000E0141" w:rsidRDefault="000E0141" w:rsidP="000E014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5808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Активизировать знания педагогов о методах, приемах и средствах </w:t>
            </w:r>
            <w:r w:rsidR="00BF0C1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развития речевой активности детей</w:t>
            </w:r>
          </w:p>
          <w:p w:rsidR="000E0141" w:rsidRDefault="000E0141" w:rsidP="000E014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7631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Вызвать у педагогов осознание необходимости расширять свои знания в области </w:t>
            </w:r>
            <w:r w:rsidR="00BF0C1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речевого развития детей</w:t>
            </w:r>
          </w:p>
          <w:p w:rsidR="00C75EA8" w:rsidRDefault="000E0141" w:rsidP="000E014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7631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Развивать личностные профессиональные качества педагогов.</w:t>
            </w:r>
          </w:p>
          <w:p w:rsidR="00BA7566" w:rsidRDefault="000E0141" w:rsidP="00BA7566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2.</w:t>
            </w:r>
            <w:r w:rsidRPr="0050577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Консультация. </w:t>
            </w:r>
          </w:p>
          <w:p w:rsidR="000E0141" w:rsidRPr="00BA7566" w:rsidRDefault="00BA7566" w:rsidP="00BA7566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</w:t>
            </w:r>
            <w:r w:rsidR="00566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Игровая деятельность дошкольников как средство речевого развития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455FCA" w:rsidRPr="007D3B45" w:rsidRDefault="00845EBE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</w:t>
            </w:r>
            <w:r w:rsidR="00455FCA" w:rsidRPr="007D3B4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 Контроль</w:t>
            </w:r>
          </w:p>
          <w:p w:rsidR="00455FCA" w:rsidRPr="007D3B45" w:rsidRDefault="00845EBE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455FCA" w:rsidRPr="007D3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.1. </w:t>
            </w:r>
            <w:r w:rsidR="00455FCA" w:rsidRPr="007D3B45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Оперативный</w:t>
            </w:r>
          </w:p>
          <w:p w:rsidR="00455FCA" w:rsidRPr="007D3B45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двигательная активность детей в расписании дня;</w:t>
            </w:r>
          </w:p>
          <w:p w:rsidR="00455FCA" w:rsidRPr="007D3B45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анализ навыков культурного поведения за столом;</w:t>
            </w:r>
          </w:p>
          <w:p w:rsidR="00455FCA" w:rsidRPr="007D3B45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342AEB" w:rsidRPr="007D3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подготовка, проведение и эффект</w:t>
            </w:r>
            <w:r w:rsidRPr="007D3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ивность утренней гимнастики и упражнений после дневного сна</w:t>
            </w:r>
          </w:p>
          <w:p w:rsidR="00455FCA" w:rsidRPr="007D3B45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система работы с детьми в преддверии праздников 23 февраля и 8 Марта;</w:t>
            </w:r>
          </w:p>
          <w:p w:rsidR="000E3FD1" w:rsidRDefault="00845EBE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455FCA" w:rsidRPr="007D3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.2. </w:t>
            </w:r>
            <w:r w:rsidR="00455FCA" w:rsidRPr="007D3B45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Тематический</w:t>
            </w:r>
          </w:p>
          <w:p w:rsidR="00455FCA" w:rsidRPr="0070623E" w:rsidRDefault="000E3FD1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0E6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«Организация р</w:t>
            </w:r>
            <w:r w:rsidR="00632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аботы по формированию предметно-развивающей среды по речевому развитию</w:t>
            </w:r>
            <w:r w:rsidRPr="000E6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ED012A" w:rsidRDefault="00845EBE" w:rsidP="00A7622F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4</w:t>
            </w:r>
            <w:r w:rsidR="00342AEB" w:rsidRPr="00A7622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</w:t>
            </w:r>
            <w:r w:rsidR="00A10E7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 Городской кон</w:t>
            </w:r>
            <w:r w:rsidR="00F72B7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курс «Лучший по профессии – 2026</w:t>
            </w:r>
            <w:r w:rsidR="0008442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».</w:t>
            </w:r>
          </w:p>
          <w:p w:rsidR="00ED012A" w:rsidRPr="00A7622F" w:rsidRDefault="00F270B8" w:rsidP="00A7622F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5. </w:t>
            </w:r>
            <w:proofErr w:type="gramStart"/>
            <w:r w:rsidRPr="00F270B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Образовательный</w:t>
            </w:r>
            <w:proofErr w:type="gramEnd"/>
            <w:r w:rsidRPr="00F270B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270B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квиз</w:t>
            </w:r>
            <w:proofErr w:type="spellEnd"/>
            <w:r w:rsidRPr="00F270B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F270B8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для воспитателей ДОУ</w:t>
            </w:r>
            <w:r w:rsidRPr="00F270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тему: </w:t>
            </w:r>
            <w:r w:rsidRPr="00F270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«Патриотическое воспитание в современном обществе соответствии с ФОП </w:t>
            </w:r>
            <w:proofErr w:type="gramStart"/>
            <w:r w:rsidRPr="00F270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  <w:r w:rsidRPr="00F270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711" w:type="dxa"/>
            <w:shd w:val="clear" w:color="auto" w:fill="auto"/>
          </w:tcPr>
          <w:p w:rsidR="00455FCA" w:rsidRPr="007D3B45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D3B4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1.   Досуги, развлечения, праздники, утренники, тематические занятия.</w:t>
            </w:r>
          </w:p>
          <w:p w:rsidR="00860DBD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 «</w:t>
            </w:r>
            <w:r w:rsidR="00E73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Наши юные защитники!»</w:t>
            </w:r>
            <w:r w:rsidRPr="007D3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(спортивный праздник с детьми</w:t>
            </w:r>
            <w:r w:rsidR="005A2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старшего дошкольного возраста</w:t>
            </w:r>
            <w:r w:rsidR="009C5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– воспитатели.</w:t>
            </w:r>
            <w:r w:rsidR="00860DBD" w:rsidRPr="007D3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455FCA" w:rsidRPr="007D3B45" w:rsidRDefault="00860DBD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1.2 </w:t>
            </w:r>
            <w:r w:rsidRPr="007D3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7D3B45">
              <w:rPr>
                <w:rFonts w:ascii="Times New Roman" w:eastAsia="Times New Roman" w:hAnsi="Times New Roman" w:cs="Times New Roman"/>
                <w:lang w:eastAsia="ru-RU"/>
              </w:rPr>
              <w:t>Поздравительны</w:t>
            </w:r>
            <w:r w:rsidRPr="007D3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открытки 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7D3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Дню защитника Отечества» воспитатели.</w:t>
            </w:r>
          </w:p>
          <w:p w:rsidR="00455FCA" w:rsidRDefault="00860DBD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  <w:r w:rsidR="00455FCA" w:rsidRPr="007D3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«Широкая масленица» </w:t>
            </w:r>
            <w:r w:rsidR="009C5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воспитатели.</w:t>
            </w:r>
          </w:p>
          <w:p w:rsidR="005D6F90" w:rsidRPr="005D6F90" w:rsidRDefault="005D6F90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D6F9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2. Тематические дни.</w:t>
            </w:r>
          </w:p>
          <w:p w:rsidR="005D6F90" w:rsidRDefault="005D6F90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  <w:r w:rsidR="00D321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День разгрома советскими войсками немецко-фашистских вой</w:t>
            </w:r>
            <w:proofErr w:type="gramStart"/>
            <w:r w:rsidR="00D321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 в Ст</w:t>
            </w:r>
            <w:proofErr w:type="gramEnd"/>
            <w:r w:rsidR="00D321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алинградской битве.</w:t>
            </w:r>
          </w:p>
          <w:p w:rsidR="004B0EB7" w:rsidRDefault="004B0EB7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 День российской науки.</w:t>
            </w:r>
          </w:p>
          <w:p w:rsidR="004B0EB7" w:rsidRDefault="004B0EB7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 День памяти о россиянах, исполнявших служебный долг за пределами Отечества.</w:t>
            </w:r>
          </w:p>
          <w:p w:rsidR="004B0EB7" w:rsidRPr="007D3B45" w:rsidRDefault="004B0EB7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 Международный день родного языка.</w:t>
            </w:r>
          </w:p>
          <w:p w:rsidR="00455FCA" w:rsidRPr="007D3B45" w:rsidRDefault="005D6F90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</w:t>
            </w:r>
            <w:r w:rsidR="00455FCA" w:rsidRPr="007D3B4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 Выставка детских работ</w:t>
            </w:r>
          </w:p>
          <w:p w:rsidR="00455FCA" w:rsidRDefault="005D6F90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455FCA" w:rsidRPr="007D3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.1. </w:t>
            </w:r>
            <w:r w:rsidR="00860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«Наши защитники»</w:t>
            </w:r>
          </w:p>
          <w:p w:rsidR="00455FCA" w:rsidRPr="001655BF" w:rsidRDefault="005D6F90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4</w:t>
            </w:r>
            <w:r w:rsidR="00FE388A" w:rsidRPr="00FE388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. </w:t>
            </w:r>
            <w:r w:rsidR="00455FCA" w:rsidRPr="00FE388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Участие детей сада в творческих конкурсах все</w:t>
            </w:r>
            <w:r w:rsidR="00FE388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российского и местного значения – </w:t>
            </w:r>
            <w:r w:rsidR="00FE388A" w:rsidRPr="005D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воспитатели.</w:t>
            </w:r>
          </w:p>
        </w:tc>
        <w:tc>
          <w:tcPr>
            <w:tcW w:w="3101" w:type="dxa"/>
            <w:shd w:val="clear" w:color="auto" w:fill="auto"/>
          </w:tcPr>
          <w:p w:rsidR="003A6269" w:rsidRPr="003A6269" w:rsidRDefault="00455FCA" w:rsidP="003A6269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D3B4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1. Анкетирование </w:t>
            </w:r>
          </w:p>
          <w:p w:rsidR="00455FCA" w:rsidRPr="003A6269" w:rsidRDefault="003A6269" w:rsidP="003A6269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 «Удовлетворенность качеством предоставляемых образовательных услуг по основным направлениям деятельности в ДОО».</w:t>
            </w:r>
          </w:p>
          <w:p w:rsidR="00455FCA" w:rsidRPr="007D3B45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D3B4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2. Консультации</w:t>
            </w:r>
          </w:p>
          <w:p w:rsidR="00455FCA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 «</w:t>
            </w:r>
            <w:r w:rsidR="00850E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Дидактические игры, как средство развития речи дошкольников</w:t>
            </w:r>
            <w:r w:rsidRPr="007D3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- </w:t>
            </w:r>
            <w:r w:rsidR="00AC6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методист.</w:t>
            </w:r>
          </w:p>
          <w:p w:rsidR="00D91121" w:rsidRPr="00AC790B" w:rsidRDefault="00D91121" w:rsidP="00D91121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</w:t>
            </w:r>
            <w:r w:rsidRPr="00AC790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 К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руглый стол</w:t>
            </w:r>
          </w:p>
          <w:p w:rsidR="00D91121" w:rsidRPr="007D3B45" w:rsidRDefault="00D91121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  <w:r w:rsidRPr="00CB04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 w:rsidRPr="00CB27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0F0F1E" w:rsidRPr="00CB27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</w:t>
            </w:r>
            <w:r w:rsidR="00CB2759" w:rsidRPr="00CB27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Развитие речевой активности у детей</w:t>
            </w:r>
            <w:r w:rsidR="000F0F1E" w:rsidRPr="00CB27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» - </w:t>
            </w:r>
            <w:r w:rsidR="000F0F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воспитатели.</w:t>
            </w:r>
          </w:p>
          <w:p w:rsidR="00455FCA" w:rsidRPr="007D3B45" w:rsidRDefault="00D91121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4</w:t>
            </w:r>
            <w:r w:rsidR="00455FCA" w:rsidRPr="007D3B4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. Выставка  групповых фотогазет </w:t>
            </w:r>
          </w:p>
          <w:p w:rsidR="00455FCA" w:rsidRPr="007D3B45" w:rsidRDefault="00D91121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455FCA" w:rsidRPr="007D3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.1. «Мой папа – солдат» - воспитатели.</w:t>
            </w:r>
          </w:p>
          <w:p w:rsidR="00455FCA" w:rsidRPr="007D3B45" w:rsidRDefault="00D91121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5</w:t>
            </w:r>
            <w:r w:rsidR="00455FCA" w:rsidRPr="007D3B4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 Информация на сайте</w:t>
            </w:r>
          </w:p>
          <w:p w:rsidR="00455FCA" w:rsidRPr="007D3B45" w:rsidRDefault="00D91121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455FCA" w:rsidRPr="007D3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.1. Консультация «Типы семейного воспитания».</w:t>
            </w:r>
          </w:p>
          <w:p w:rsidR="000F0F1E" w:rsidRDefault="00D91121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533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6</w:t>
            </w:r>
            <w:r w:rsidR="000F0F1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 Утренник «День защитника О</w:t>
            </w:r>
            <w:r w:rsidR="00455FCA" w:rsidRPr="0048533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течества» с участием родителей.</w:t>
            </w:r>
            <w:r w:rsidR="00455FCA" w:rsidRPr="007D3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455FCA" w:rsidRPr="007D3B45" w:rsidRDefault="000F0F1E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0F1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7. </w:t>
            </w:r>
            <w:r w:rsidR="00455FCA" w:rsidRPr="000F0F1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Привлечь  родителей к уч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астию в конкурсах, развлечения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х-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r w:rsidR="00455FCA" w:rsidRPr="007D3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пособствовать положительным взаимоотношениям между родителями и сотрудниками детского сада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55FCA" w:rsidRPr="001655BF" w:rsidRDefault="00455FCA" w:rsidP="00342AEB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560" w:type="dxa"/>
            <w:shd w:val="clear" w:color="auto" w:fill="auto"/>
          </w:tcPr>
          <w:p w:rsidR="00455FCA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D3B4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1. </w:t>
            </w:r>
            <w:r w:rsidR="003A785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Работа со школой</w:t>
            </w:r>
          </w:p>
          <w:p w:rsidR="003A7857" w:rsidRPr="007D3B45" w:rsidRDefault="003A7857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совместного спортивного праздника «Зима для сильных, ловких, смелых»</w:t>
            </w:r>
          </w:p>
          <w:p w:rsidR="005A6954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D3B4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2. Работа с ДК «Любава» </w:t>
            </w:r>
          </w:p>
          <w:p w:rsidR="00455FCA" w:rsidRPr="007D3B45" w:rsidRDefault="005A6954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  <w:r w:rsidR="00CB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воспитанников в концерте, посвященного Дню защитника Отечества.</w:t>
            </w:r>
            <w:r w:rsidR="00455FCA" w:rsidRPr="007D3B4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</w:p>
          <w:p w:rsidR="00455FCA" w:rsidRPr="007D3B45" w:rsidRDefault="005A6954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  <w:r w:rsidR="00455FCA" w:rsidRPr="007D3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Совместное проведение мероприятия </w:t>
            </w:r>
            <w:r w:rsidR="00455FCA" w:rsidRPr="007D3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«Широкая масленица» </w:t>
            </w:r>
          </w:p>
          <w:p w:rsidR="00455FCA" w:rsidRPr="001655BF" w:rsidRDefault="00455FCA" w:rsidP="00E73635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7D3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 Экскурсия в библиотеку. «</w:t>
            </w:r>
            <w:r w:rsidR="00E73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Профессия - библиотекарь</w:t>
            </w:r>
            <w:r w:rsidRPr="007D3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761" w:type="dxa"/>
            <w:shd w:val="clear" w:color="auto" w:fill="auto"/>
          </w:tcPr>
          <w:p w:rsidR="00455FCA" w:rsidRPr="007D3B45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 Выпол</w:t>
            </w:r>
            <w:r w:rsidR="00C27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нение санэпидрежима. З</w:t>
            </w:r>
            <w:r w:rsidR="007D3B45" w:rsidRPr="007D3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аведующий</w:t>
            </w:r>
          </w:p>
          <w:p w:rsidR="00455FCA" w:rsidRPr="007D3B45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Контроль инвентаря для регулярной очистки территории от снега. Завхоз. </w:t>
            </w:r>
          </w:p>
          <w:p w:rsidR="00455FCA" w:rsidRPr="007D3B45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Регулярная очистка снега на территории детского сада</w:t>
            </w:r>
          </w:p>
          <w:p w:rsidR="00455FCA" w:rsidRPr="001655BF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7D3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 Вакцинация по возрастам. </w:t>
            </w:r>
            <w:r w:rsidR="007D3B45" w:rsidRPr="007D3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Поликлиника г.Артем</w:t>
            </w:r>
            <w:r w:rsidR="00C27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55FCA" w:rsidRPr="001655BF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FC707B" w:rsidRPr="001655BF" w:rsidTr="00DE6F2B">
        <w:trPr>
          <w:trHeight w:val="2117"/>
        </w:trPr>
        <w:tc>
          <w:tcPr>
            <w:tcW w:w="993" w:type="dxa"/>
            <w:shd w:val="clear" w:color="auto" w:fill="auto"/>
          </w:tcPr>
          <w:p w:rsidR="00455FCA" w:rsidRPr="00E750F5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750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</w:t>
            </w:r>
          </w:p>
          <w:p w:rsidR="00455FCA" w:rsidRPr="00E750F5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750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  <w:p w:rsidR="00455FCA" w:rsidRPr="00E750F5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E750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proofErr w:type="gramEnd"/>
          </w:p>
          <w:p w:rsidR="00455FCA" w:rsidRPr="00E750F5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3402" w:type="dxa"/>
            <w:shd w:val="clear" w:color="auto" w:fill="auto"/>
          </w:tcPr>
          <w:p w:rsidR="00455FCA" w:rsidRPr="00E750F5" w:rsidRDefault="00E750F5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750F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</w:t>
            </w:r>
            <w:r w:rsidR="00455FCA" w:rsidRPr="00E750F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 Контроль</w:t>
            </w:r>
          </w:p>
          <w:p w:rsidR="00455FCA" w:rsidRPr="00E750F5" w:rsidRDefault="00E750F5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455FCA"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.1. </w:t>
            </w:r>
            <w:r w:rsidR="00455FCA" w:rsidRPr="00E750F5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Оперативный контроль</w:t>
            </w:r>
          </w:p>
          <w:p w:rsidR="00455FCA" w:rsidRPr="00E750F5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сервировка стола в старшей и подготовительной группах;</w:t>
            </w:r>
          </w:p>
          <w:p w:rsidR="00455FCA" w:rsidRPr="00E750F5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AF1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режима дня;</w:t>
            </w:r>
          </w:p>
          <w:p w:rsidR="00455FCA" w:rsidRPr="00E750F5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подготовка и проведение целевых прогулок;</w:t>
            </w:r>
          </w:p>
          <w:p w:rsidR="00455FCA" w:rsidRPr="00E750F5" w:rsidRDefault="00E750F5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455FCA"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.2. </w:t>
            </w:r>
            <w:r w:rsidR="00455FCA" w:rsidRPr="00E750F5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Тематический контроль</w:t>
            </w:r>
          </w:p>
          <w:p w:rsidR="00455FCA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«Организация и проведение утренников, посвященных 8 Марта»</w:t>
            </w:r>
            <w:r w:rsidRPr="00E750F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(оценка эффективности, взаимодействие педагогов группы и музыкального руководителя, соответствие содержания утренника возрасту детей,  теме и  сезону).</w:t>
            </w:r>
          </w:p>
          <w:p w:rsidR="00EA094A" w:rsidRPr="00EA094A" w:rsidRDefault="00EA094A" w:rsidP="00EA094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A094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2.</w:t>
            </w:r>
            <w:r w:rsidR="0044710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EA094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Консультация</w:t>
            </w:r>
            <w:r w:rsidR="007339D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="0008368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для педагогов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</w:t>
            </w:r>
            <w:r w:rsidR="00C93F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Совместная работа педагогов и родителей по формированию </w:t>
            </w:r>
            <w:proofErr w:type="gramStart"/>
            <w:r w:rsidR="00C93F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гражданско-патриотического</w:t>
            </w:r>
            <w:proofErr w:type="gramEnd"/>
            <w:r w:rsidR="00C93F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воспитания дошкольников</w:t>
            </w:r>
            <w:r w:rsidR="007F361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»</w:t>
            </w:r>
          </w:p>
          <w:p w:rsidR="00455FCA" w:rsidRPr="00E750F5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750F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3. Открытые просмотры</w:t>
            </w:r>
          </w:p>
          <w:p w:rsidR="00455FCA" w:rsidRPr="00E750F5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3.1. Утренники к 8 Марта  во всех возрастных группах </w:t>
            </w:r>
            <w:proofErr w:type="gramStart"/>
            <w:r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4471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 w:rsidR="004471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етодист</w:t>
            </w:r>
            <w:r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заведующий.</w:t>
            </w:r>
          </w:p>
          <w:p w:rsidR="004D6381" w:rsidRPr="004D6381" w:rsidRDefault="00DE6F2B" w:rsidP="00CB2F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4D6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4D6381" w:rsidRPr="004D63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4D6381" w:rsidRPr="004D638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Фестиваль семейного творчества «Семейный коктейль»</w:t>
            </w:r>
            <w:r w:rsidR="004D6381" w:rsidRPr="004D63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4D6381" w:rsidRPr="004D6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(формы взаимодействия ДОУ по совершенствованию работы с </w:t>
            </w:r>
            <w:r w:rsidR="004D6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родителями в воспитании детей).</w:t>
            </w:r>
          </w:p>
        </w:tc>
        <w:tc>
          <w:tcPr>
            <w:tcW w:w="2711" w:type="dxa"/>
            <w:shd w:val="clear" w:color="auto" w:fill="auto"/>
          </w:tcPr>
          <w:p w:rsidR="005B1F79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750F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1. Выставка детских работ</w:t>
            </w:r>
          </w:p>
          <w:p w:rsidR="00455FCA" w:rsidRDefault="005B1F79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="00455FCA" w:rsidRPr="00E750F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="00455FCA"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AF1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Мамочка любимая</w:t>
            </w:r>
            <w:r w:rsidR="00455FCA"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воспитатели</w:t>
            </w:r>
          </w:p>
          <w:p w:rsidR="005B1F79" w:rsidRPr="00E750F5" w:rsidRDefault="005B1F79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 «Пришла весна!» - воспитатели.</w:t>
            </w:r>
          </w:p>
          <w:p w:rsidR="00455FCA" w:rsidRPr="00E750F5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F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2.   Досуги, развлечения, праздники, утренники, тематические занятия</w:t>
            </w:r>
          </w:p>
          <w:p w:rsidR="00455FCA" w:rsidRPr="00E750F5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 «Праздник мам» (утренники, посв</w:t>
            </w:r>
            <w:r w:rsidR="00896D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ященные 8 Марта) – воспитатели.</w:t>
            </w:r>
          </w:p>
          <w:p w:rsidR="00455FCA" w:rsidRPr="00485330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2.2. </w:t>
            </w:r>
            <w:r w:rsidR="00AF1857" w:rsidRPr="0048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открыток</w:t>
            </w:r>
          </w:p>
          <w:p w:rsidR="00455FCA" w:rsidRDefault="00AF1857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«Любимой маме» - воспитатели всех групп.</w:t>
            </w:r>
          </w:p>
          <w:p w:rsidR="00EC6BD0" w:rsidRDefault="00EC6BD0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C6B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3. Тематические дни</w:t>
            </w:r>
          </w:p>
          <w:p w:rsidR="00EC6BD0" w:rsidRDefault="00EC6BD0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6B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День воссоединения Крыма с Россией.</w:t>
            </w:r>
          </w:p>
          <w:p w:rsidR="0086662A" w:rsidRDefault="0086662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 День Земли.</w:t>
            </w:r>
          </w:p>
          <w:p w:rsidR="00EC6BD0" w:rsidRDefault="0086662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  <w:r w:rsidR="00EC6B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Всемирный день театра.</w:t>
            </w:r>
          </w:p>
          <w:p w:rsidR="00DE6F2B" w:rsidRPr="00EC6BD0" w:rsidRDefault="00DE6F2B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21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</w:t>
            </w:r>
            <w:r w:rsidRPr="00065214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CB2F8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Городской Турнир </w:t>
            </w:r>
            <w:r w:rsidRPr="00E35AC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по </w:t>
            </w:r>
            <w:proofErr w:type="spellStart"/>
            <w:r w:rsidRPr="00CB2F8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Lego</w:t>
            </w:r>
            <w:proofErr w:type="spellEnd"/>
            <w:r w:rsidRPr="00CB2F8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– конструированию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E35A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среди воспитанников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35A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муниципальных бюджетных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E35A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дошкольных образовательных учреждений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АГО.                             </w:t>
            </w:r>
          </w:p>
          <w:p w:rsidR="00455FCA" w:rsidRPr="001655BF" w:rsidRDefault="00DE6F2B" w:rsidP="00896D6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5</w:t>
            </w:r>
            <w:r w:rsidR="00896D67" w:rsidRPr="00896D6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. </w:t>
            </w:r>
            <w:r w:rsidR="00455FCA" w:rsidRPr="00896D6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Участие детей сада в творческих конкурсах все</w:t>
            </w:r>
            <w:r w:rsidR="00896D6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российского и местного значения</w:t>
            </w:r>
            <w:r w:rsidR="0044019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="00896D6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-</w:t>
            </w:r>
            <w:r w:rsidR="00896D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воспитатели.</w:t>
            </w:r>
          </w:p>
        </w:tc>
        <w:tc>
          <w:tcPr>
            <w:tcW w:w="3101" w:type="dxa"/>
            <w:shd w:val="clear" w:color="auto" w:fill="auto"/>
          </w:tcPr>
          <w:p w:rsidR="00455FCA" w:rsidRPr="00E750F5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750F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1. Родительская конференция</w:t>
            </w:r>
          </w:p>
          <w:p w:rsidR="00455FCA" w:rsidRPr="00E750F5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1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«Жизнь вашего ребёнка в детском саду</w:t>
            </w:r>
            <w:r w:rsidR="00FC707B" w:rsidRPr="007D21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».</w:t>
            </w:r>
            <w:r w:rsidR="00FC70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Фотопрезентация, видеоролик - в</w:t>
            </w:r>
            <w:r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оспитатели.</w:t>
            </w:r>
          </w:p>
          <w:p w:rsidR="00455FCA" w:rsidRPr="00E750F5" w:rsidRDefault="00400F4C" w:rsidP="003E182B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</w:t>
            </w:r>
            <w:r w:rsidR="003E182B" w:rsidRPr="0048533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</w:t>
            </w:r>
            <w:r w:rsidR="00FC707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="00455FCA" w:rsidRPr="0048533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Совместная деятельность с родителями по подготовке и проведению утренника «8 марта».</w:t>
            </w:r>
            <w:r w:rsidR="00864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Воспитатели</w:t>
            </w:r>
            <w:r w:rsidR="00FC70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55FCA" w:rsidRPr="00485330" w:rsidRDefault="00400F4C" w:rsidP="003E182B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</w:t>
            </w:r>
            <w:r w:rsidR="00455FCA" w:rsidRPr="0048533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</w:t>
            </w:r>
            <w:r w:rsidR="00FC707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="00455FCA" w:rsidRPr="0048533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Заполнение документов на согласие в проведении мониторинга.</w:t>
            </w:r>
          </w:p>
          <w:p w:rsidR="005517C7" w:rsidRPr="00455FCA" w:rsidRDefault="00400F4C" w:rsidP="005517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4</w:t>
            </w:r>
            <w:r w:rsidR="003E182B" w:rsidRPr="0048533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</w:t>
            </w:r>
            <w:r w:rsidR="00FC707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="00455FCA" w:rsidRPr="0048533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Консультация для родителей</w:t>
            </w:r>
            <w:r w:rsidR="00455FCA"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623B5" w:rsidRPr="00C623B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</w:t>
            </w:r>
            <w:r w:rsidR="000157B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Современные подходы к гражданско-патриотическому воспитанию дошкольников</w:t>
            </w:r>
            <w:r w:rsidR="007F361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»</w:t>
            </w:r>
            <w:r w:rsidR="00C623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5517C7" w:rsidRPr="00551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  <w:r w:rsidR="00551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623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всех групп.</w:t>
            </w:r>
          </w:p>
          <w:p w:rsidR="00455FCA" w:rsidRPr="001655BF" w:rsidRDefault="00455FCA" w:rsidP="005517C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560" w:type="dxa"/>
            <w:shd w:val="clear" w:color="auto" w:fill="auto"/>
          </w:tcPr>
          <w:p w:rsidR="00455FCA" w:rsidRPr="00E750F5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533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1.Работа с ДК «Любава».</w:t>
            </w:r>
            <w:r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</w:t>
            </w:r>
            <w:r w:rsidR="00FC70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роведение праздничного концерта, посвященного </w:t>
            </w:r>
            <w:r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C70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Международному женскому дню в ДК «Любава» </w:t>
            </w:r>
            <w:r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с.Суражевка с участи</w:t>
            </w:r>
            <w:r w:rsidR="00FC70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 воспитанников детского сада - в</w:t>
            </w:r>
            <w:r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оспитатели, методист.</w:t>
            </w:r>
          </w:p>
          <w:p w:rsidR="00455FCA" w:rsidRPr="00E750F5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533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2. Работа со школой</w:t>
            </w:r>
            <w:r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455FCA" w:rsidRPr="00D54475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Посещение учителем н</w:t>
            </w:r>
            <w:r w:rsidR="00D54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ач. классов занятий в подг. гр.-</w:t>
            </w:r>
            <w:r w:rsidR="00FC70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  <w:r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етодист</w:t>
            </w:r>
            <w:r w:rsidR="00D54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761" w:type="dxa"/>
            <w:shd w:val="clear" w:color="auto" w:fill="auto"/>
          </w:tcPr>
          <w:p w:rsidR="00455FCA" w:rsidRPr="00E750F5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Подготовка инвентаря для работ на участке. </w:t>
            </w:r>
          </w:p>
          <w:p w:rsidR="00455FCA" w:rsidRPr="00E750F5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Подготовка территории ДОУ к весенне-летнему периоду.</w:t>
            </w:r>
          </w:p>
          <w:p w:rsidR="003E3F5D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Вакцинация по возрастам. </w:t>
            </w:r>
            <w:r w:rsidR="00E750F5"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Поликлиника г.Артем</w:t>
            </w:r>
          </w:p>
          <w:p w:rsidR="00455FCA" w:rsidRPr="001655BF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proofErr w:type="spellStart"/>
            <w:r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Профосмотр</w:t>
            </w:r>
            <w:proofErr w:type="spellEnd"/>
            <w:r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детей, анализ на кал </w:t>
            </w:r>
            <w:proofErr w:type="spellStart"/>
            <w:r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яйцеглиста</w:t>
            </w:r>
            <w:proofErr w:type="spellEnd"/>
            <w:r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E750F5"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Поликлиника </w:t>
            </w:r>
            <w:r w:rsidR="00E750F5" w:rsidRPr="007D3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г.Артем</w:t>
            </w:r>
            <w:r w:rsidR="00EF31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FC707B" w:rsidRPr="001655BF" w:rsidTr="00833749">
        <w:tc>
          <w:tcPr>
            <w:tcW w:w="993" w:type="dxa"/>
            <w:shd w:val="clear" w:color="auto" w:fill="auto"/>
          </w:tcPr>
          <w:p w:rsidR="00455FCA" w:rsidRPr="00E750F5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750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  <w:p w:rsidR="00455FCA" w:rsidRPr="00E750F5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E750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</w:p>
          <w:p w:rsidR="00455FCA" w:rsidRPr="00E750F5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E750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proofErr w:type="gramEnd"/>
          </w:p>
          <w:p w:rsidR="00455FCA" w:rsidRPr="00E750F5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750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</w:t>
            </w:r>
          </w:p>
          <w:p w:rsidR="00455FCA" w:rsidRPr="00E750F5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750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</w:t>
            </w:r>
          </w:p>
          <w:p w:rsidR="00455FCA" w:rsidRPr="00E750F5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750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Ь</w:t>
            </w:r>
          </w:p>
        </w:tc>
        <w:tc>
          <w:tcPr>
            <w:tcW w:w="3402" w:type="dxa"/>
            <w:shd w:val="clear" w:color="auto" w:fill="auto"/>
          </w:tcPr>
          <w:p w:rsidR="000022EF" w:rsidRPr="0044019E" w:rsidRDefault="0044019E" w:rsidP="0044019E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1.</w:t>
            </w:r>
            <w:r w:rsidR="000022EF" w:rsidRPr="0044019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Педсовет №4 </w:t>
            </w:r>
            <w:r w:rsidR="006C36D8" w:rsidRPr="0044019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 3-й годовой задаче</w:t>
            </w:r>
            <w:r w:rsidR="000022EF" w:rsidRPr="0044019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</w:t>
            </w:r>
          </w:p>
          <w:p w:rsidR="005341D9" w:rsidRPr="005341D9" w:rsidRDefault="000022EF" w:rsidP="006C36D8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Тема: </w:t>
            </w:r>
            <w:r w:rsidR="00972E77" w:rsidRPr="007750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2F51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Совместная работа ДОУ и семьи, вовлечение родителей в процесс гражданско</w:t>
            </w:r>
            <w:r w:rsidR="00DB74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F51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DB74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2F51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патриотического</w:t>
            </w:r>
            <w:proofErr w:type="gramEnd"/>
            <w:r w:rsidR="002F51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воспитания дошкольников</w:t>
            </w:r>
            <w:r w:rsidR="006C36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455FCA" w:rsidRPr="00E750F5" w:rsidRDefault="0044019E" w:rsidP="00980B64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2. </w:t>
            </w:r>
            <w:r w:rsidR="007C7DA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Круглый стол</w:t>
            </w:r>
            <w:r w:rsidR="0051340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для педагогов</w:t>
            </w:r>
          </w:p>
          <w:p w:rsidR="00455FCA" w:rsidRPr="00E750F5" w:rsidRDefault="0044019E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455FCA"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.1. «</w:t>
            </w:r>
            <w:r w:rsidR="007C7D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Вовлечение родителей в совместную работу по гражданско</w:t>
            </w:r>
            <w:r w:rsidR="005134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C7D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5134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патриотическому</w:t>
            </w:r>
            <w:r w:rsidR="007C7D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воспитанию дошкольнико</w:t>
            </w:r>
            <w:r w:rsidR="007C7DA5" w:rsidRPr="007C7DA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r w:rsidR="00455FCA" w:rsidRPr="007C7DA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</w:t>
            </w:r>
          </w:p>
          <w:p w:rsidR="00455FCA" w:rsidRPr="00495EA0" w:rsidRDefault="004E5503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95EA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</w:t>
            </w:r>
            <w:r w:rsidR="00455FCA" w:rsidRPr="00495EA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 Подготовка документации</w:t>
            </w:r>
          </w:p>
          <w:p w:rsidR="00455FCA" w:rsidRPr="00E750F5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проведению итогового мониторинга во всех </w:t>
            </w:r>
            <w:proofErr w:type="spellStart"/>
            <w:r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возр.гр</w:t>
            </w:r>
            <w:proofErr w:type="spellEnd"/>
            <w:r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55FCA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Методист, воспитатели.</w:t>
            </w:r>
          </w:p>
          <w:p w:rsidR="00455FCA" w:rsidRPr="00E750F5" w:rsidRDefault="00495EA0" w:rsidP="003E182B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A2F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="003E182B"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455FCA" w:rsidRPr="00E750F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Контроль </w:t>
            </w:r>
          </w:p>
          <w:p w:rsidR="00455FCA" w:rsidRPr="00E750F5" w:rsidRDefault="004E5503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455FCA"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.1. </w:t>
            </w:r>
            <w:r w:rsidR="00455FCA" w:rsidRPr="00E750F5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 xml:space="preserve"> Оперативный контроль </w:t>
            </w:r>
          </w:p>
          <w:p w:rsidR="00455FCA" w:rsidRPr="00E750F5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соблюдение режима дня и организации жизни группы с учетом специфики сезона;</w:t>
            </w:r>
          </w:p>
          <w:p w:rsidR="00455FCA" w:rsidRPr="00E750F5" w:rsidRDefault="003B3965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3E182B"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55FCA"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культурно-гигиенических навыков у детей разных возрастных групп;</w:t>
            </w:r>
          </w:p>
          <w:p w:rsidR="00455FCA" w:rsidRPr="00E750F5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организация с детьми подвижных и спортивных игр в режиме дня;</w:t>
            </w:r>
          </w:p>
          <w:p w:rsidR="00A25B75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3E182B"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сформированность</w:t>
            </w:r>
            <w:r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детей представлений о сезонных изменениях в природе и труде людей в соответствии с Программой для каждого возраста</w:t>
            </w:r>
            <w:r w:rsidR="00946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25B75" w:rsidRPr="00E30505" w:rsidRDefault="005956B6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56B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5</w:t>
            </w:r>
            <w:r w:rsidR="00D6705A" w:rsidRPr="00D670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D6705A" w:rsidRPr="00D6705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ГМО для инструкторов по физкультуре, воспитателей ДОУ</w:t>
            </w:r>
            <w:r w:rsidR="00D6705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на тему: </w:t>
            </w:r>
            <w:r w:rsidR="00D6705A" w:rsidRPr="00D670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«Интеграция </w:t>
            </w:r>
            <w:proofErr w:type="spellStart"/>
            <w:r w:rsidR="00D6705A" w:rsidRPr="00D670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здоровьесберегающих</w:t>
            </w:r>
            <w:proofErr w:type="spellEnd"/>
            <w:r w:rsidR="00D6705A" w:rsidRPr="00D670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технологий в воспитательно-образовательном процессе ДОУ»</w:t>
            </w:r>
            <w:r w:rsidR="00E305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6.</w:t>
            </w:r>
            <w:r w:rsidR="00E30505" w:rsidRPr="00E305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E30505" w:rsidRPr="00E305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Юбилейный городской фестиваль детского творчества «Артемовские звездочки»</w:t>
            </w:r>
            <w:r w:rsidR="00E30505" w:rsidRPr="00E305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E30505" w:rsidRPr="00E305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(посвящён 25-летию со дня проведения фестиваля)</w:t>
            </w:r>
            <w:r w:rsidR="00E305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711" w:type="dxa"/>
            <w:shd w:val="clear" w:color="auto" w:fill="auto"/>
          </w:tcPr>
          <w:p w:rsidR="00455FCA" w:rsidRPr="00E750F5" w:rsidRDefault="00EA2C5D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455FCA" w:rsidRPr="00E750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  <w:r w:rsidR="00455FCA" w:rsidRPr="00E750F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Тематические дни</w:t>
            </w:r>
          </w:p>
          <w:p w:rsidR="00455FCA" w:rsidRDefault="00EA2C5D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3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455FCA" w:rsidRPr="00E243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.1 «День смеха» </w:t>
            </w:r>
          </w:p>
          <w:p w:rsidR="00E243CA" w:rsidRDefault="00E243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 «Международный день птиц»</w:t>
            </w:r>
          </w:p>
          <w:p w:rsidR="00D43844" w:rsidRPr="00E243CA" w:rsidRDefault="00D43844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 «Международный день детской книги»</w:t>
            </w:r>
          </w:p>
          <w:p w:rsidR="00037B55" w:rsidRPr="00E243CA" w:rsidRDefault="00EA2C5D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3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D438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.4</w:t>
            </w:r>
            <w:r w:rsidR="00E243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55FCA" w:rsidRPr="00E243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«День космонавтики»</w:t>
            </w:r>
          </w:p>
          <w:p w:rsidR="00455FCA" w:rsidRDefault="00EA2C5D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3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D438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.5</w:t>
            </w:r>
            <w:r w:rsidR="00037B55" w:rsidRPr="00E243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«Всемирный день здоровья»</w:t>
            </w:r>
            <w:r w:rsidR="00E243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425A3" w:rsidRDefault="001425A3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 «Международный день Матери-Земли»</w:t>
            </w:r>
          </w:p>
          <w:p w:rsidR="008F3384" w:rsidRPr="00E750F5" w:rsidRDefault="008F3384" w:rsidP="008F33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338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2.</w:t>
            </w:r>
            <w:r w:rsidRPr="00E750F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Досуги, развлечения, праздники, утренники, тематические занятия</w:t>
            </w:r>
          </w:p>
          <w:p w:rsidR="008F3384" w:rsidRPr="00E243CA" w:rsidRDefault="008F3384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  <w:r w:rsidR="00050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Развлечение «Вербное воскресенье»</w:t>
            </w:r>
            <w:r w:rsidR="004529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6958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</w:t>
            </w:r>
            <w:proofErr w:type="gramEnd"/>
            <w:r w:rsidR="006958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оспитатели.</w:t>
            </w:r>
          </w:p>
          <w:p w:rsidR="00EA2C5D" w:rsidRDefault="008F3384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</w:t>
            </w:r>
            <w:r w:rsidR="00455FCA" w:rsidRPr="00AE1A8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 Выставки</w:t>
            </w:r>
            <w:r w:rsidR="00E243C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детских работ</w:t>
            </w:r>
            <w:r w:rsidR="00EA2C5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</w:p>
          <w:p w:rsidR="00455FCA" w:rsidRPr="00E750F5" w:rsidRDefault="008F3384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0D4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.1 </w:t>
            </w:r>
            <w:r w:rsidR="00267E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«Смешной рисунок»</w:t>
            </w:r>
          </w:p>
          <w:p w:rsidR="00455FCA" w:rsidRPr="00E750F5" w:rsidRDefault="008F3384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0D4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.2 </w:t>
            </w:r>
            <w:r w:rsidR="00A03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«День космонавтики</w:t>
            </w:r>
            <w:r w:rsidR="00455FCA"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455FCA" w:rsidRDefault="008F3384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0D4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.3 </w:t>
            </w:r>
            <w:r w:rsidR="001425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«День Земли»</w:t>
            </w:r>
          </w:p>
          <w:p w:rsidR="00AB694C" w:rsidRPr="00AB694C" w:rsidRDefault="008F3384" w:rsidP="00AB694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="00AB694C" w:rsidRPr="00AB69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  <w:r w:rsidR="00F32BB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Участие детей </w:t>
            </w:r>
            <w:r w:rsidR="00AB694C" w:rsidRPr="00EA2C5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в </w:t>
            </w:r>
            <w:r w:rsidR="003B3965" w:rsidRPr="00EA2C5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краевых и </w:t>
            </w:r>
            <w:r w:rsidR="00AB694C" w:rsidRPr="00EA2C5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региональных конкурсах</w:t>
            </w:r>
            <w:r w:rsidR="005B70D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– </w:t>
            </w:r>
            <w:r w:rsidR="005B70DC" w:rsidRPr="005B7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воспитатели.</w:t>
            </w:r>
          </w:p>
          <w:p w:rsidR="00CC40FF" w:rsidRPr="00E750F5" w:rsidRDefault="00CC40FF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01" w:type="dxa"/>
            <w:shd w:val="clear" w:color="auto" w:fill="auto"/>
          </w:tcPr>
          <w:p w:rsidR="00455FCA" w:rsidRPr="00412A18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12A1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1. </w:t>
            </w:r>
            <w:r w:rsidRPr="00412A1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Благотворительная </w:t>
            </w:r>
            <w:r w:rsidRPr="00412A1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акция</w:t>
            </w:r>
          </w:p>
          <w:p w:rsidR="00455FCA" w:rsidRPr="00412A18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2A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 «Посади дерево».</w:t>
            </w:r>
          </w:p>
          <w:p w:rsidR="00455FCA" w:rsidRPr="00412A18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12A1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2. Анкетирование</w:t>
            </w:r>
          </w:p>
          <w:p w:rsidR="00455FCA" w:rsidRPr="00412A18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2A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 «Готов ли Ваш ребенок к школе?».</w:t>
            </w:r>
          </w:p>
          <w:p w:rsidR="00455FCA" w:rsidRPr="00412A18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2A1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3. Родительское собрание </w:t>
            </w:r>
            <w:r w:rsidRPr="00700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412A1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412A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подг. группе. «Организация выпускного вечера»</w:t>
            </w:r>
          </w:p>
          <w:p w:rsidR="00455FCA" w:rsidRPr="00412A18" w:rsidRDefault="00AE1A8E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4</w:t>
            </w:r>
            <w:r w:rsidR="00455FCA" w:rsidRPr="00412A1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 Информация на сайте.</w:t>
            </w:r>
          </w:p>
          <w:p w:rsidR="00455FCA" w:rsidRPr="00412A18" w:rsidRDefault="00AE1A8E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455FCA" w:rsidRPr="00412A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.1.</w:t>
            </w:r>
            <w:r w:rsidR="009E3424" w:rsidRPr="009E34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Семинар-практикум «Роль родителей в нравственно-патриотическом воспитании своих детей</w:t>
            </w:r>
            <w:r w:rsidR="00455FCA" w:rsidRPr="009E34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» - </w:t>
            </w:r>
            <w:r w:rsidR="009E34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воспитатели.</w:t>
            </w:r>
          </w:p>
          <w:p w:rsidR="00455FCA" w:rsidRPr="00412A18" w:rsidRDefault="00AE1A8E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A8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5</w:t>
            </w:r>
            <w:r w:rsidR="00455FCA" w:rsidRPr="00AE1A8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 Наглядная информация, буклеты</w:t>
            </w:r>
            <w:r w:rsidR="00455FCA" w:rsidRPr="00412A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«Что мы знаем о приви</w:t>
            </w:r>
            <w:r w:rsidR="00700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вках». Воспитатели, медработник.</w:t>
            </w:r>
          </w:p>
          <w:p w:rsidR="00455FCA" w:rsidRPr="00412A18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0" w:type="dxa"/>
            <w:shd w:val="clear" w:color="auto" w:fill="auto"/>
          </w:tcPr>
          <w:p w:rsidR="00455FCA" w:rsidRPr="00E750F5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E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1.Работа с п</w:t>
            </w:r>
            <w:r w:rsidR="00700730" w:rsidRPr="003822E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оликлиникой </w:t>
            </w:r>
            <w:r w:rsidR="007007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подготовке мед</w:t>
            </w:r>
            <w:proofErr w:type="gramStart"/>
            <w:r w:rsidR="007007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="007007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7007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gramEnd"/>
            <w:r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окументов детей подготовит.</w:t>
            </w:r>
            <w:r w:rsidR="00026A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гр.</w:t>
            </w:r>
          </w:p>
          <w:p w:rsidR="008E3F57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822E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2. Работа со школой «День открытых двер</w:t>
            </w:r>
            <w:r w:rsidR="008E3F5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ей» </w:t>
            </w:r>
            <w:r w:rsidR="008E3F57" w:rsidRPr="008E3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экскурсия для детей и родителей</w:t>
            </w:r>
          </w:p>
          <w:p w:rsidR="0004502F" w:rsidRPr="008E3F57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E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3. Работа с ДК «Любава». </w:t>
            </w:r>
          </w:p>
          <w:p w:rsidR="00455FCA" w:rsidRPr="001655BF" w:rsidRDefault="0004502F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Экскурсия в библиотеку </w:t>
            </w:r>
            <w:r w:rsidR="00455FCA"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«Сказки Андерсона»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761" w:type="dxa"/>
            <w:shd w:val="clear" w:color="auto" w:fill="auto"/>
          </w:tcPr>
          <w:p w:rsidR="00455FCA" w:rsidRPr="00E750F5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E750F5">
              <w:rPr>
                <w:rFonts w:ascii="Times New Roman" w:eastAsia="Times New Roman" w:hAnsi="Times New Roman" w:cs="Times New Roman"/>
                <w:lang w:eastAsia="ru-RU"/>
              </w:rPr>
              <w:t xml:space="preserve"> Антропометрические обследования воспитанников. Все возраста. </w:t>
            </w:r>
            <w:r w:rsidR="00E750F5" w:rsidRPr="00E750F5">
              <w:rPr>
                <w:rFonts w:ascii="Times New Roman" w:eastAsia="Times New Roman" w:hAnsi="Times New Roman" w:cs="Times New Roman"/>
                <w:lang w:eastAsia="ru-RU"/>
              </w:rPr>
              <w:t>Воспитатели</w:t>
            </w:r>
          </w:p>
          <w:p w:rsidR="00455FCA" w:rsidRPr="00E750F5" w:rsidRDefault="00E750F5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50F5">
              <w:rPr>
                <w:rFonts w:ascii="Times New Roman" w:eastAsia="Times New Roman" w:hAnsi="Times New Roman" w:cs="Times New Roman"/>
                <w:lang w:eastAsia="ru-RU"/>
              </w:rPr>
              <w:t>2. Организация дет</w:t>
            </w:r>
            <w:r w:rsidR="00455FCA" w:rsidRPr="00E750F5">
              <w:rPr>
                <w:rFonts w:ascii="Times New Roman" w:eastAsia="Times New Roman" w:hAnsi="Times New Roman" w:cs="Times New Roman"/>
                <w:lang w:eastAsia="ru-RU"/>
              </w:rPr>
              <w:t>ей оздоровительной компании. Инструктаж всех сотрудников. Заведующий, методист.</w:t>
            </w:r>
          </w:p>
          <w:p w:rsidR="00455FCA" w:rsidRPr="00E750F5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50F5">
              <w:rPr>
                <w:rFonts w:ascii="Times New Roman" w:eastAsia="Times New Roman" w:hAnsi="Times New Roman" w:cs="Times New Roman"/>
                <w:lang w:eastAsia="ru-RU"/>
              </w:rPr>
              <w:t xml:space="preserve">3.Субботник. Побелка деревьев, завоз земли, песка. Подготовка территории к летнему сезону. </w:t>
            </w:r>
            <w:r w:rsidR="00E750F5" w:rsidRPr="00E750F5">
              <w:rPr>
                <w:rFonts w:ascii="Times New Roman" w:eastAsia="Times New Roman" w:hAnsi="Times New Roman" w:cs="Times New Roman"/>
                <w:lang w:eastAsia="ru-RU"/>
              </w:rPr>
              <w:t>Завхоз</w:t>
            </w:r>
          </w:p>
          <w:p w:rsidR="00455FCA" w:rsidRPr="001655BF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Вакцинация по возрастам. </w:t>
            </w:r>
            <w:r w:rsidR="00E750F5"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Поликлиника г.Артем</w:t>
            </w:r>
            <w:r w:rsidR="00B42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FC707B" w:rsidRPr="001655BF" w:rsidTr="00833749">
        <w:tc>
          <w:tcPr>
            <w:tcW w:w="993" w:type="dxa"/>
            <w:shd w:val="clear" w:color="auto" w:fill="auto"/>
          </w:tcPr>
          <w:p w:rsidR="00455FCA" w:rsidRPr="00412A18" w:rsidRDefault="003E182B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2A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</w:t>
            </w:r>
          </w:p>
          <w:p w:rsidR="003E182B" w:rsidRPr="00412A18" w:rsidRDefault="003E182B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2A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  <w:p w:rsidR="003E182B" w:rsidRPr="00412A18" w:rsidRDefault="003E182B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2A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Й</w:t>
            </w:r>
          </w:p>
        </w:tc>
        <w:tc>
          <w:tcPr>
            <w:tcW w:w="3402" w:type="dxa"/>
            <w:shd w:val="clear" w:color="auto" w:fill="auto"/>
          </w:tcPr>
          <w:p w:rsidR="00455FCA" w:rsidRPr="00412A18" w:rsidRDefault="00D51AC5" w:rsidP="00D51AC5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1.</w:t>
            </w:r>
            <w:r w:rsidR="00455FCA" w:rsidRPr="00412A1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Итоговый педсовет</w:t>
            </w:r>
            <w:r w:rsidR="00E0299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="000022E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№5</w:t>
            </w:r>
          </w:p>
          <w:p w:rsidR="00455FCA" w:rsidRPr="00D51AC5" w:rsidRDefault="00455FCA" w:rsidP="00D51AC5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A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500F51" w:rsidRPr="00D51A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работы п</w:t>
            </w:r>
            <w:r w:rsidR="004529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едагогического коллектива в 2025 – 2026</w:t>
            </w:r>
            <w:r w:rsidR="00DC7D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00F51" w:rsidRPr="00D51A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учебном году по решению годовых задач</w:t>
            </w:r>
            <w:r w:rsidRPr="00D51A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:rsidR="00500F51" w:rsidRPr="00D51AC5" w:rsidRDefault="000D2803" w:rsidP="00D51AC5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1.1 </w:t>
            </w:r>
            <w:r w:rsidR="00500F51" w:rsidRPr="00D51A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Отчеты специалистов и педагогов ДОУ об успехах и достижениях дошкольников, и личных достижениях.</w:t>
            </w:r>
          </w:p>
          <w:p w:rsidR="00971336" w:rsidRPr="00D51AC5" w:rsidRDefault="000D2803" w:rsidP="00D51AC5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1.2 </w:t>
            </w:r>
            <w:r w:rsidR="00971336" w:rsidRPr="00D51A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Отчет воспитателей по самообразованию.</w:t>
            </w:r>
          </w:p>
          <w:p w:rsidR="00D51AC5" w:rsidRDefault="000D2803" w:rsidP="00971336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1.3 </w:t>
            </w:r>
            <w:r w:rsidR="00455FCA" w:rsidRPr="00412A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Утверждение плана работы на ЛОП.</w:t>
            </w:r>
          </w:p>
          <w:p w:rsidR="007E12A5" w:rsidRPr="00412A18" w:rsidRDefault="00F94F8C" w:rsidP="00971336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2.</w:t>
            </w:r>
            <w:r w:rsidR="000F58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="007E12A5" w:rsidRPr="00412A1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Консультации</w:t>
            </w:r>
          </w:p>
          <w:p w:rsidR="00455FCA" w:rsidRPr="00412A18" w:rsidRDefault="00F94F8C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0F58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</w:t>
            </w:r>
            <w:r w:rsidR="007E12A5" w:rsidRPr="00412A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«Особенности воспитательно-образовательной работы с детьми в летний период» методист.</w:t>
            </w:r>
          </w:p>
          <w:p w:rsidR="00455FCA" w:rsidRPr="00412A18" w:rsidRDefault="00F94F8C" w:rsidP="00F94F8C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3.</w:t>
            </w:r>
            <w:r w:rsidR="00455FCA" w:rsidRPr="00412A1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Контроль</w:t>
            </w:r>
          </w:p>
          <w:p w:rsidR="00455FCA" w:rsidRPr="00412A18" w:rsidRDefault="00F94F8C" w:rsidP="00F94F8C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3.1</w:t>
            </w:r>
            <w:r w:rsidR="00455FCA" w:rsidRPr="00412A18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Итоговый контроль</w:t>
            </w:r>
          </w:p>
          <w:p w:rsidR="00455FCA" w:rsidRPr="00412A18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2A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уровень проведения родительских собраний, протоколы;</w:t>
            </w:r>
          </w:p>
          <w:p w:rsidR="00B32138" w:rsidRPr="004A76F2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2A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ведение документации: мониторинговая документация, диагностические карты;</w:t>
            </w:r>
          </w:p>
          <w:p w:rsidR="00027D24" w:rsidRDefault="004A76F2" w:rsidP="00BA0C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  <w:r w:rsidR="00BA0C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  <w:r w:rsidR="00BA0C11" w:rsidRPr="00BA0C1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Мониторинг</w:t>
            </w:r>
            <w:r w:rsidR="00BA0C11" w:rsidRPr="00BA0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работы по преемственности ДОУ и СОШ (внутренние нормативные документы, выполнение плана работ</w:t>
            </w:r>
            <w:r w:rsidR="00BA0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 по преемственности со школой).</w:t>
            </w:r>
          </w:p>
          <w:p w:rsidR="00027D24" w:rsidRPr="00BA0C11" w:rsidRDefault="004A76F2" w:rsidP="00BA0C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5</w:t>
            </w:r>
            <w:r w:rsidR="00027D24" w:rsidRPr="00027D2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. Оформление карты индивидуального развития выпускника</w:t>
            </w:r>
            <w:r w:rsidR="00027D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воспитатели подготовит</w:t>
            </w:r>
            <w:proofErr w:type="gramStart"/>
            <w:r w:rsidR="00027D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="00027D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027D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proofErr w:type="gramEnd"/>
            <w:r w:rsidR="00027D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р.</w:t>
            </w:r>
          </w:p>
          <w:p w:rsidR="00E33DBB" w:rsidRPr="00412A18" w:rsidRDefault="004A76F2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6</w:t>
            </w:r>
            <w:r w:rsidR="00BA0C1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. </w:t>
            </w:r>
            <w:r w:rsidR="00455FCA" w:rsidRPr="00D51AC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Смотр готовности групп к летней оздоровительной работе.</w:t>
            </w:r>
            <w:r w:rsidR="00455FCA" w:rsidRPr="00412A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Заведующий</w:t>
            </w:r>
            <w:r w:rsidR="00500F51" w:rsidRPr="00412A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455FCA" w:rsidRPr="00412A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методист</w:t>
            </w:r>
            <w:r w:rsidR="00E33D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00F51" w:rsidRPr="001655BF" w:rsidRDefault="00500F51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711" w:type="dxa"/>
            <w:shd w:val="clear" w:color="auto" w:fill="auto"/>
          </w:tcPr>
          <w:p w:rsidR="00455FCA" w:rsidRPr="00412A18" w:rsidRDefault="00D51AC5" w:rsidP="00D51AC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1.</w:t>
            </w:r>
            <w:r w:rsidR="00140D5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="00455FCA" w:rsidRPr="00412A1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Мониторинг</w:t>
            </w:r>
          </w:p>
          <w:p w:rsidR="00455FCA" w:rsidRPr="00412A18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2A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  Диагности</w:t>
            </w:r>
            <w:r w:rsidR="00140D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  во всех возрастных группах – воспитатели.</w:t>
            </w:r>
          </w:p>
          <w:p w:rsidR="00455FCA" w:rsidRPr="00412A18" w:rsidRDefault="00D51AC5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455FCA" w:rsidRPr="00412A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.2.  Внешний мониторинг уровня развития детей подготовительной группы - воспитатель,  </w:t>
            </w:r>
          </w:p>
          <w:p w:rsidR="00455FCA" w:rsidRPr="00412A18" w:rsidRDefault="00412A18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2A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</w:t>
            </w:r>
            <w:r w:rsidR="00455FCA" w:rsidRPr="00412A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55FCA" w:rsidRPr="00412A18" w:rsidRDefault="00D51AC5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</w:t>
            </w:r>
            <w:r w:rsidR="00455FCA" w:rsidRPr="00412A1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  Досуги, развлечения, праздники, утренники</w:t>
            </w:r>
          </w:p>
          <w:p w:rsidR="00455FCA" w:rsidRPr="00412A18" w:rsidRDefault="00D51AC5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455FCA" w:rsidRPr="00412A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.1. </w:t>
            </w:r>
            <w:r w:rsidR="00140D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Выпускной вечер </w:t>
            </w:r>
            <w:r w:rsidR="00455FCA" w:rsidRPr="00412A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«До свидан</w:t>
            </w:r>
            <w:r w:rsidR="00140D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ья, детский сад!» -</w:t>
            </w:r>
            <w:r w:rsidR="00CF0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воспитатели, методист.</w:t>
            </w:r>
          </w:p>
          <w:p w:rsidR="00455FCA" w:rsidRPr="00412A18" w:rsidRDefault="00D51AC5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455FCA" w:rsidRPr="00412A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.2. «Малые олимпийс</w:t>
            </w:r>
            <w:r w:rsidR="00DC7D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кие игры» (спортивный праздник)</w:t>
            </w:r>
            <w:r w:rsidR="00CF0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C7D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C679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55FCA" w:rsidRPr="00412A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старших </w:t>
            </w:r>
            <w:r w:rsidR="00CF0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возрастных </w:t>
            </w:r>
            <w:r w:rsidR="00455FCA" w:rsidRPr="00412A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групп. </w:t>
            </w:r>
          </w:p>
          <w:p w:rsidR="00455FCA" w:rsidRDefault="00D51AC5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E33D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.3 «Великий день П</w:t>
            </w:r>
            <w:r w:rsidR="00455FCA" w:rsidRPr="00412A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обеды»</w:t>
            </w:r>
            <w:r w:rsidR="00CF0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воспитатели.</w:t>
            </w:r>
          </w:p>
          <w:p w:rsidR="0069582F" w:rsidRDefault="0069582F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 Тематическое мероприятие, посвященное православному празднику «Пасха» - воспитатели.</w:t>
            </w:r>
          </w:p>
          <w:p w:rsidR="00C6791E" w:rsidRDefault="00C6791E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6791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3. Тематические дни</w:t>
            </w:r>
          </w:p>
          <w:p w:rsidR="00066F3D" w:rsidRDefault="00066F3D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 Весны и Труда</w:t>
            </w:r>
          </w:p>
          <w:p w:rsidR="00066F3D" w:rsidRDefault="00066F3D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 День Победы</w:t>
            </w:r>
          </w:p>
          <w:p w:rsidR="0064574B" w:rsidRDefault="0064574B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 Международный день музеев</w:t>
            </w:r>
          </w:p>
          <w:p w:rsidR="00066F3D" w:rsidRDefault="0064574B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</w:t>
            </w:r>
            <w:r w:rsidR="0006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День детских общественных организаций России</w:t>
            </w:r>
          </w:p>
          <w:p w:rsidR="0064574B" w:rsidRPr="00066F3D" w:rsidRDefault="0064574B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</w:t>
            </w:r>
            <w:r w:rsidR="0006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День славянской письменности и культуры</w:t>
            </w:r>
          </w:p>
          <w:p w:rsidR="00455FCA" w:rsidRPr="00412A18" w:rsidRDefault="00C6791E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4</w:t>
            </w:r>
            <w:r w:rsidR="00455FCA" w:rsidRPr="00412A1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="00455FCA" w:rsidRPr="00412A1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Выставка детских рисунков   </w:t>
            </w:r>
          </w:p>
          <w:p w:rsidR="00455FCA" w:rsidRPr="00412A18" w:rsidRDefault="00C6791E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CF0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.1. «День Победы» </w:t>
            </w:r>
          </w:p>
          <w:p w:rsidR="00500F51" w:rsidRPr="00057585" w:rsidRDefault="00C6791E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455FCA" w:rsidRPr="00412A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.2. «До свидания детский сад</w:t>
            </w:r>
            <w:r w:rsidR="00CF0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!</w:t>
            </w:r>
            <w:r w:rsidR="00455FCA" w:rsidRPr="00412A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4A76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</w:t>
            </w:r>
            <w:r w:rsidR="004A76F2" w:rsidRPr="00CE122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A76F2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5. </w:t>
            </w:r>
            <w:r w:rsidR="004A76F2" w:rsidRPr="00CE122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Городские соревнования «Малые олимпийские игры</w:t>
            </w:r>
            <w:r w:rsidR="004A76F2" w:rsidRPr="00CE122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101" w:type="dxa"/>
            <w:shd w:val="clear" w:color="auto" w:fill="auto"/>
          </w:tcPr>
          <w:p w:rsidR="00F82C1D" w:rsidRPr="00F82C1D" w:rsidRDefault="00F82C1D" w:rsidP="00F82C1D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F82C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1. Анкетирование </w:t>
            </w:r>
          </w:p>
          <w:p w:rsidR="00F82C1D" w:rsidRPr="00F82C1D" w:rsidRDefault="00F82C1D" w:rsidP="00F82C1D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2C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 «Удовлетворенность качеством предоставляемых образовательных услуг по основным направлениям деятельности в ДОО».</w:t>
            </w:r>
          </w:p>
          <w:p w:rsidR="00455FCA" w:rsidRPr="00412A18" w:rsidRDefault="00F82C1D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</w:t>
            </w:r>
            <w:r w:rsidR="00455FCA" w:rsidRPr="00412A1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 Собрания</w:t>
            </w:r>
          </w:p>
          <w:p w:rsidR="00455FCA" w:rsidRPr="00412A18" w:rsidRDefault="00F82C1D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455FCA" w:rsidRPr="00412A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.1. Общее родительское собрание «Итоги года. Летняя оздоровительная работа» - заведующий.</w:t>
            </w:r>
          </w:p>
          <w:p w:rsidR="00455FCA" w:rsidRPr="00412A18" w:rsidRDefault="00F82C1D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455FCA" w:rsidRPr="00412A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.2. Групповые родительские собрания. Воспитатели.</w:t>
            </w:r>
          </w:p>
          <w:p w:rsidR="00455FCA" w:rsidRPr="00412A18" w:rsidRDefault="00F82C1D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</w:t>
            </w:r>
            <w:r w:rsidR="00455FCA" w:rsidRPr="00412A1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 Заседание родительского комитета</w:t>
            </w:r>
          </w:p>
          <w:p w:rsidR="00455FCA" w:rsidRPr="00412A18" w:rsidRDefault="00F82C1D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455FCA" w:rsidRPr="00412A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.1. Подготовка к организации летнего отдыха детей, ремонтным работам в группах и на территории. Воспитатели, завхоз</w:t>
            </w:r>
          </w:p>
          <w:p w:rsidR="00455FCA" w:rsidRPr="00412A18" w:rsidRDefault="00F82C1D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4</w:t>
            </w:r>
            <w:r w:rsidR="00455FCA" w:rsidRPr="00412A1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 Папка-передвижка</w:t>
            </w:r>
          </w:p>
          <w:p w:rsidR="00455FCA" w:rsidRPr="00412A18" w:rsidRDefault="00F82C1D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455FCA" w:rsidRPr="00412A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.1. «Как организовать летний отдых детей» - воспитатели. Воспитатели</w:t>
            </w:r>
          </w:p>
          <w:p w:rsidR="00455FCA" w:rsidRPr="00412A18" w:rsidRDefault="00F82C1D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455FCA" w:rsidRPr="00412A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.2. «Оздоровление детей летом» - воспитатели, старшая медсестра.</w:t>
            </w:r>
          </w:p>
          <w:p w:rsidR="00455FCA" w:rsidRDefault="00F82C1D" w:rsidP="00412A18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455FCA" w:rsidRPr="00412A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.3. «Зака</w:t>
            </w:r>
            <w:r w:rsidR="00412A18" w:rsidRPr="00412A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ливание. Советы специалистов» </w:t>
            </w:r>
          </w:p>
          <w:p w:rsidR="00136025" w:rsidRPr="00412A18" w:rsidRDefault="00136025" w:rsidP="00412A18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02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5. Консультация для родителей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«Школа будущего первоклассника» - подготовит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</w:t>
            </w:r>
          </w:p>
        </w:tc>
        <w:tc>
          <w:tcPr>
            <w:tcW w:w="2560" w:type="dxa"/>
            <w:shd w:val="clear" w:color="auto" w:fill="auto"/>
          </w:tcPr>
          <w:p w:rsidR="00455FCA" w:rsidRPr="00412A18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12A1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1. Работа со школой.</w:t>
            </w:r>
          </w:p>
          <w:p w:rsidR="00455FCA" w:rsidRPr="00412A18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2A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детей к школе, занятия с учителем начальных классов.</w:t>
            </w:r>
          </w:p>
          <w:p w:rsidR="00455FCA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2A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 Проведение малых олимпийских игр с учениками школы. Воспитатели, методист.</w:t>
            </w:r>
          </w:p>
          <w:p w:rsidR="001C2DF7" w:rsidRPr="00412A18" w:rsidRDefault="001C2DF7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 Родительское собрание «Поступление детей в школу – важное событие в жизни ребёнка»</w:t>
            </w:r>
            <w:r w:rsidR="00276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методист, воспитатели, учитель, завуч.</w:t>
            </w:r>
          </w:p>
          <w:p w:rsidR="00455FCA" w:rsidRPr="001655BF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D51AC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2.Работа с ДК</w:t>
            </w:r>
            <w:r w:rsidRPr="00412A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«Любава». Участие детей сада в празднике 9 мая. </w:t>
            </w:r>
          </w:p>
        </w:tc>
        <w:tc>
          <w:tcPr>
            <w:tcW w:w="2761" w:type="dxa"/>
            <w:shd w:val="clear" w:color="auto" w:fill="auto"/>
          </w:tcPr>
          <w:p w:rsidR="00455FCA" w:rsidRPr="00412A18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12A1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1. Организация ремонтных работ</w:t>
            </w:r>
          </w:p>
          <w:p w:rsidR="00455FCA" w:rsidRPr="00412A18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2A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 Работа по благоустройству территории.</w:t>
            </w:r>
          </w:p>
          <w:p w:rsidR="00455FCA" w:rsidRPr="00412A18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2A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 Акция «Посади дерево».</w:t>
            </w:r>
          </w:p>
          <w:p w:rsidR="00455FCA" w:rsidRPr="00412A18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2A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 Завоз свежего песка.</w:t>
            </w:r>
          </w:p>
          <w:p w:rsidR="00455FCA" w:rsidRPr="00412A18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2A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 Ремонт крышек для песочниц. Замена тентов.</w:t>
            </w:r>
          </w:p>
          <w:p w:rsidR="00455FCA" w:rsidRPr="00412A18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12A1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2. Работа с кадрами</w:t>
            </w:r>
          </w:p>
          <w:p w:rsidR="00455FCA" w:rsidRPr="00412A18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2A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 Инструктаж «Охрана жизни и здоровья детей при проведении и организации прогулки летом» - заведующий.</w:t>
            </w:r>
          </w:p>
          <w:p w:rsidR="00455FCA" w:rsidRPr="00412A18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2A1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3. Рейды и смотры по санитарному состоянию групп</w:t>
            </w:r>
          </w:p>
          <w:p w:rsidR="00455FCA" w:rsidRPr="00412A18" w:rsidRDefault="00455FCA" w:rsidP="00455F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12A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3.1.  </w:t>
            </w:r>
            <w:r w:rsidRPr="00DC7D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Антропометрические </w:t>
            </w:r>
            <w:r w:rsidRPr="00412A18">
              <w:rPr>
                <w:rFonts w:ascii="Times New Roman" w:eastAsia="Times New Roman" w:hAnsi="Times New Roman" w:cs="Times New Roman"/>
                <w:lang w:eastAsia="ru-RU"/>
              </w:rPr>
              <w:t xml:space="preserve">обследования воспитанников – </w:t>
            </w:r>
            <w:r w:rsidR="00412A18" w:rsidRPr="00412A18">
              <w:rPr>
                <w:rFonts w:ascii="Times New Roman" w:eastAsia="Times New Roman" w:hAnsi="Times New Roman" w:cs="Times New Roman"/>
                <w:lang w:eastAsia="ru-RU"/>
              </w:rPr>
              <w:t>воспитатели</w:t>
            </w:r>
          </w:p>
          <w:p w:rsidR="00455FCA" w:rsidRPr="00412A18" w:rsidRDefault="00455FCA" w:rsidP="00455FCA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2A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Проф. осмотры сотрудников.</w:t>
            </w:r>
          </w:p>
          <w:p w:rsidR="00455FCA" w:rsidRPr="001655BF" w:rsidRDefault="00455FCA" w:rsidP="00412A18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12A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Вакцинация детей по возрастам. </w:t>
            </w:r>
            <w:r w:rsidR="00412A18" w:rsidRPr="00412A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Поликлиника г. Артем</w:t>
            </w:r>
            <w:r w:rsidR="00E33D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455FCA" w:rsidRPr="001655BF" w:rsidRDefault="00455FCA">
      <w:pPr>
        <w:rPr>
          <w:color w:val="FF0000"/>
        </w:rPr>
      </w:pPr>
    </w:p>
    <w:sectPr w:rsidR="00455FCA" w:rsidRPr="001655BF" w:rsidSect="00D137B4">
      <w:pgSz w:w="16838" w:h="11906" w:orient="landscape"/>
      <w:pgMar w:top="850" w:right="1134" w:bottom="1418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B2C94"/>
    <w:multiLevelType w:val="hybridMultilevel"/>
    <w:tmpl w:val="81C614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C705EB"/>
    <w:multiLevelType w:val="hybridMultilevel"/>
    <w:tmpl w:val="CF08EE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7771AD"/>
    <w:multiLevelType w:val="hybridMultilevel"/>
    <w:tmpl w:val="3A66E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896085"/>
    <w:multiLevelType w:val="hybridMultilevel"/>
    <w:tmpl w:val="43FA36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FA21CE"/>
    <w:multiLevelType w:val="hybridMultilevel"/>
    <w:tmpl w:val="B6266B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7917EA"/>
    <w:multiLevelType w:val="hybridMultilevel"/>
    <w:tmpl w:val="BCEA06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FEF6A18"/>
    <w:multiLevelType w:val="hybridMultilevel"/>
    <w:tmpl w:val="8E2CCA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C12E4E"/>
    <w:multiLevelType w:val="multilevel"/>
    <w:tmpl w:val="53CAB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8">
    <w:nsid w:val="1DDEDA86"/>
    <w:multiLevelType w:val="singleLevel"/>
    <w:tmpl w:val="1DDEDA86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9">
    <w:nsid w:val="23813C94"/>
    <w:multiLevelType w:val="hybridMultilevel"/>
    <w:tmpl w:val="5CB64840"/>
    <w:lvl w:ilvl="0" w:tplc="43F8F16C">
      <w:start w:val="4"/>
      <w:numFmt w:val="decimal"/>
      <w:lvlText w:val="%1."/>
      <w:lvlJc w:val="left"/>
      <w:pPr>
        <w:tabs>
          <w:tab w:val="num" w:pos="405"/>
        </w:tabs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25"/>
        </w:tabs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</w:lvl>
  </w:abstractNum>
  <w:abstractNum w:abstractNumId="10">
    <w:nsid w:val="277C77B7"/>
    <w:multiLevelType w:val="hybridMultilevel"/>
    <w:tmpl w:val="8760D0C4"/>
    <w:lvl w:ilvl="0" w:tplc="65AE4A5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4A4528"/>
    <w:multiLevelType w:val="multilevel"/>
    <w:tmpl w:val="344A4528"/>
    <w:lvl w:ilvl="0">
      <w:start w:val="1"/>
      <w:numFmt w:val="decimal"/>
      <w:lvlText w:val="%1."/>
      <w:lvlJc w:val="left"/>
      <w:pPr>
        <w:ind w:left="465" w:hanging="405"/>
      </w:pPr>
      <w:rPr>
        <w:rFonts w:eastAsiaTheme="minorHAnsi" w:hint="default"/>
      </w:rPr>
    </w:lvl>
    <w:lvl w:ilvl="1">
      <w:start w:val="1"/>
      <w:numFmt w:val="lowerLetter"/>
      <w:lvlText w:val="%2."/>
      <w:lvlJc w:val="left"/>
      <w:pPr>
        <w:ind w:left="1140" w:hanging="360"/>
      </w:pPr>
    </w:lvl>
    <w:lvl w:ilvl="2">
      <w:start w:val="1"/>
      <w:numFmt w:val="lowerRoman"/>
      <w:lvlText w:val="%3."/>
      <w:lvlJc w:val="right"/>
      <w:pPr>
        <w:ind w:left="1860" w:hanging="180"/>
      </w:pPr>
    </w:lvl>
    <w:lvl w:ilvl="3">
      <w:start w:val="1"/>
      <w:numFmt w:val="decimal"/>
      <w:lvlText w:val="%4."/>
      <w:lvlJc w:val="left"/>
      <w:pPr>
        <w:ind w:left="2580" w:hanging="360"/>
      </w:pPr>
    </w:lvl>
    <w:lvl w:ilvl="4">
      <w:start w:val="1"/>
      <w:numFmt w:val="lowerLetter"/>
      <w:lvlText w:val="%5."/>
      <w:lvlJc w:val="left"/>
      <w:pPr>
        <w:ind w:left="3300" w:hanging="360"/>
      </w:pPr>
    </w:lvl>
    <w:lvl w:ilvl="5">
      <w:start w:val="1"/>
      <w:numFmt w:val="lowerRoman"/>
      <w:lvlText w:val="%6."/>
      <w:lvlJc w:val="right"/>
      <w:pPr>
        <w:ind w:left="4020" w:hanging="180"/>
      </w:pPr>
    </w:lvl>
    <w:lvl w:ilvl="6">
      <w:start w:val="1"/>
      <w:numFmt w:val="decimal"/>
      <w:lvlText w:val="%7."/>
      <w:lvlJc w:val="left"/>
      <w:pPr>
        <w:ind w:left="4740" w:hanging="360"/>
      </w:pPr>
    </w:lvl>
    <w:lvl w:ilvl="7">
      <w:start w:val="1"/>
      <w:numFmt w:val="lowerLetter"/>
      <w:lvlText w:val="%8."/>
      <w:lvlJc w:val="left"/>
      <w:pPr>
        <w:ind w:left="5460" w:hanging="360"/>
      </w:pPr>
    </w:lvl>
    <w:lvl w:ilvl="8">
      <w:start w:val="1"/>
      <w:numFmt w:val="lowerRoman"/>
      <w:lvlText w:val="%9."/>
      <w:lvlJc w:val="right"/>
      <w:pPr>
        <w:ind w:left="6180" w:hanging="180"/>
      </w:pPr>
    </w:lvl>
  </w:abstractNum>
  <w:abstractNum w:abstractNumId="12">
    <w:nsid w:val="35192BE7"/>
    <w:multiLevelType w:val="hybridMultilevel"/>
    <w:tmpl w:val="B0DA1D0C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AA596B"/>
    <w:multiLevelType w:val="hybridMultilevel"/>
    <w:tmpl w:val="7C4004A4"/>
    <w:lvl w:ilvl="0" w:tplc="4A1A1456">
      <w:start w:val="6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4">
    <w:nsid w:val="3A6B6761"/>
    <w:multiLevelType w:val="hybridMultilevel"/>
    <w:tmpl w:val="95267A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3D5507"/>
    <w:multiLevelType w:val="hybridMultilevel"/>
    <w:tmpl w:val="A2E24488"/>
    <w:lvl w:ilvl="0" w:tplc="94BA3712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  <w:szCs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222A78"/>
    <w:multiLevelType w:val="hybridMultilevel"/>
    <w:tmpl w:val="8A14B01A"/>
    <w:lvl w:ilvl="0" w:tplc="A1BA099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4801ECD"/>
    <w:multiLevelType w:val="multilevel"/>
    <w:tmpl w:val="3C4E0E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8">
    <w:nsid w:val="50035033"/>
    <w:multiLevelType w:val="hybridMultilevel"/>
    <w:tmpl w:val="5CFEE8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4D362B"/>
    <w:multiLevelType w:val="multilevel"/>
    <w:tmpl w:val="53E4D2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0">
    <w:nsid w:val="5C8E0E09"/>
    <w:multiLevelType w:val="hybridMultilevel"/>
    <w:tmpl w:val="3AD0B1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0C77EFE"/>
    <w:multiLevelType w:val="hybridMultilevel"/>
    <w:tmpl w:val="219850BC"/>
    <w:lvl w:ilvl="0" w:tplc="C6E48F0C">
      <w:start w:val="6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2">
    <w:nsid w:val="659F636A"/>
    <w:multiLevelType w:val="hybridMultilevel"/>
    <w:tmpl w:val="B5367C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4733A73"/>
    <w:multiLevelType w:val="hybridMultilevel"/>
    <w:tmpl w:val="4EC664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71A7E00"/>
    <w:multiLevelType w:val="hybridMultilevel"/>
    <w:tmpl w:val="052A64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C0C19C8"/>
    <w:multiLevelType w:val="hybridMultilevel"/>
    <w:tmpl w:val="3A0EAA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C1F07BB"/>
    <w:multiLevelType w:val="multilevel"/>
    <w:tmpl w:val="880A61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7">
    <w:nsid w:val="7E433461"/>
    <w:multiLevelType w:val="hybridMultilevel"/>
    <w:tmpl w:val="465A44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5"/>
  </w:num>
  <w:num w:numId="3">
    <w:abstractNumId w:val="9"/>
  </w:num>
  <w:num w:numId="4">
    <w:abstractNumId w:val="17"/>
  </w:num>
  <w:num w:numId="5">
    <w:abstractNumId w:val="19"/>
  </w:num>
  <w:num w:numId="6">
    <w:abstractNumId w:val="7"/>
  </w:num>
  <w:num w:numId="7">
    <w:abstractNumId w:val="20"/>
  </w:num>
  <w:num w:numId="8">
    <w:abstractNumId w:val="24"/>
  </w:num>
  <w:num w:numId="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25"/>
  </w:num>
  <w:num w:numId="13">
    <w:abstractNumId w:val="23"/>
  </w:num>
  <w:num w:numId="14">
    <w:abstractNumId w:val="1"/>
  </w:num>
  <w:num w:numId="15">
    <w:abstractNumId w:val="14"/>
  </w:num>
  <w:num w:numId="16">
    <w:abstractNumId w:val="13"/>
  </w:num>
  <w:num w:numId="17">
    <w:abstractNumId w:val="26"/>
  </w:num>
  <w:num w:numId="18">
    <w:abstractNumId w:val="18"/>
  </w:num>
  <w:num w:numId="19">
    <w:abstractNumId w:val="3"/>
  </w:num>
  <w:num w:numId="20">
    <w:abstractNumId w:val="2"/>
  </w:num>
  <w:num w:numId="21">
    <w:abstractNumId w:val="16"/>
  </w:num>
  <w:num w:numId="22">
    <w:abstractNumId w:val="10"/>
  </w:num>
  <w:num w:numId="23">
    <w:abstractNumId w:val="21"/>
  </w:num>
  <w:num w:numId="24">
    <w:abstractNumId w:val="4"/>
  </w:num>
  <w:num w:numId="25">
    <w:abstractNumId w:val="8"/>
  </w:num>
  <w:num w:numId="26">
    <w:abstractNumId w:val="12"/>
  </w:num>
  <w:num w:numId="27">
    <w:abstractNumId w:val="0"/>
  </w:num>
  <w:num w:numId="2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DE4C1F"/>
    <w:rsid w:val="000022EF"/>
    <w:rsid w:val="000030FB"/>
    <w:rsid w:val="000157B6"/>
    <w:rsid w:val="00026A38"/>
    <w:rsid w:val="00027D24"/>
    <w:rsid w:val="0003685D"/>
    <w:rsid w:val="00037B55"/>
    <w:rsid w:val="00040D5F"/>
    <w:rsid w:val="0004502F"/>
    <w:rsid w:val="00050169"/>
    <w:rsid w:val="0005074E"/>
    <w:rsid w:val="0005093B"/>
    <w:rsid w:val="00057585"/>
    <w:rsid w:val="000621DD"/>
    <w:rsid w:val="00063924"/>
    <w:rsid w:val="00065214"/>
    <w:rsid w:val="00066F3D"/>
    <w:rsid w:val="00071228"/>
    <w:rsid w:val="000713B7"/>
    <w:rsid w:val="0008368A"/>
    <w:rsid w:val="00084428"/>
    <w:rsid w:val="000911EF"/>
    <w:rsid w:val="00097B8D"/>
    <w:rsid w:val="000B471D"/>
    <w:rsid w:val="000B6270"/>
    <w:rsid w:val="000B7223"/>
    <w:rsid w:val="000B78DE"/>
    <w:rsid w:val="000C27DE"/>
    <w:rsid w:val="000C47CC"/>
    <w:rsid w:val="000D2803"/>
    <w:rsid w:val="000D464C"/>
    <w:rsid w:val="000E0141"/>
    <w:rsid w:val="000E2865"/>
    <w:rsid w:val="000E3FD1"/>
    <w:rsid w:val="000E44E6"/>
    <w:rsid w:val="000E6B72"/>
    <w:rsid w:val="000E7E95"/>
    <w:rsid w:val="000F0F1E"/>
    <w:rsid w:val="000F515C"/>
    <w:rsid w:val="000F5805"/>
    <w:rsid w:val="0010297A"/>
    <w:rsid w:val="00105BF7"/>
    <w:rsid w:val="00106642"/>
    <w:rsid w:val="00106DBE"/>
    <w:rsid w:val="00115E9E"/>
    <w:rsid w:val="00125BC6"/>
    <w:rsid w:val="00127E73"/>
    <w:rsid w:val="0013176E"/>
    <w:rsid w:val="00134BE7"/>
    <w:rsid w:val="0013576B"/>
    <w:rsid w:val="00136025"/>
    <w:rsid w:val="00140D51"/>
    <w:rsid w:val="00141531"/>
    <w:rsid w:val="001425A3"/>
    <w:rsid w:val="001441FD"/>
    <w:rsid w:val="00156A94"/>
    <w:rsid w:val="00160AF1"/>
    <w:rsid w:val="00163473"/>
    <w:rsid w:val="0016367F"/>
    <w:rsid w:val="001655BF"/>
    <w:rsid w:val="001678DB"/>
    <w:rsid w:val="00170214"/>
    <w:rsid w:val="0017183C"/>
    <w:rsid w:val="00176BF2"/>
    <w:rsid w:val="001843E7"/>
    <w:rsid w:val="00186A25"/>
    <w:rsid w:val="00194635"/>
    <w:rsid w:val="001A0F65"/>
    <w:rsid w:val="001A42FC"/>
    <w:rsid w:val="001A4D0A"/>
    <w:rsid w:val="001C17C7"/>
    <w:rsid w:val="001C298E"/>
    <w:rsid w:val="001C2DF7"/>
    <w:rsid w:val="001D2514"/>
    <w:rsid w:val="001D755C"/>
    <w:rsid w:val="001D7A70"/>
    <w:rsid w:val="001F6995"/>
    <w:rsid w:val="00201CF6"/>
    <w:rsid w:val="0020553E"/>
    <w:rsid w:val="0020637B"/>
    <w:rsid w:val="0021000C"/>
    <w:rsid w:val="00227EEC"/>
    <w:rsid w:val="00236FBD"/>
    <w:rsid w:val="00244F7A"/>
    <w:rsid w:val="00245301"/>
    <w:rsid w:val="002476C4"/>
    <w:rsid w:val="00253CC9"/>
    <w:rsid w:val="0026196D"/>
    <w:rsid w:val="00261CFF"/>
    <w:rsid w:val="002631E3"/>
    <w:rsid w:val="00267E7F"/>
    <w:rsid w:val="00275E01"/>
    <w:rsid w:val="0027610B"/>
    <w:rsid w:val="00280A62"/>
    <w:rsid w:val="0028187D"/>
    <w:rsid w:val="0028382E"/>
    <w:rsid w:val="00285C5A"/>
    <w:rsid w:val="00286190"/>
    <w:rsid w:val="002862B6"/>
    <w:rsid w:val="002A4466"/>
    <w:rsid w:val="002A6F22"/>
    <w:rsid w:val="002C34D1"/>
    <w:rsid w:val="002C39D2"/>
    <w:rsid w:val="002C6A9D"/>
    <w:rsid w:val="002C6B21"/>
    <w:rsid w:val="002E05DC"/>
    <w:rsid w:val="002E6CCA"/>
    <w:rsid w:val="002F5101"/>
    <w:rsid w:val="00306B41"/>
    <w:rsid w:val="003077C3"/>
    <w:rsid w:val="003316E6"/>
    <w:rsid w:val="003361EC"/>
    <w:rsid w:val="003411AE"/>
    <w:rsid w:val="00341441"/>
    <w:rsid w:val="00341900"/>
    <w:rsid w:val="00342AEB"/>
    <w:rsid w:val="00344992"/>
    <w:rsid w:val="0035014C"/>
    <w:rsid w:val="00350768"/>
    <w:rsid w:val="00351D20"/>
    <w:rsid w:val="00362BFC"/>
    <w:rsid w:val="003755A2"/>
    <w:rsid w:val="003822EE"/>
    <w:rsid w:val="003827AA"/>
    <w:rsid w:val="003853FF"/>
    <w:rsid w:val="003A26DD"/>
    <w:rsid w:val="003A6269"/>
    <w:rsid w:val="003A7857"/>
    <w:rsid w:val="003B3965"/>
    <w:rsid w:val="003B3B0F"/>
    <w:rsid w:val="003B4AD4"/>
    <w:rsid w:val="003C0C87"/>
    <w:rsid w:val="003C15FE"/>
    <w:rsid w:val="003C3815"/>
    <w:rsid w:val="003C40A2"/>
    <w:rsid w:val="003D05FD"/>
    <w:rsid w:val="003D0FDF"/>
    <w:rsid w:val="003D309C"/>
    <w:rsid w:val="003D7237"/>
    <w:rsid w:val="003E182B"/>
    <w:rsid w:val="003E3F5D"/>
    <w:rsid w:val="003E430A"/>
    <w:rsid w:val="003E5123"/>
    <w:rsid w:val="003F48F2"/>
    <w:rsid w:val="003F7280"/>
    <w:rsid w:val="00400F4C"/>
    <w:rsid w:val="00403600"/>
    <w:rsid w:val="00412A18"/>
    <w:rsid w:val="0041463A"/>
    <w:rsid w:val="004209DF"/>
    <w:rsid w:val="004236B9"/>
    <w:rsid w:val="00423BF6"/>
    <w:rsid w:val="0044019E"/>
    <w:rsid w:val="00441CC0"/>
    <w:rsid w:val="004438A2"/>
    <w:rsid w:val="0044710A"/>
    <w:rsid w:val="00450279"/>
    <w:rsid w:val="00452905"/>
    <w:rsid w:val="00453F4E"/>
    <w:rsid w:val="004549FF"/>
    <w:rsid w:val="00455FCA"/>
    <w:rsid w:val="00470EAA"/>
    <w:rsid w:val="00473164"/>
    <w:rsid w:val="004762CF"/>
    <w:rsid w:val="004770C9"/>
    <w:rsid w:val="00480747"/>
    <w:rsid w:val="00485330"/>
    <w:rsid w:val="0048609C"/>
    <w:rsid w:val="0049306B"/>
    <w:rsid w:val="00493CE0"/>
    <w:rsid w:val="00495EA0"/>
    <w:rsid w:val="0049636F"/>
    <w:rsid w:val="004972EE"/>
    <w:rsid w:val="004A2FA2"/>
    <w:rsid w:val="004A76F2"/>
    <w:rsid w:val="004A7F3C"/>
    <w:rsid w:val="004B0EB7"/>
    <w:rsid w:val="004B3739"/>
    <w:rsid w:val="004B3F34"/>
    <w:rsid w:val="004B71E1"/>
    <w:rsid w:val="004C4EA3"/>
    <w:rsid w:val="004C4F49"/>
    <w:rsid w:val="004C5194"/>
    <w:rsid w:val="004C5DFB"/>
    <w:rsid w:val="004D6381"/>
    <w:rsid w:val="004E5503"/>
    <w:rsid w:val="004F4002"/>
    <w:rsid w:val="004F5B3C"/>
    <w:rsid w:val="004F5FF9"/>
    <w:rsid w:val="00500F51"/>
    <w:rsid w:val="0050262D"/>
    <w:rsid w:val="005032E9"/>
    <w:rsid w:val="00505778"/>
    <w:rsid w:val="00506057"/>
    <w:rsid w:val="00513402"/>
    <w:rsid w:val="00515FD1"/>
    <w:rsid w:val="0053293E"/>
    <w:rsid w:val="005341D9"/>
    <w:rsid w:val="00534505"/>
    <w:rsid w:val="00535FFE"/>
    <w:rsid w:val="00542841"/>
    <w:rsid w:val="00544A88"/>
    <w:rsid w:val="00545B0F"/>
    <w:rsid w:val="00550566"/>
    <w:rsid w:val="00550735"/>
    <w:rsid w:val="005517C7"/>
    <w:rsid w:val="00553A93"/>
    <w:rsid w:val="00565502"/>
    <w:rsid w:val="00565D81"/>
    <w:rsid w:val="00566CE8"/>
    <w:rsid w:val="0056715B"/>
    <w:rsid w:val="005808AD"/>
    <w:rsid w:val="005956B6"/>
    <w:rsid w:val="005A074B"/>
    <w:rsid w:val="005A21AD"/>
    <w:rsid w:val="005A2E04"/>
    <w:rsid w:val="005A463C"/>
    <w:rsid w:val="005A67C8"/>
    <w:rsid w:val="005A6954"/>
    <w:rsid w:val="005B12B6"/>
    <w:rsid w:val="005B158B"/>
    <w:rsid w:val="005B1F79"/>
    <w:rsid w:val="005B3428"/>
    <w:rsid w:val="005B70DC"/>
    <w:rsid w:val="005B7C98"/>
    <w:rsid w:val="005C2928"/>
    <w:rsid w:val="005C5051"/>
    <w:rsid w:val="005C681C"/>
    <w:rsid w:val="005C6A50"/>
    <w:rsid w:val="005C7F53"/>
    <w:rsid w:val="005D098F"/>
    <w:rsid w:val="005D0AB5"/>
    <w:rsid w:val="005D1DE7"/>
    <w:rsid w:val="005D60E3"/>
    <w:rsid w:val="005D627A"/>
    <w:rsid w:val="005D6F90"/>
    <w:rsid w:val="005D76A2"/>
    <w:rsid w:val="005E0592"/>
    <w:rsid w:val="005E46C1"/>
    <w:rsid w:val="00600C08"/>
    <w:rsid w:val="00604E61"/>
    <w:rsid w:val="006058BB"/>
    <w:rsid w:val="006061BB"/>
    <w:rsid w:val="0061300F"/>
    <w:rsid w:val="0062151B"/>
    <w:rsid w:val="00632E25"/>
    <w:rsid w:val="00634C22"/>
    <w:rsid w:val="006401B3"/>
    <w:rsid w:val="00644C3A"/>
    <w:rsid w:val="0064574B"/>
    <w:rsid w:val="00656C5E"/>
    <w:rsid w:val="00660124"/>
    <w:rsid w:val="0069582F"/>
    <w:rsid w:val="006A64E5"/>
    <w:rsid w:val="006B4465"/>
    <w:rsid w:val="006B5A8F"/>
    <w:rsid w:val="006C0F05"/>
    <w:rsid w:val="006C3213"/>
    <w:rsid w:val="006C36D8"/>
    <w:rsid w:val="006C7A59"/>
    <w:rsid w:val="006C7CE2"/>
    <w:rsid w:val="006E6801"/>
    <w:rsid w:val="00700730"/>
    <w:rsid w:val="00700DDC"/>
    <w:rsid w:val="0070623E"/>
    <w:rsid w:val="00725AAF"/>
    <w:rsid w:val="007339D6"/>
    <w:rsid w:val="00741B23"/>
    <w:rsid w:val="00752B41"/>
    <w:rsid w:val="00755F5A"/>
    <w:rsid w:val="00757DE0"/>
    <w:rsid w:val="007627B8"/>
    <w:rsid w:val="00763147"/>
    <w:rsid w:val="007711F7"/>
    <w:rsid w:val="00773A3C"/>
    <w:rsid w:val="007750CA"/>
    <w:rsid w:val="00777560"/>
    <w:rsid w:val="00777DD6"/>
    <w:rsid w:val="00786449"/>
    <w:rsid w:val="00792EC2"/>
    <w:rsid w:val="007A2EEE"/>
    <w:rsid w:val="007A424F"/>
    <w:rsid w:val="007A7F24"/>
    <w:rsid w:val="007B2244"/>
    <w:rsid w:val="007B78AB"/>
    <w:rsid w:val="007C7DA5"/>
    <w:rsid w:val="007D2159"/>
    <w:rsid w:val="007D3B45"/>
    <w:rsid w:val="007E12A5"/>
    <w:rsid w:val="007E598F"/>
    <w:rsid w:val="007F2447"/>
    <w:rsid w:val="007F3070"/>
    <w:rsid w:val="007F3612"/>
    <w:rsid w:val="007F3E7B"/>
    <w:rsid w:val="00804C74"/>
    <w:rsid w:val="00805003"/>
    <w:rsid w:val="008062EB"/>
    <w:rsid w:val="00810BAE"/>
    <w:rsid w:val="00812193"/>
    <w:rsid w:val="0082397C"/>
    <w:rsid w:val="0082542F"/>
    <w:rsid w:val="008322BA"/>
    <w:rsid w:val="00833749"/>
    <w:rsid w:val="008420CD"/>
    <w:rsid w:val="00845EBE"/>
    <w:rsid w:val="00850EE9"/>
    <w:rsid w:val="00860DBD"/>
    <w:rsid w:val="00863097"/>
    <w:rsid w:val="00864F7B"/>
    <w:rsid w:val="0086662A"/>
    <w:rsid w:val="00877225"/>
    <w:rsid w:val="00887941"/>
    <w:rsid w:val="00890311"/>
    <w:rsid w:val="00895C32"/>
    <w:rsid w:val="00896819"/>
    <w:rsid w:val="00896D67"/>
    <w:rsid w:val="008C17F2"/>
    <w:rsid w:val="008D39F7"/>
    <w:rsid w:val="008D7A74"/>
    <w:rsid w:val="008E01DE"/>
    <w:rsid w:val="008E3F57"/>
    <w:rsid w:val="008E54DB"/>
    <w:rsid w:val="008E7CED"/>
    <w:rsid w:val="008F3384"/>
    <w:rsid w:val="008F4A6B"/>
    <w:rsid w:val="00921512"/>
    <w:rsid w:val="009276FD"/>
    <w:rsid w:val="00930768"/>
    <w:rsid w:val="00932E51"/>
    <w:rsid w:val="00936FA6"/>
    <w:rsid w:val="00944B71"/>
    <w:rsid w:val="00946647"/>
    <w:rsid w:val="00952E84"/>
    <w:rsid w:val="0095516C"/>
    <w:rsid w:val="00967C7E"/>
    <w:rsid w:val="009712A1"/>
    <w:rsid w:val="00971336"/>
    <w:rsid w:val="00972E77"/>
    <w:rsid w:val="00980B64"/>
    <w:rsid w:val="00981C36"/>
    <w:rsid w:val="00983CD8"/>
    <w:rsid w:val="00984165"/>
    <w:rsid w:val="0099717E"/>
    <w:rsid w:val="009A4FA7"/>
    <w:rsid w:val="009B6A37"/>
    <w:rsid w:val="009C27BD"/>
    <w:rsid w:val="009C5E5F"/>
    <w:rsid w:val="009C6FCC"/>
    <w:rsid w:val="009D178C"/>
    <w:rsid w:val="009D7C7D"/>
    <w:rsid w:val="009E0EF7"/>
    <w:rsid w:val="009E3424"/>
    <w:rsid w:val="009E4E3D"/>
    <w:rsid w:val="009F3F82"/>
    <w:rsid w:val="009F76FA"/>
    <w:rsid w:val="00A03F38"/>
    <w:rsid w:val="00A048AA"/>
    <w:rsid w:val="00A054A3"/>
    <w:rsid w:val="00A0650D"/>
    <w:rsid w:val="00A10E74"/>
    <w:rsid w:val="00A11012"/>
    <w:rsid w:val="00A134E7"/>
    <w:rsid w:val="00A17564"/>
    <w:rsid w:val="00A20797"/>
    <w:rsid w:val="00A25B75"/>
    <w:rsid w:val="00A3255A"/>
    <w:rsid w:val="00A47913"/>
    <w:rsid w:val="00A5105C"/>
    <w:rsid w:val="00A5644D"/>
    <w:rsid w:val="00A6265D"/>
    <w:rsid w:val="00A6579D"/>
    <w:rsid w:val="00A754FC"/>
    <w:rsid w:val="00A7622F"/>
    <w:rsid w:val="00A768AF"/>
    <w:rsid w:val="00A77E7B"/>
    <w:rsid w:val="00A80CB8"/>
    <w:rsid w:val="00A8539E"/>
    <w:rsid w:val="00A8784E"/>
    <w:rsid w:val="00A94C32"/>
    <w:rsid w:val="00AA6E63"/>
    <w:rsid w:val="00AA70B4"/>
    <w:rsid w:val="00AB33B4"/>
    <w:rsid w:val="00AB694C"/>
    <w:rsid w:val="00AC1192"/>
    <w:rsid w:val="00AC20C9"/>
    <w:rsid w:val="00AC4D2C"/>
    <w:rsid w:val="00AC6F0E"/>
    <w:rsid w:val="00AC790B"/>
    <w:rsid w:val="00AC7C23"/>
    <w:rsid w:val="00AD1E49"/>
    <w:rsid w:val="00AD4649"/>
    <w:rsid w:val="00AE1A8E"/>
    <w:rsid w:val="00AF1857"/>
    <w:rsid w:val="00AF358D"/>
    <w:rsid w:val="00AF5E3D"/>
    <w:rsid w:val="00AF7FAF"/>
    <w:rsid w:val="00B03A53"/>
    <w:rsid w:val="00B03CFA"/>
    <w:rsid w:val="00B0419A"/>
    <w:rsid w:val="00B057B1"/>
    <w:rsid w:val="00B060A7"/>
    <w:rsid w:val="00B07446"/>
    <w:rsid w:val="00B15705"/>
    <w:rsid w:val="00B2103F"/>
    <w:rsid w:val="00B32138"/>
    <w:rsid w:val="00B33023"/>
    <w:rsid w:val="00B33113"/>
    <w:rsid w:val="00B33EB9"/>
    <w:rsid w:val="00B34D3E"/>
    <w:rsid w:val="00B4286C"/>
    <w:rsid w:val="00B43BEA"/>
    <w:rsid w:val="00B64CC6"/>
    <w:rsid w:val="00B64F93"/>
    <w:rsid w:val="00B72018"/>
    <w:rsid w:val="00B90194"/>
    <w:rsid w:val="00B95BAC"/>
    <w:rsid w:val="00BA0C11"/>
    <w:rsid w:val="00BA7566"/>
    <w:rsid w:val="00BB183E"/>
    <w:rsid w:val="00BC3E1C"/>
    <w:rsid w:val="00BE0406"/>
    <w:rsid w:val="00BE42A0"/>
    <w:rsid w:val="00BE7760"/>
    <w:rsid w:val="00BF0C16"/>
    <w:rsid w:val="00BF1344"/>
    <w:rsid w:val="00BF4AE8"/>
    <w:rsid w:val="00C02C60"/>
    <w:rsid w:val="00C05017"/>
    <w:rsid w:val="00C20E98"/>
    <w:rsid w:val="00C221B6"/>
    <w:rsid w:val="00C27703"/>
    <w:rsid w:val="00C41547"/>
    <w:rsid w:val="00C43909"/>
    <w:rsid w:val="00C4676D"/>
    <w:rsid w:val="00C50787"/>
    <w:rsid w:val="00C56FEB"/>
    <w:rsid w:val="00C623B5"/>
    <w:rsid w:val="00C6791E"/>
    <w:rsid w:val="00C70969"/>
    <w:rsid w:val="00C71AC6"/>
    <w:rsid w:val="00C7346B"/>
    <w:rsid w:val="00C75EA8"/>
    <w:rsid w:val="00C7791C"/>
    <w:rsid w:val="00C8136E"/>
    <w:rsid w:val="00C863ED"/>
    <w:rsid w:val="00C91067"/>
    <w:rsid w:val="00C93FBD"/>
    <w:rsid w:val="00C963ED"/>
    <w:rsid w:val="00C978D5"/>
    <w:rsid w:val="00C97CA8"/>
    <w:rsid w:val="00CA2F77"/>
    <w:rsid w:val="00CB0489"/>
    <w:rsid w:val="00CB2759"/>
    <w:rsid w:val="00CB2AD2"/>
    <w:rsid w:val="00CB2F8A"/>
    <w:rsid w:val="00CB6A13"/>
    <w:rsid w:val="00CC40FF"/>
    <w:rsid w:val="00CC41E7"/>
    <w:rsid w:val="00CC6AA7"/>
    <w:rsid w:val="00CD22BE"/>
    <w:rsid w:val="00CD388A"/>
    <w:rsid w:val="00CD7320"/>
    <w:rsid w:val="00CE0186"/>
    <w:rsid w:val="00CE1228"/>
    <w:rsid w:val="00CE2642"/>
    <w:rsid w:val="00CE3135"/>
    <w:rsid w:val="00CE4264"/>
    <w:rsid w:val="00CE4C92"/>
    <w:rsid w:val="00CF043C"/>
    <w:rsid w:val="00CF3B19"/>
    <w:rsid w:val="00CF74C4"/>
    <w:rsid w:val="00D1306C"/>
    <w:rsid w:val="00D137B4"/>
    <w:rsid w:val="00D17FE1"/>
    <w:rsid w:val="00D2460A"/>
    <w:rsid w:val="00D321CE"/>
    <w:rsid w:val="00D341DD"/>
    <w:rsid w:val="00D42031"/>
    <w:rsid w:val="00D43844"/>
    <w:rsid w:val="00D43846"/>
    <w:rsid w:val="00D51AC5"/>
    <w:rsid w:val="00D51DA7"/>
    <w:rsid w:val="00D54475"/>
    <w:rsid w:val="00D62243"/>
    <w:rsid w:val="00D6704B"/>
    <w:rsid w:val="00D6705A"/>
    <w:rsid w:val="00D714A6"/>
    <w:rsid w:val="00D738AB"/>
    <w:rsid w:val="00D91121"/>
    <w:rsid w:val="00DA38F2"/>
    <w:rsid w:val="00DA455C"/>
    <w:rsid w:val="00DA79C1"/>
    <w:rsid w:val="00DB0F29"/>
    <w:rsid w:val="00DB5C9D"/>
    <w:rsid w:val="00DB624F"/>
    <w:rsid w:val="00DB74F6"/>
    <w:rsid w:val="00DC3BA5"/>
    <w:rsid w:val="00DC7D16"/>
    <w:rsid w:val="00DD1091"/>
    <w:rsid w:val="00DD3653"/>
    <w:rsid w:val="00DD4687"/>
    <w:rsid w:val="00DE1D3F"/>
    <w:rsid w:val="00DE3DD8"/>
    <w:rsid w:val="00DE4C1F"/>
    <w:rsid w:val="00DE6AAD"/>
    <w:rsid w:val="00DE6F2B"/>
    <w:rsid w:val="00E02994"/>
    <w:rsid w:val="00E03305"/>
    <w:rsid w:val="00E05D50"/>
    <w:rsid w:val="00E21FC3"/>
    <w:rsid w:val="00E2364F"/>
    <w:rsid w:val="00E243CA"/>
    <w:rsid w:val="00E30505"/>
    <w:rsid w:val="00E33315"/>
    <w:rsid w:val="00E33DBB"/>
    <w:rsid w:val="00E35A9C"/>
    <w:rsid w:val="00E35AC2"/>
    <w:rsid w:val="00E375A6"/>
    <w:rsid w:val="00E42EE8"/>
    <w:rsid w:val="00E47F27"/>
    <w:rsid w:val="00E60CD8"/>
    <w:rsid w:val="00E640E6"/>
    <w:rsid w:val="00E6476B"/>
    <w:rsid w:val="00E70DF4"/>
    <w:rsid w:val="00E72358"/>
    <w:rsid w:val="00E72FD9"/>
    <w:rsid w:val="00E73635"/>
    <w:rsid w:val="00E750F5"/>
    <w:rsid w:val="00E758A2"/>
    <w:rsid w:val="00E7617F"/>
    <w:rsid w:val="00E81D58"/>
    <w:rsid w:val="00E868EF"/>
    <w:rsid w:val="00EA094A"/>
    <w:rsid w:val="00EA2C5D"/>
    <w:rsid w:val="00EB4E14"/>
    <w:rsid w:val="00EB567C"/>
    <w:rsid w:val="00EC19E4"/>
    <w:rsid w:val="00EC1D2E"/>
    <w:rsid w:val="00EC6BD0"/>
    <w:rsid w:val="00ED012A"/>
    <w:rsid w:val="00ED40ED"/>
    <w:rsid w:val="00ED4BA9"/>
    <w:rsid w:val="00EF3134"/>
    <w:rsid w:val="00F04C28"/>
    <w:rsid w:val="00F05A49"/>
    <w:rsid w:val="00F262EC"/>
    <w:rsid w:val="00F270B8"/>
    <w:rsid w:val="00F32BB0"/>
    <w:rsid w:val="00F337D8"/>
    <w:rsid w:val="00F442AE"/>
    <w:rsid w:val="00F472F9"/>
    <w:rsid w:val="00F47674"/>
    <w:rsid w:val="00F50163"/>
    <w:rsid w:val="00F53514"/>
    <w:rsid w:val="00F55A05"/>
    <w:rsid w:val="00F567EE"/>
    <w:rsid w:val="00F65DD1"/>
    <w:rsid w:val="00F668DC"/>
    <w:rsid w:val="00F72B7C"/>
    <w:rsid w:val="00F82C1D"/>
    <w:rsid w:val="00F837A5"/>
    <w:rsid w:val="00F83C36"/>
    <w:rsid w:val="00F84B83"/>
    <w:rsid w:val="00F94F8C"/>
    <w:rsid w:val="00FA7B12"/>
    <w:rsid w:val="00FC707B"/>
    <w:rsid w:val="00FD18E2"/>
    <w:rsid w:val="00FD4A8D"/>
    <w:rsid w:val="00FD5165"/>
    <w:rsid w:val="00FE001A"/>
    <w:rsid w:val="00FE0BB0"/>
    <w:rsid w:val="00FE2581"/>
    <w:rsid w:val="00FE388A"/>
    <w:rsid w:val="00FE7142"/>
    <w:rsid w:val="00FF6D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2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178C"/>
    <w:pPr>
      <w:ind w:left="720"/>
      <w:contextualSpacing/>
    </w:pPr>
  </w:style>
  <w:style w:type="numbering" w:customStyle="1" w:styleId="1">
    <w:name w:val="Нет списка1"/>
    <w:next w:val="a2"/>
    <w:uiPriority w:val="99"/>
    <w:semiHidden/>
    <w:unhideWhenUsed/>
    <w:rsid w:val="00455FCA"/>
  </w:style>
  <w:style w:type="paragraph" w:customStyle="1" w:styleId="c10">
    <w:name w:val="c10"/>
    <w:basedOn w:val="a"/>
    <w:rsid w:val="00B03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03CFA"/>
  </w:style>
  <w:style w:type="paragraph" w:styleId="a4">
    <w:name w:val="Balloon Text"/>
    <w:basedOn w:val="a"/>
    <w:link w:val="a5"/>
    <w:uiPriority w:val="99"/>
    <w:semiHidden/>
    <w:unhideWhenUsed/>
    <w:rsid w:val="00A94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4C3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C91067"/>
    <w:rPr>
      <w:color w:val="0000FF"/>
      <w:u w:val="single"/>
    </w:rPr>
  </w:style>
  <w:style w:type="character" w:styleId="a7">
    <w:name w:val="Strong"/>
    <w:basedOn w:val="a0"/>
    <w:uiPriority w:val="22"/>
    <w:qFormat/>
    <w:rsid w:val="003F728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7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178C"/>
    <w:pPr>
      <w:ind w:left="720"/>
      <w:contextualSpacing/>
    </w:pPr>
  </w:style>
  <w:style w:type="numbering" w:customStyle="1" w:styleId="1">
    <w:name w:val="Нет списка1"/>
    <w:next w:val="a2"/>
    <w:uiPriority w:val="99"/>
    <w:semiHidden/>
    <w:unhideWhenUsed/>
    <w:rsid w:val="00455FCA"/>
  </w:style>
  <w:style w:type="paragraph" w:customStyle="1" w:styleId="c10">
    <w:name w:val="c10"/>
    <w:basedOn w:val="a"/>
    <w:rsid w:val="00B03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03CFA"/>
  </w:style>
  <w:style w:type="paragraph" w:styleId="a4">
    <w:name w:val="Balloon Text"/>
    <w:basedOn w:val="a"/>
    <w:link w:val="a5"/>
    <w:uiPriority w:val="99"/>
    <w:semiHidden/>
    <w:unhideWhenUsed/>
    <w:rsid w:val="00A94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4C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899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3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FEA090-EA8B-49E0-A2F5-3E08CBBA6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2737</TotalTime>
  <Pages>1</Pages>
  <Words>4466</Words>
  <Characters>25459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542</cp:revision>
  <cp:lastPrinted>2025-07-20T22:52:00Z</cp:lastPrinted>
  <dcterms:created xsi:type="dcterms:W3CDTF">2018-07-31T06:01:00Z</dcterms:created>
  <dcterms:modified xsi:type="dcterms:W3CDTF">2025-07-31T00:16:00Z</dcterms:modified>
</cp:coreProperties>
</file>